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3c97b3c54eec" w:history="1">
              <w:r>
                <w:rPr>
                  <w:rStyle w:val="Hyperlink"/>
                </w:rPr>
                <w:t>2025-2031年全球与中国粉煤灰空心微珠行业现状调研及市场前景预测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3c97b3c54eec" w:history="1">
              <w:r>
                <w:rPr>
                  <w:rStyle w:val="Hyperlink"/>
                </w:rPr>
                <w:t>2025-2031年全球与中国粉煤灰空心微珠行业现状调研及市场前景预测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3c97b3c54eec" w:history="1">
                <w:r>
                  <w:rPr>
                    <w:rStyle w:val="Hyperlink"/>
                  </w:rPr>
                  <w:t>https://www.20087.com/2/35/FenMeiHuiKongXinWeiZhuDeFaZhanQianJing.html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空心微珠作为工业固废资源化利用的典范，以其轻质、高强度、隔热隔音等优良性能，在建筑材料、保温材料、复合材料等领域展现出广阔的应用前景。目前，随着环保政策的收紧和技术的进步，粉煤灰的高值化利用成为研究热点，空心微珠的制备技术不断优化，产品纯度和性能得到显著提升。</w:t>
      </w:r>
      <w:r>
        <w:rPr>
          <w:rFonts w:hint="eastAsia"/>
        </w:rPr>
        <w:br/>
      </w:r>
      <w:r>
        <w:rPr>
          <w:rFonts w:hint="eastAsia"/>
        </w:rPr>
        <w:t>　　未来，粉煤灰空心微珠的应用将进一步拓展至高端领域，如航空航天、新能源汽车等，要求其在保持现有优点的基础上，具备更好的耐高温、耐腐蚀性能。同时，绿色制造和循环经济理念的深入，将推动粉煤灰空心微珠生产过程的清洁化和循环利用体系的完善。此外，通过表面改性技术增强其与其他材料的界面结合力，也是提升其应用效能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3c97b3c54eec" w:history="1">
        <w:r>
          <w:rPr>
            <w:rStyle w:val="Hyperlink"/>
          </w:rPr>
          <w:t>2025-2031年全球与中国粉煤灰空心微珠行业现状调研及市场前景预测</w:t>
        </w:r>
      </w:hyperlink>
      <w:r>
        <w:rPr>
          <w:rFonts w:hint="eastAsia"/>
        </w:rPr>
        <w:t>》基于多年粉煤灰空心微珠行业研究积累，结合当前市场发展现状，依托国家权威数据资源和长期市场监测数据库，对粉煤灰空心微珠行业进行了全面调研与分析。报告详细阐述了粉煤灰空心微珠市场规模、市场前景、发展趋势、技术现状及未来方向，重点分析了行业内主要企业的竞争格局，并通过SWOT分析揭示了粉煤灰空心微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c3c97b3c54eec" w:history="1">
        <w:r>
          <w:rPr>
            <w:rStyle w:val="Hyperlink"/>
          </w:rPr>
          <w:t>2025-2031年全球与中国粉煤灰空心微珠行业现状调研及市场前景预测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》为投资者提供了准确的市场现状解读，帮助预判行业前景，挖掘投资价值，同时从投资策略和营销策略等角度提出实用建议，助力投资者在粉煤灰空心微珠行业中把握机遇、规避风险。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粉煤灰空心微珠市场概述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按照不同分类，粉煤灰空心微珠主要可以分为如下几个类别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不同分类粉煤灰空心微珠增长趋势2020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从不同应用，粉煤灰空心微珠主要包括如下几个方面</w:t>
      </w:r>
      <w:r>
        <w:rPr>
          <w:rFonts w:hint="eastAsia"/>
        </w:rPr>
        <w:br/>
      </w:r>
      <w:r>
        <w:rPr>
          <w:rFonts w:hint="eastAsia"/>
        </w:rPr>
        <w:t>　　1.4 粉煤灰空心微珠行业背景、发展历史、现状及趋势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粉煤灰空心微珠行业目前现状分析</w:t>
      </w:r>
      <w:r>
        <w:rPr>
          <w:rFonts w:hint="eastAsia"/>
        </w:rPr>
        <w:br/>
      </w:r>
      <w:r>
        <w:rPr>
          <w:rFonts w:hint="eastAsia"/>
        </w:rPr>
        <w:t>　　　　1.4.2 粉煤灰空心微珠发展趋势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全球粉煤灰空心微珠总体规模分析</w:t>
      </w:r>
      <w:r>
        <w:rPr>
          <w:rFonts w:hint="eastAsia"/>
        </w:rPr>
        <w:br/>
      </w:r>
      <w:r>
        <w:rPr>
          <w:rFonts w:hint="eastAsia"/>
        </w:rPr>
        <w:t>　　2.1 全球粉煤灰空心微珠供需现状及预测（2020-2031）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全球粉煤灰空心微珠产能、产量、产能利用率及发展趋势（2020-2031）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全球粉煤灰空心微珠产量、需求量及发展趋势（2020-2031）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全球主要地区粉煤灰空心微珠产量及发展趋势（2020-2031）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中国粉煤灰空心微珠供需现状及预测（2020-2031）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中国粉煤灰空心微珠产能、产量、产能利用率及发展趋势（2020-2031）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中国粉煤灰空心微珠产量、市场需求量及发展趋势（2020-2031）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全球粉煤灰空心微珠销量及销售额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全球市场粉煤灰空心微珠销售额（2020-2031）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全球市场粉煤灰空心微珠销量（2020-2031）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全球市场粉煤灰空心微珠价格趋势（2020-2031）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全球市场主要厂商粉煤灰空心微珠产能、产量及市场份额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全球市场主要厂商粉煤灰空心微珠销量（2020-2025）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全球市场主要厂商粉煤灰空心微珠销售收入（2020-2025）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2025年全球主要生产商粉煤灰空心微珠收入排名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全球市场主要厂商粉煤灰空心微珠销售价格（2020-2025）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中国市场主要厂商粉煤灰空心微珠销量（2020-2025）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中国市场主要厂商粉煤灰空心微珠销售收入（2020-2025）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2025年中国主要生产商粉煤灰空心微珠收入排名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中国市场主要厂商粉煤灰空心微珠销售价格（2020-2025）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全球主要厂商粉煤灰空心微珠产地分布及商业化日期</w:t>
      </w:r>
      <w:r>
        <w:rPr>
          <w:rFonts w:hint="eastAsia"/>
        </w:rPr>
        <w:br/>
      </w:r>
      <w:r>
        <w:rPr>
          <w:rFonts w:hint="eastAsia"/>
        </w:rPr>
        <w:t>　　3.5 粉煤灰空心微珠行业集中度、竞争程度分析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粉煤灰空心微珠行业集中度分析：全球Top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全球粉煤灰空心微珠第一梯队、第二梯队和第三梯队生产商（品牌）及市场份额（2024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全球粉煤灰空心微珠主要地区分析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全球主要地区粉煤灰空心微珠市场规模分析：2020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全球主要地区粉煤灰空心微珠销售收入及市场份额（2020-2025年）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全球主要地区粉煤灰空心微珠销售收入预测（2025-2031年）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全球主要地区粉煤灰空心微珠销量分析：2020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全球主要地区粉煤灰空心微珠销量及市场份额（2020-2025年）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全球主要地区粉煤灰空心微珠销量及市场份额预测（2025-2031）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印度市场粉煤灰空心微珠销量、收入及增长率（2020-2031）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全球粉煤灰空心微珠主要生产商分析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不同分类粉煤灰空心微珠分析</w:t>
      </w:r>
      <w:r>
        <w:rPr>
          <w:rFonts w:hint="eastAsia"/>
        </w:rPr>
        <w:br/>
      </w:r>
      <w:r>
        <w:rPr>
          <w:rFonts w:hint="eastAsia"/>
        </w:rPr>
        <w:t>　　6.1 全球不同分类粉煤灰空心微珠销量（2020-2031）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全球不同分类粉煤灰空心微珠销量及市场份额（2020-2025）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全球不同分类粉煤灰空心微珠收入（2020-2031）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全球不同分类粉煤灰空心微珠收入及市场份额（2020-2025）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全球不同分类粉煤灰空心微珠收入预测（2025-2031）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全球不同分类粉煤灰空心微珠价格走势（2020-2031）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中国不同分类粉煤灰空心微珠销量（2020-2031）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中国不同分类粉煤灰空心微珠销量及市场份额（2020-2025）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中国不同分类粉煤灰空心微珠收入（2020-2031）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中国不同分类粉煤灰空心微珠收入及市场份额（2020-2025）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中国不同分类粉煤灰空心微珠收入预测（2025-2031）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不同应用粉煤灰空心微珠分析</w:t>
      </w:r>
      <w:r>
        <w:rPr>
          <w:rFonts w:hint="eastAsia"/>
        </w:rPr>
        <w:br/>
      </w:r>
      <w:r>
        <w:rPr>
          <w:rFonts w:hint="eastAsia"/>
        </w:rPr>
        <w:t>　　7.1 全球不同应用粉煤灰空心微珠销量（2020-2031）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全球不同应用粉煤灰空心微珠销量及市场份额（2020-2025）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全球不同应用粉煤灰空心微珠收入（2020-2031）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全球不同应用粉煤灰空心微珠收入及市场份额（2020-2025）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全球不同应用粉煤灰空心微珠收入预测（2025-2031）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全球不同应用粉煤灰空心微珠价格走势（2020-2031）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中国不同应用粉煤灰空心微珠销量（2020-2031）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中国不同应用粉煤灰空心微珠销量及市场份额（2020-2025）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中国不同应用粉煤灰空心微珠收入（2020-2031）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中国不同应用粉煤灰空心微珠收入及市场份额（2020-2025）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中国不同应用粉煤灰空心微珠收入预测（2025-2031）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粉煤灰空心微珠产业链分析</w:t>
      </w:r>
      <w:r>
        <w:rPr>
          <w:rFonts w:hint="eastAsia"/>
        </w:rPr>
        <w:br/>
      </w:r>
      <w:r>
        <w:rPr>
          <w:rFonts w:hint="eastAsia"/>
        </w:rPr>
        <w:t>　　8.2 粉煤灰空心微珠产业上游供应分析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粉煤灰空心微珠下游典型客户</w:t>
      </w:r>
      <w:r>
        <w:rPr>
          <w:rFonts w:hint="eastAsia"/>
        </w:rPr>
        <w:br/>
      </w:r>
      <w:r>
        <w:rPr>
          <w:rFonts w:hint="eastAsia"/>
        </w:rPr>
        <w:t>　　8.4 粉煤灰空心微珠销售渠道分析及建议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中国市场粉煤灰空心微珠产量、销量、进出口分析及未来趋势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中国市场粉煤灰空心微珠产量、销量、进出口分析及未来趋势（2020-2031）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中国市场粉煤灰空心微珠进出口贸易趋势</w:t>
      </w:r>
      <w:r>
        <w:rPr>
          <w:rFonts w:hint="eastAsia"/>
        </w:rPr>
        <w:br/>
      </w:r>
      <w:r>
        <w:rPr>
          <w:rFonts w:hint="eastAsia"/>
        </w:rPr>
        <w:t>　　9.3 中国市场粉煤灰空心微珠主要进口来源</w:t>
      </w:r>
      <w:r>
        <w:rPr>
          <w:rFonts w:hint="eastAsia"/>
        </w:rPr>
        <w:br/>
      </w:r>
      <w:r>
        <w:rPr>
          <w:rFonts w:hint="eastAsia"/>
        </w:rPr>
        <w:t>　　9.4 中国市场粉煤灰空心微珠主要出口目的地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中国市场粉煤灰空心微珠主要地区分布</w:t>
      </w:r>
      <w:r>
        <w:rPr>
          <w:rFonts w:hint="eastAsia"/>
        </w:rPr>
        <w:br/>
      </w:r>
      <w:r>
        <w:rPr>
          <w:rFonts w:hint="eastAsia"/>
        </w:rPr>
        <w:t>　　10.1 中国粉煤灰空心微珠生产地区分布</w:t>
      </w:r>
      <w:r>
        <w:rPr>
          <w:rFonts w:hint="eastAsia"/>
        </w:rPr>
        <w:br/>
      </w:r>
      <w:r>
        <w:rPr>
          <w:rFonts w:hint="eastAsia"/>
        </w:rPr>
        <w:t>　　10.2 中国粉煤灰空心微珠消费地区分布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粉煤灰空心微珠行业主要的增长驱动因素</w:t>
      </w:r>
      <w:r>
        <w:rPr>
          <w:rFonts w:hint="eastAsia"/>
        </w:rPr>
        <w:br/>
      </w:r>
      <w:r>
        <w:rPr>
          <w:rFonts w:hint="eastAsia"/>
        </w:rPr>
        <w:t>　　11.2 粉煤灰空心微珠行业发展的有利因素及发展机遇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粉煤灰空心微珠行业发展面临的阻碍因素及挑战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粉煤灰空心微珠行业政策分析</w:t>
      </w:r>
      <w:r>
        <w:rPr>
          <w:rFonts w:hint="eastAsia"/>
        </w:rPr>
        <w:br/>
      </w:r>
      <w:r>
        <w:rPr>
          <w:rFonts w:hint="eastAsia"/>
        </w:rPr>
        <w:t>　　11.5 粉煤灰空心微珠中国企业SWOT分析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不同分类粉煤灰空心微珠增长趋势2020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粉煤灰空心微珠行业目前发展现状</w:t>
      </w:r>
      <w:r>
        <w:rPr>
          <w:rFonts w:hint="eastAsia"/>
        </w:rPr>
        <w:br/>
      </w:r>
      <w:r>
        <w:rPr>
          <w:rFonts w:hint="eastAsia"/>
        </w:rPr>
        <w:t>　　表： 粉煤灰空心微珠发展趋势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2025年全球主要生产商粉煤灰空心微珠收入排名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全球市场主要厂商粉煤灰空心微珠销售价格（2020-2025）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中国市场主要厂商粉煤灰空心微珠销量（2020-2025）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中国市场主要厂商粉煤灰空心微珠产量市场份额（2020-2025）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中国市场主要厂商粉煤灰空心微珠销售收入（2020-2025）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中国市场主要厂商粉煤灰空心微珠销售收入市场份额（2020-2025）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2025年中国主要生产商粉煤灰空心微珠收入排名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中国市场主要厂商粉煤灰空心微珠销售价格（2020-2025）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全球主要厂商粉煤灰空心微珠产地分布及商业化日期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全球主要地区粉煤灰空心微珠销量份额（2025-2031）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粉煤灰空心微珠生产基地、销售区域、竞争对手及市场地位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重点企业（10）粉煤灰空心微珠产品规格、参数及市场应用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重点企业（10）粉煤灰空心微珠销量、收入、价格及毛利率（2020-2025）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全球市场不同分类粉煤灰空心微珠销量市场份额预测（2025-2031）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全球不同分类粉煤灰空心微珠价格走势（2020-2031）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全球市场不同应用粉煤灰空心微珠销量市场份额预测（2025-2031）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全球不同应用粉煤灰空心微珠价格走势（2020-2031）</w:t>
      </w:r>
      <w:r>
        <w:rPr>
          <w:rFonts w:hint="eastAsia"/>
        </w:rPr>
        <w:br/>
      </w:r>
      <w:r>
        <w:rPr>
          <w:rFonts w:hint="eastAsia"/>
        </w:rPr>
        <w:t>　　表： 粉煤灰空心微珠上游原料供应商及联系方式列表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粉煤灰空心微珠典型客户列表</w:t>
      </w:r>
      <w:r>
        <w:rPr>
          <w:rFonts w:hint="eastAsia"/>
        </w:rPr>
        <w:br/>
      </w:r>
      <w:r>
        <w:rPr>
          <w:rFonts w:hint="eastAsia"/>
        </w:rPr>
        <w:t>　　表： 粉煤灰空心微珠主要销售模式及销售渠道趋势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中国市场粉煤灰空心微珠产量、销量、进出口（2020-2025年）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中国市场粉煤灰空心微珠产量、销量、进出口预测（2025-2031）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中国市场粉煤灰空心微珠进出口贸易趋势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中国市场粉煤灰空心微珠主要进口来源</w:t>
      </w:r>
      <w:r>
        <w:rPr>
          <w:rFonts w:hint="eastAsia"/>
        </w:rPr>
        <w:br/>
      </w:r>
      <w:r>
        <w:rPr>
          <w:rFonts w:hint="eastAsia"/>
        </w:rPr>
        <w:t>　　表： 中国市场粉煤灰空心微珠主要出口目的地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中国粉煤灰空心微珠生产地区分布</w:t>
      </w:r>
      <w:r>
        <w:rPr>
          <w:rFonts w:hint="eastAsia"/>
        </w:rPr>
        <w:br/>
      </w:r>
      <w:r>
        <w:rPr>
          <w:rFonts w:hint="eastAsia"/>
        </w:rPr>
        <w:t>　　表： 中国粉煤灰空心微珠消费地区分布</w:t>
      </w:r>
      <w:r>
        <w:rPr>
          <w:rFonts w:hint="eastAsia"/>
        </w:rPr>
        <w:br/>
      </w:r>
      <w:r>
        <w:rPr>
          <w:rFonts w:hint="eastAsia"/>
        </w:rPr>
        <w:t>　　表： 粉煤灰空心微珠行业主要的增长驱动因素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粉煤灰空心微珠行业发展的有利因素及发展机遇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粉煤灰空心微珠行业发展面临的阻碍因素及挑战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粉煤灰空心微珠行业政策分析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粉煤灰空心微珠产品图片</w:t>
      </w:r>
      <w:r>
        <w:rPr>
          <w:rFonts w:hint="eastAsia"/>
        </w:rPr>
        <w:br/>
      </w:r>
      <w:r>
        <w:rPr>
          <w:rFonts w:hint="eastAsia"/>
        </w:rPr>
        <w:t>　　图： 全球不同分类粉煤灰空心微珠市场份额2024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全球不同应用粉煤灰空心微珠市场份额2024 VS 2025</w:t>
      </w:r>
      <w:r>
        <w:rPr>
          <w:rFonts w:hint="eastAsia"/>
        </w:rPr>
        <w:br/>
      </w:r>
      <w:r>
        <w:rPr>
          <w:rFonts w:hint="eastAsia"/>
        </w:rPr>
        <w:t>　　图： 全球粉煤灰空心微珠产能、产量、产能利用率及发展趋势（2020-2031）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全球粉煤灰空心微珠产量、需求量及发展趋势（2020-2031）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全球主要地区粉煤灰空心微珠产量市场份额（2020-2031）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中国粉煤灰空心微珠产能、产量、产能利用率及发展趋势（2020-2031）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中国粉煤灰空心微珠产量、市场需求量及发展趋势（2020-2031）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全球粉煤灰空心微珠市场销售额及增长率:（2020-2031）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全球市场粉煤灰空心微珠市场规模：2020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全球市场粉煤灰空心微珠价格趋势（2020-2031）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2025年全球市场主要厂商粉煤灰空心微珠销量市场份额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2025年全球市场主要厂商粉煤灰空心微珠收入市场份额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2025年中国市场主要厂商粉煤灰空心微珠销量市场份额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2025年中国市场主要厂商粉煤灰空心微珠收入市场份额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2025年全球前五及前十大生产商粉煤灰空心微珠市场份额</w:t>
      </w:r>
      <w:r>
        <w:rPr>
          <w:rFonts w:hint="eastAsia"/>
        </w:rPr>
        <w:br/>
      </w:r>
      <w:r>
        <w:rPr>
          <w:rFonts w:hint="eastAsia"/>
        </w:rPr>
        <w:t>　　图： 全球粉煤灰空心微珠第一梯队、第二梯队和第三梯队生产商（品牌）及市场份额（2024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全球主要地区粉煤灰空心微珠销售收入市场份额（2020-2025）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全球主要地区粉煤灰空心微珠销售收入市场份额（2024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全球主要地区粉煤灰空心微珠收入市场份额（2025-2031）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全球主要地区粉煤灰空心微珠销量市场份额（2024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印度市场粉煤灰空心微珠销量及增长率（2020-2031）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印度市场粉煤灰空心微珠收入及增长率（2020-2031）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粉煤灰空心微珠产业链图</w:t>
      </w:r>
      <w:r>
        <w:rPr>
          <w:rFonts w:hint="eastAsia"/>
        </w:rPr>
        <w:br/>
      </w:r>
      <w:r>
        <w:rPr>
          <w:rFonts w:hint="eastAsia"/>
        </w:rPr>
        <w:t>　　图： 粉煤灰空心微珠中国企业SWOT分析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3c97b3c54eec" w:history="1">
        <w:r>
          <w:rPr>
            <w:rStyle w:val="Hyperlink"/>
          </w:rPr>
          <w:t>2025-2031年全球与中国粉煤灰空心微珠行业现状调研及市场前景预测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3c97b3c54eec" w:history="1">
        <w:r>
          <w:rPr>
            <w:rStyle w:val="Hyperlink"/>
          </w:rPr>
          <w:t>https://www.20087.com/2/35/FenMeiHuiKongXinWeiZhuDeFaZhanQianJing.html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热点：空心微珠属于什么材料、粉煤灰空心微珠是怎么形成的、混凝土抗泥剂配方、粉煤灰空心微珠是如何形成的、粉煤灰玻璃微珠 图片、粉煤灰空心微珠高温煅烧变色原理、流态固化土配方比例表、粉煤灰空心微珠干选法设备、液态粉煤灰是什么材料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03759c4840c8" w:history="1">
      <w:r>
        <w:rPr>
          <w:rStyle w:val="Hyperlink"/>
        </w:rPr>
        <w:t>2025-2031年全球与中国粉煤灰空心微珠行业现状调研及市场前景预测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MeiHuiKongXinWeiZhuDeFaZhanQianJing.html" TargetMode="External" Id="R94fc3c97b3c5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MeiHuiKongXinWeiZhuDeFaZhanQianJing.html" TargetMode="External" Id="R1b3203759c48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2025-03-21T02:22:00Z</dcterms:created>
  <dcterms:modified xsi:type="dcterms:W3CDTF">2025-03-21T03:22:00Z</dcterms:modified>
  <dc:subject>2025-2031年全球与中国粉煤灰空心微珠行业现状调研及市场前景预测</dc:subject>
  <dc:title>2025-2031年全球与中国粉煤灰空心微珠行业现状调研及市场前景预测</dc:title>
  <cp:keywords>2025-2031年全球与中国粉煤灰空心微珠行业现状调研及市场前景预测</cp:keywords>
  <dc:description>2025-2031年全球与中国粉煤灰空心微珠行业现状调研及市场前景预测</dc:description>
</cp:coreProperties>
</file>