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19369bd974729" w:history="1">
              <w:r>
                <w:rPr>
                  <w:rStyle w:val="Hyperlink"/>
                </w:rPr>
                <w:t>2026-2032年中国高硼硅酸盐玻璃市场调研与发展前景预测报告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19369bd974729" w:history="1">
              <w:r>
                <w:rPr>
                  <w:rStyle w:val="Hyperlink"/>
                </w:rPr>
                <w:t>2026-2032年中国高硼硅酸盐玻璃市场调研与发展前景预测报告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19369bd974729" w:history="1">
                <w:r>
                  <w:rPr>
                    <w:rStyle w:val="Hyperlink"/>
                  </w:rPr>
                  <w:t>https://www.20087.com/2/95/GaoPengGuiSuanYanBoLiDeQianJing.html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硼硅酸盐玻璃因其低热膨胀系数、高耐热冲击性、优异化学稳定性及良好透光性，广泛应用于实验室器皿、家用耐热炊具、医药包装（如安瓿瓶、西林瓶）及光学元件等领域。典型成分含12–13%三氧化二硼，使其软化点显著高于普通钠钙玻璃。生产工艺采用全电熔窑炉以保障成分均匀性与气泡控制，冷端需进行退火处理以消除内应力。尽管性能优越，高硼硅酸盐玻璃熔制温度高、黏度大，导致能耗高、成型难度大，且脆性相对较高，抗机械冲击能力有限。此外，在药用领域，玻璃脱片（delamination）风险仍需通过表面硫化处理或内涂层技术加以控制，增加了制造复杂度。</w:t>
      </w:r>
      <w:r>
        <w:rPr>
          <w:rFonts w:hint="eastAsia"/>
        </w:rPr>
        <w:br/>
      </w:r>
      <w:r>
        <w:rPr>
          <w:rFonts w:hint="eastAsia"/>
        </w:rPr>
        <w:t>　　未来，高硼硅酸盐玻璃将聚焦于功能复合化、制造绿色化与应用场景拓展。纳米涂层技术（如SiO₂或Al₂O₃原子层沉积）将进一步抑制离子析出与脱片现象，满足高端生物制剂包装需求。在能源领域，该玻璃作为聚光太阳能热发电（CSP）接收管材料，将通过掺杂稀土元素提升红外吸收效率。制造工艺方面，富氧燃烧与余热回收系统将降低单位能耗，而智能制造（如AI熔窑控制）将提升成品率。此外，柔性高硼硅酸盐玻璃的研发有望打破“硬脆”局限，拓展至可穿戴设备或曲面显示基板。长远看，高硼硅酸盐玻璃将在“高性能+可持续”双轮驱动下，持续巩固其在特种玻璃领域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19369bd974729" w:history="1">
        <w:r>
          <w:rPr>
            <w:rStyle w:val="Hyperlink"/>
          </w:rPr>
          <w:t>2026-2032年中国高硼硅酸盐玻璃市场调研与发展前景预测报告</w:t>
        </w:r>
      </w:hyperlink>
      <w:r>
        <w:rPr>
          <w:rFonts w:hint="eastAsia"/>
        </w:rPr>
        <w:t>》基于多年行业研究积累，结合高硼硅酸盐玻璃市场发展现状，依托行业权威数据资源和长期市场监测数据库，对高硼硅酸盐玻璃市场规模、技术现状及未来方向进行了全面分析。报告梳理了高硼硅酸盐玻璃行业竞争格局，重点评估了主要企业的市场表现及品牌影响力，并通过SWOT分析揭示了高硼硅酸盐玻璃行业机遇与潜在风险。同时，报告对高硼硅酸盐玻璃市场前景和发展趋势进行了科学预测，为投资者提供了投资价值判断和策略建议，助力把握高硼硅酸盐玻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高硼硅酸盐玻璃市场概述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按照不同产品类型，高硼硅酸盐玻璃主要可以分为如下几个类别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中国不同产品类型高硼硅酸盐玻璃增长趋势2021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普通高硼硅酸盐玻璃</w:t>
      </w:r>
      <w:r>
        <w:rPr>
          <w:rFonts w:hint="eastAsia"/>
        </w:rPr>
        <w:br/>
      </w:r>
      <w:r>
        <w:rPr>
          <w:rFonts w:hint="eastAsia"/>
        </w:rPr>
        <w:t>　　　　1.2.3 浮法高硼硅酸盐玻璃</w:t>
      </w:r>
      <w:r>
        <w:rPr>
          <w:rFonts w:hint="eastAsia"/>
        </w:rPr>
        <w:br/>
      </w:r>
      <w:r>
        <w:rPr>
          <w:rFonts w:hint="eastAsia"/>
        </w:rPr>
        <w:t>　　1.3 按照不同化学组成，高硼硅酸盐玻璃主要可以分为如下几个类别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中国不同化学组成高硼硅酸盐玻璃增长趋势2021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3.3系高硼硅</w:t>
      </w:r>
      <w:r>
        <w:rPr>
          <w:rFonts w:hint="eastAsia"/>
        </w:rPr>
        <w:br/>
      </w:r>
      <w:r>
        <w:rPr>
          <w:rFonts w:hint="eastAsia"/>
        </w:rPr>
        <w:t>　　　　1.3.3 5.0系硼硅</w:t>
      </w:r>
      <w:r>
        <w:rPr>
          <w:rFonts w:hint="eastAsia"/>
        </w:rPr>
        <w:br/>
      </w:r>
      <w:r>
        <w:rPr>
          <w:rFonts w:hint="eastAsia"/>
        </w:rPr>
        <w:t>　　1.4 按照不同热膨胀系数（CTE）等级，高硼硅酸盐玻璃主要可以分为如下几个类别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中国不同热膨胀系数（CTE）等级高硼硅酸盐玻璃增长趋势2021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超低膨胀</w:t>
      </w:r>
      <w:r>
        <w:rPr>
          <w:rFonts w:hint="eastAsia"/>
        </w:rPr>
        <w:br/>
      </w:r>
      <w:r>
        <w:rPr>
          <w:rFonts w:hint="eastAsia"/>
        </w:rPr>
        <w:t>　　　　1.4.3 中低膨胀</w:t>
      </w:r>
      <w:r>
        <w:rPr>
          <w:rFonts w:hint="eastAsia"/>
        </w:rPr>
        <w:br/>
      </w:r>
      <w:r>
        <w:rPr>
          <w:rFonts w:hint="eastAsia"/>
        </w:rPr>
        <w:t>　　1.5 从不同应用，高硼硅酸盐玻璃主要包括如下几个方面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中国不同应用高硼硅酸盐玻璃增长趋势2021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太阳能</w:t>
      </w:r>
      <w:r>
        <w:rPr>
          <w:rFonts w:hint="eastAsia"/>
        </w:rPr>
        <w:br/>
      </w:r>
      <w:r>
        <w:rPr>
          <w:rFonts w:hint="eastAsia"/>
        </w:rPr>
        <w:t>　　　　1.5.3 化工</w:t>
      </w:r>
      <w:r>
        <w:rPr>
          <w:rFonts w:hint="eastAsia"/>
        </w:rPr>
        <w:br/>
      </w:r>
      <w:r>
        <w:rPr>
          <w:rFonts w:hint="eastAsia"/>
        </w:rPr>
        <w:t>　　　　1.5.4 医疗包装</w:t>
      </w:r>
      <w:r>
        <w:rPr>
          <w:rFonts w:hint="eastAsia"/>
        </w:rPr>
        <w:br/>
      </w:r>
      <w:r>
        <w:rPr>
          <w:rFonts w:hint="eastAsia"/>
        </w:rPr>
        <w:t>　　　　1.5.5 电子</w:t>
      </w:r>
      <w:r>
        <w:rPr>
          <w:rFonts w:hint="eastAsia"/>
        </w:rPr>
        <w:br/>
      </w:r>
      <w:r>
        <w:rPr>
          <w:rFonts w:hint="eastAsia"/>
        </w:rPr>
        <w:t>　　　　1.5.6 手工珠宝</w:t>
      </w:r>
      <w:r>
        <w:rPr>
          <w:rFonts w:hint="eastAsia"/>
        </w:rPr>
        <w:br/>
      </w:r>
      <w:r>
        <w:rPr>
          <w:rFonts w:hint="eastAsia"/>
        </w:rPr>
        <w:t>　　1.6 中国高硼硅酸盐玻璃发展现状及未来趋势（2021-2032）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中国市场高硼硅酸盐玻璃收入及增长率（2021-2032）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中国市场高硼硅酸盐玻璃销量及增长率（2021-2032）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中国市场主要高硼硅酸盐玻璃厂商分析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中国市场主要厂商高硼硅酸盐玻璃销量及市场占有率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中国市场主要厂商高硼硅酸盐玻璃销量（2021-2026）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中国市场主要厂商高硼硅酸盐玻璃销量市场份额（2021-2026）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中国市场主要厂商高硼硅酸盐玻璃收入及市场占有率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中国市场主要厂商高硼硅酸盐玻璃收入（2021-2026）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中国市场主要厂商高硼硅酸盐玻璃收入市场份额（2021-2026）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2025年中国市场主要厂商高硼硅酸盐玻璃收入排名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中国市场主要厂商高硼硅酸盐玻璃价格（2021-2026）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中国市场主要厂商高硼硅酸盐玻璃总部及产地分布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中国市场主要厂商成立时间及高硼硅酸盐玻璃商业化日期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中国市场主要厂商高硼硅酸盐玻璃产品类型及应用</w:t>
      </w:r>
      <w:r>
        <w:rPr>
          <w:rFonts w:hint="eastAsia"/>
        </w:rPr>
        <w:br/>
      </w:r>
      <w:r>
        <w:rPr>
          <w:rFonts w:hint="eastAsia"/>
        </w:rPr>
        <w:t>　　2.7 高硼硅酸盐玻璃行业集中度、竞争程度分析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高硼硅酸盐玻璃行业集中度分析：2025年中国Top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中国市场高硼硅酸盐玻璃第一梯队、第二梯队和第三梯队厂商（品牌）及2025年市场份额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重点企业（21）在中国市场高硼硅酸盐玻璃销量、收入、价格及毛利率（2021-2026）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不同产品类型高硼硅酸盐玻璃分析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中国市场不同产品类型高硼硅酸盐玻璃销量（2021-2032）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中国市场不同产品类型高硼硅酸盐玻璃销量及市场份额（2021-2026）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中国市场不同产品类型高硼硅酸盐玻璃销量预测（2027-2032）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中国市场不同产品类型高硼硅酸盐玻璃规模（2021-2032）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中国市场不同产品类型高硼硅酸盐玻璃规模及市场份额（2021-2026）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中国市场不同产品类型高硼硅酸盐玻璃规模预测（2027-2032）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中国市场不同产品类型高硼硅酸盐玻璃价格走势（2021-2032）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不同应用高硼硅酸盐玻璃分析</w:t>
      </w:r>
      <w:r>
        <w:rPr>
          <w:rFonts w:hint="eastAsia"/>
        </w:rPr>
        <w:br/>
      </w:r>
      <w:r>
        <w:rPr>
          <w:rFonts w:hint="eastAsia"/>
        </w:rPr>
        <w:t>　　5.1 中国市场不同应用高硼硅酸盐玻璃销量（2021-2032）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中国市场不同应用高硼硅酸盐玻璃销量及市场份额（2021-2026）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中国市场不同应用高硼硅酸盐玻璃销量预测（2027-2032）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中国市场不同应用高硼硅酸盐玻璃规模（2021-2032）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中国市场不同应用高硼硅酸盐玻璃规模及市场份额（2021-2026）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中国市场不同应用高硼硅酸盐玻璃规模预测（2027-2032）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中国市场不同应用高硼硅酸盐玻璃价格走势（2021-2032）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高硼硅酸盐玻璃行业发展分析---发展趋势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高硼硅酸盐玻璃行业发展分析---厂商壁垒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高硼硅酸盐玻璃行业发展分析---驱动因素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高硼硅酸盐玻璃行业发展分析---制约因素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高硼硅酸盐玻璃中国企业SWOT分析</w:t>
      </w:r>
      <w:r>
        <w:rPr>
          <w:rFonts w:hint="eastAsia"/>
        </w:rPr>
        <w:br/>
      </w:r>
      <w:r>
        <w:rPr>
          <w:rFonts w:hint="eastAsia"/>
        </w:rPr>
        <w:t>　　6.6 高硼硅酸盐玻璃行业发展分析---行业政策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高硼硅酸盐玻璃行业产业链简介</w:t>
      </w:r>
      <w:r>
        <w:rPr>
          <w:rFonts w:hint="eastAsia"/>
        </w:rPr>
        <w:br/>
      </w:r>
      <w:r>
        <w:rPr>
          <w:rFonts w:hint="eastAsia"/>
        </w:rPr>
        <w:t>　　7.2 高硼硅酸盐玻璃产业链分析-上游</w:t>
      </w:r>
      <w:r>
        <w:rPr>
          <w:rFonts w:hint="eastAsia"/>
        </w:rPr>
        <w:br/>
      </w:r>
      <w:r>
        <w:rPr>
          <w:rFonts w:hint="eastAsia"/>
        </w:rPr>
        <w:t>　　7.3 高硼硅酸盐玻璃产业链分析-中游</w:t>
      </w:r>
      <w:r>
        <w:rPr>
          <w:rFonts w:hint="eastAsia"/>
        </w:rPr>
        <w:br/>
      </w:r>
      <w:r>
        <w:rPr>
          <w:rFonts w:hint="eastAsia"/>
        </w:rPr>
        <w:t>　　7.4 高硼硅酸盐玻璃产业链分析-下游</w:t>
      </w:r>
      <w:r>
        <w:rPr>
          <w:rFonts w:hint="eastAsia"/>
        </w:rPr>
        <w:br/>
      </w:r>
      <w:r>
        <w:rPr>
          <w:rFonts w:hint="eastAsia"/>
        </w:rPr>
        <w:t>　　7.5 高硼硅酸盐玻璃行业采购模式</w:t>
      </w:r>
      <w:r>
        <w:rPr>
          <w:rFonts w:hint="eastAsia"/>
        </w:rPr>
        <w:br/>
      </w:r>
      <w:r>
        <w:rPr>
          <w:rFonts w:hint="eastAsia"/>
        </w:rPr>
        <w:t>　　7.6 高硼硅酸盐玻璃行业生产模式</w:t>
      </w:r>
      <w:r>
        <w:rPr>
          <w:rFonts w:hint="eastAsia"/>
        </w:rPr>
        <w:br/>
      </w:r>
      <w:r>
        <w:rPr>
          <w:rFonts w:hint="eastAsia"/>
        </w:rPr>
        <w:t>　　7.7 高硼硅酸盐玻璃行业销售模式及销售渠道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中国本土高硼硅酸盐玻璃产能、产量分析</w:t>
      </w:r>
      <w:r>
        <w:rPr>
          <w:rFonts w:hint="eastAsia"/>
        </w:rPr>
        <w:br/>
      </w:r>
      <w:r>
        <w:rPr>
          <w:rFonts w:hint="eastAsia"/>
        </w:rPr>
        <w:t>　　8.1 中国高硼硅酸盐玻璃供需现状及预测（2021-2032）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中国高硼硅酸盐玻璃产能、产量、产能利用率及发展趋势（2021-2032）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中国高硼硅酸盐玻璃产量、市场需求量及发展趋势（2021-2032）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中国高硼硅酸盐玻璃进出口分析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中国市场高硼硅酸盐玻璃主要进口来源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中国市场高硼硅酸盐玻璃主要出口目的地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不同产品类型高硼硅酸盐玻璃市场规模2021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不同化学组成高硼硅酸盐玻璃市场规模2021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不同热膨胀系数（CTE）等级高硼硅酸盐玻璃市场规模2021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不同应用高硼硅酸盐玻璃市场规模2021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中国市场主要厂商高硼硅酸盐玻璃销量（2021-2026）&amp;（千吨）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中国市场主要厂商高硼硅酸盐玻璃销量市场份额（2021-2026）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中国市场主要厂商高硼硅酸盐玻璃收入（2021-2026）&amp;（万元）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中国市场主要厂商高硼硅酸盐玻璃收入份额（2021-2026）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2025年中国主要生产商高硼硅酸盐玻璃收入排名（万元）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中国市场主要厂商高硼硅酸盐玻璃价格（2021-2026）&amp;（元/吨）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中国市场主要厂商高硼硅酸盐玻璃总部及产地分布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中国市场主要厂商成立时间及高硼硅酸盐玻璃商业化日期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中国市场主要厂商高硼硅酸盐玻璃产品类型及应用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2025年中国市场高硼硅酸盐玻璃主要厂商市场地位（第一梯队、第二梯队和第三梯队）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高硼硅酸盐玻璃市场投资、并购等现状分析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高硼硅酸盐玻璃生产基地、总部、竞争对手及市场地位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高硼硅酸盐玻璃产品规格、参数及市场应用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高硼硅酸盐玻璃销量（千吨）、收入（万元）、价格（元/吨）及毛利率（2021-2026）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中国市场不同产品类型高硼硅酸盐玻璃销量（2021-2026）&amp;（千吨）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中国市场不同产品类型高硼硅酸盐玻璃销量市场份额（2021-2026）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中国市场不同产品类型高硼硅酸盐玻璃销量预测（2027-2032）&amp;（千吨）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中国市场不同产品类型高硼硅酸盐玻璃销量市场份额预测（2027-2032）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中国市场不同产品类型高硼硅酸盐玻璃规模（2021-2026）&amp;（万元）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中国市场不同产品类型高硼硅酸盐玻璃规模市场份额（2021-2026）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中国市场不同产品类型高硼硅酸盐玻璃规模预测（2027-2032）&amp;（万元）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中国市场不同产品类型高硼硅酸盐玻璃规模市场份额预测（2027-2032）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中国市场不同应用高硼硅酸盐玻璃销量（2021-2026）&amp;（千吨）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中国市场不同应用高硼硅酸盐玻璃销量市场份额（2021-2026）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中国市场不同应用高硼硅酸盐玻璃销量预测（2027-2032）&amp;（千吨）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中国市场不同应用高硼硅酸盐玻璃销量市场份额预测（2027-2032）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中国市场不同应用高硼硅酸盐玻璃规模（2021-2026）&amp;（万元）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中国市场不同应用高硼硅酸盐玻璃规模市场份额（2021-2026）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中国市场不同应用高硼硅酸盐玻璃规模预测（2027-2032）&amp;（万元）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中国市场不同应用高硼硅酸盐玻璃规模市场份额预测（2027-2032）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高硼硅酸盐玻璃行业发展分析---发展趋势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高硼硅酸盐玻璃行业发展分析---厂商壁垒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高硼硅酸盐玻璃行业发展分析---驱动因素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高硼硅酸盐玻璃行业发展分析---制约因素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高硼硅酸盐玻璃行业相关重点政策一览</w:t>
      </w:r>
      <w:r>
        <w:rPr>
          <w:rFonts w:hint="eastAsia"/>
        </w:rPr>
        <w:br/>
      </w:r>
      <w:r>
        <w:rPr>
          <w:rFonts w:hint="eastAsia"/>
        </w:rPr>
        <w:t>　　表 142： 高硼硅酸盐玻璃行业供应链分析</w:t>
      </w:r>
      <w:r>
        <w:rPr>
          <w:rFonts w:hint="eastAsia"/>
        </w:rPr>
        <w:br/>
      </w:r>
      <w:r>
        <w:rPr>
          <w:rFonts w:hint="eastAsia"/>
        </w:rPr>
        <w:t>　　表 143： 高硼硅酸盐玻璃上游原料供应商</w:t>
      </w:r>
      <w:r>
        <w:rPr>
          <w:rFonts w:hint="eastAsia"/>
        </w:rPr>
        <w:br/>
      </w:r>
      <w:r>
        <w:rPr>
          <w:rFonts w:hint="eastAsia"/>
        </w:rPr>
        <w:t>　　表 144： 高硼硅酸盐玻璃行业主要下游客户</w:t>
      </w:r>
      <w:r>
        <w:rPr>
          <w:rFonts w:hint="eastAsia"/>
        </w:rPr>
        <w:br/>
      </w:r>
      <w:r>
        <w:rPr>
          <w:rFonts w:hint="eastAsia"/>
        </w:rPr>
        <w:t>　　表 145： 高硼硅酸盐玻璃典型经销商</w:t>
      </w:r>
      <w:r>
        <w:rPr>
          <w:rFonts w:hint="eastAsia"/>
        </w:rPr>
        <w:br/>
      </w:r>
      <w:r>
        <w:rPr>
          <w:rFonts w:hint="eastAsia"/>
        </w:rPr>
        <w:t>　　表 146： 中国高硼硅酸盐玻璃产量、销量、进口量及出口量（2021-2026）&amp;（千吨）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中国高硼硅酸盐玻璃产量、销量、进口量及出口量预测（2027-2032）&amp;（千吨）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中国市场高硼硅酸盐玻璃主要进口来源</w:t>
      </w:r>
      <w:r>
        <w:rPr>
          <w:rFonts w:hint="eastAsia"/>
        </w:rPr>
        <w:br/>
      </w:r>
      <w:r>
        <w:rPr>
          <w:rFonts w:hint="eastAsia"/>
        </w:rPr>
        <w:t>　　表 149： 中国市场高硼硅酸盐玻璃主要出口目的地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高硼硅酸盐玻璃产品图片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中国不同产品类型高硼硅酸盐玻璃市场规模市场份额2025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普通高硼硅酸盐玻璃产品图片</w:t>
      </w:r>
      <w:r>
        <w:rPr>
          <w:rFonts w:hint="eastAsia"/>
        </w:rPr>
        <w:br/>
      </w:r>
      <w:r>
        <w:rPr>
          <w:rFonts w:hint="eastAsia"/>
        </w:rPr>
        <w:t>　　图 4： 浮法高硼硅酸盐玻璃产品图片</w:t>
      </w:r>
      <w:r>
        <w:rPr>
          <w:rFonts w:hint="eastAsia"/>
        </w:rPr>
        <w:br/>
      </w:r>
      <w:r>
        <w:rPr>
          <w:rFonts w:hint="eastAsia"/>
        </w:rPr>
        <w:t>　　图 5： 中国不同化学组成高硼硅酸盐玻璃市场规模市场份额2025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3.3系高硼硅产品图片</w:t>
      </w:r>
      <w:r>
        <w:rPr>
          <w:rFonts w:hint="eastAsia"/>
        </w:rPr>
        <w:br/>
      </w:r>
      <w:r>
        <w:rPr>
          <w:rFonts w:hint="eastAsia"/>
        </w:rPr>
        <w:t>　　图 7： 5.0系硼硅产品图片</w:t>
      </w:r>
      <w:r>
        <w:rPr>
          <w:rFonts w:hint="eastAsia"/>
        </w:rPr>
        <w:br/>
      </w:r>
      <w:r>
        <w:rPr>
          <w:rFonts w:hint="eastAsia"/>
        </w:rPr>
        <w:t>　　图 8： 中国不同热膨胀系数（CTE）等级高硼硅酸盐玻璃市场规模市场份额2025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超低膨胀产品图片</w:t>
      </w:r>
      <w:r>
        <w:rPr>
          <w:rFonts w:hint="eastAsia"/>
        </w:rPr>
        <w:br/>
      </w:r>
      <w:r>
        <w:rPr>
          <w:rFonts w:hint="eastAsia"/>
        </w:rPr>
        <w:t>　　图 10： 中低膨胀产品图片</w:t>
      </w:r>
      <w:r>
        <w:rPr>
          <w:rFonts w:hint="eastAsia"/>
        </w:rPr>
        <w:br/>
      </w:r>
      <w:r>
        <w:rPr>
          <w:rFonts w:hint="eastAsia"/>
        </w:rPr>
        <w:t>　　图 11： 中国不同应用高硼硅酸盐玻璃市场份额2025 &amp; 2032</w:t>
      </w:r>
      <w:r>
        <w:rPr>
          <w:rFonts w:hint="eastAsia"/>
        </w:rPr>
        <w:br/>
      </w:r>
      <w:r>
        <w:rPr>
          <w:rFonts w:hint="eastAsia"/>
        </w:rPr>
        <w:t>　　图 12： 太阳能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医疗包装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手工珠宝</w:t>
      </w:r>
      <w:r>
        <w:rPr>
          <w:rFonts w:hint="eastAsia"/>
        </w:rPr>
        <w:br/>
      </w:r>
      <w:r>
        <w:rPr>
          <w:rFonts w:hint="eastAsia"/>
        </w:rPr>
        <w:t>　　图 17： 中国市场高硼硅酸盐玻璃市场规模，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中国市场高硼硅酸盐玻璃收入及增长率（2021-2032）&amp;（万元）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中国市场高硼硅酸盐玻璃销量及增长率（2021-2032）&amp;（千吨）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2025年中国市场主要厂商高硼硅酸盐玻璃销量市场份额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2025年中国市场主要厂商高硼硅酸盐玻璃收入市场份额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2025年中国市场前五大厂商高硼硅酸盐玻璃市场份额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2025年中国市场高硼硅酸盐玻璃第一梯队、第二梯队和第三梯队厂商（品牌）及市场份额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中国市场不同产品类型高硼硅酸盐玻璃价格走势（2021-2032）&amp;（元/吨）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中国市场不同应用高硼硅酸盐玻璃价格走势（2021-2032）&amp;（元/吨）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高硼硅酸盐玻璃中国企业SWOT分析</w:t>
      </w:r>
      <w:r>
        <w:rPr>
          <w:rFonts w:hint="eastAsia"/>
        </w:rPr>
        <w:br/>
      </w:r>
      <w:r>
        <w:rPr>
          <w:rFonts w:hint="eastAsia"/>
        </w:rPr>
        <w:t>　　图 27： 高硼硅酸盐玻璃产业链</w:t>
      </w:r>
      <w:r>
        <w:rPr>
          <w:rFonts w:hint="eastAsia"/>
        </w:rPr>
        <w:br/>
      </w:r>
      <w:r>
        <w:rPr>
          <w:rFonts w:hint="eastAsia"/>
        </w:rPr>
        <w:t>　　图 28： 高硼硅酸盐玻璃行业采购模式分析</w:t>
      </w:r>
      <w:r>
        <w:rPr>
          <w:rFonts w:hint="eastAsia"/>
        </w:rPr>
        <w:br/>
      </w:r>
      <w:r>
        <w:rPr>
          <w:rFonts w:hint="eastAsia"/>
        </w:rPr>
        <w:t>　　图 29： 高硼硅酸盐玻璃行业生产模式分析</w:t>
      </w:r>
      <w:r>
        <w:rPr>
          <w:rFonts w:hint="eastAsia"/>
        </w:rPr>
        <w:br/>
      </w:r>
      <w:r>
        <w:rPr>
          <w:rFonts w:hint="eastAsia"/>
        </w:rPr>
        <w:t>　　图 30： 高硼硅酸盐玻璃行业销售模式分析</w:t>
      </w:r>
      <w:r>
        <w:rPr>
          <w:rFonts w:hint="eastAsia"/>
        </w:rPr>
        <w:br/>
      </w:r>
      <w:r>
        <w:rPr>
          <w:rFonts w:hint="eastAsia"/>
        </w:rPr>
        <w:t>　　图 31： 中国高硼硅酸盐玻璃产能、产量、产能利用率及发展趋势（2021-2032）&amp;（千吨）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中国高硼硅酸盐玻璃产量、市场需求量及发展趋势（2021-2032）&amp;（千吨）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19369bd974729" w:history="1">
        <w:r>
          <w:rPr>
            <w:rStyle w:val="Hyperlink"/>
          </w:rPr>
          <w:t>2026-2032年中国高硼硅酸盐玻璃市场调研与发展前景预测报告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19369bd974729" w:history="1">
        <w:r>
          <w:rPr>
            <w:rStyle w:val="Hyperlink"/>
          </w:rPr>
          <w:t>https://www.20087.com/2/95/GaoPengGuiSuanYanBoLiDeQianJing.html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硼硅玻璃生产、高硼硅酸盐玻璃对人体有害吗、硼硅酸盐玻璃提高化学稳定性、高硼硅酸盐玻璃杯安全吗、高硼硅玻璃制备、高硼硅酸盐玻璃是食品级吗、高硼硅玻璃百度百科、高硼硅酸盐玻璃的制造工艺、硼硅酸盐玻璃和高硼硅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42635e5254471" w:history="1">
      <w:r>
        <w:rPr>
          <w:rStyle w:val="Hyperlink"/>
        </w:rPr>
        <w:t>2026-2032年中国高硼硅酸盐玻璃市场调研与发展前景预测报告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aoPengGuiSuanYanBoLiDeQianJing.html" TargetMode="External" Id="R51719369bd97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aoPengGuiSuanYanBoLiDeQianJing.html" TargetMode="External" Id="Rffc42635e525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2026-01-09T07:14:56Z</dcterms:created>
  <dcterms:modified xsi:type="dcterms:W3CDTF">2026-01-09T08:14:56Z</dcterms:modified>
  <dc:subject>2026-2032年中国高硼硅酸盐玻璃市场调研与发展前景预测报告</dc:subject>
  <dc:title>2026-2032年中国高硼硅酸盐玻璃市场调研与发展前景预测报告</dc:title>
  <cp:keywords>2026-2032年中国高硼硅酸盐玻璃市场调研与发展前景预测报告</cp:keywords>
  <dc:description>2026-2032年中国高硼硅酸盐玻璃市场调研与发展前景预测报告</dc:description>
</cp:coreProperties>
</file>