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67c07d9fc04ef9" w:history="1">
              <w:r>
                <w:rPr>
                  <w:rStyle w:val="Hyperlink"/>
                </w:rPr>
                <w:t>2026-2032年中国内墙耐水胶泥粉市场深度调研与发展前景分析报告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67c07d9fc04ef9" w:history="1">
              <w:r>
                <w:rPr>
                  <w:rStyle w:val="Hyperlink"/>
                </w:rPr>
                <w:t>2026-2032年中国内墙耐水胶泥粉市场深度调研与发展前景分析报告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67c07d9fc04ef9" w:history="1">
                <w:r>
                  <w:rPr>
                    <w:rStyle w:val="Hyperlink"/>
                  </w:rPr>
                  <w:t>https://www.20087.com/2/55/NeiQiangNaiShuiJiaoNiFenFaZhanQuShiYuCeBaoGao.html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墙耐水胶泥粉是一种用于墙面装饰和防水的建筑材料，广泛应用于住宅、商业建筑等领域。内墙耐水胶泥粉不仅具备良好的防水性和耐久性，还通过采用先进的材料技术和智能设计，提高了产品的稳定性和操作便利性。此外，通过优化设计，提高了产品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内墙耐水胶泥粉的发展将更加注重环保性和多功能性。一方面，通过研发新型环保材料和优化生产工艺，减少对环境的影响；另一方面，随着新技术的发展，能够提供特殊功能（如提高防水性能、改善施工便利性）的内墙耐水胶泥粉将成为重要趋势。此外，随着新技术的发展，能够支持更多应用场景的内墙耐水胶泥粉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67c07d9fc04ef9" w:history="1">
        <w:r>
          <w:rPr>
            <w:rStyle w:val="Hyperlink"/>
          </w:rPr>
          <w:t>2026-2032年中国内墙耐水胶泥粉市场深度调研与发展前景分析报告</w:t>
        </w:r>
      </w:hyperlink>
      <w:r>
        <w:rPr>
          <w:rFonts w:hint="eastAsia"/>
        </w:rPr>
        <w:t>》基于对内墙耐水胶泥粉行业的长期监测研究，结合内墙耐水胶泥粉行业供需关系变化规律、产品消费结构、应用领域拓展、市场发展环境及政策支持等多维度分析，采用定量与定性相结合的科学方法，对行业内重点企业进行了系统研究。报告全面呈现了内墙耐水胶泥粉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内墙耐水胶泥粉行业概述</w:t>
      </w:r>
      <w:r>
        <w:rPr>
          <w:rFonts w:hint="eastAsia"/>
        </w:rPr>
        <w:br/>
      </w:r>
      <w:r>
        <w:rPr>
          <w:rFonts w:hint="eastAsia"/>
        </w:rPr>
        <w:t>　　第一节 内墙耐水胶泥粉行业界定、分类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内墙耐水胶泥粉行业发展历程</w:t>
      </w:r>
      <w:r>
        <w:rPr>
          <w:rFonts w:hint="eastAsia"/>
        </w:rPr>
        <w:br/>
      </w:r>
      <w:r>
        <w:rPr>
          <w:rFonts w:hint="eastAsia"/>
        </w:rPr>
        <w:t>　　第三节 内墙耐水胶泥粉产业链分析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2025-2026年内墙耐水胶泥粉行业发展环境分析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2025-2026年内墙耐水胶泥粉行业技术工艺现状及发展趋势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内墙耐水胶泥粉行业技术发展现状</w:t>
      </w:r>
      <w:r>
        <w:rPr>
          <w:rFonts w:hint="eastAsia"/>
        </w:rPr>
        <w:br/>
      </w:r>
      <w:r>
        <w:rPr>
          <w:rFonts w:hint="eastAsia"/>
        </w:rPr>
        <w:t>　　第二节 内墙耐水胶泥粉行业技术工艺特点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国内外内墙耐水胶泥粉行业技术发展趋势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中国内墙耐水胶泥粉行业供、需现状及发展趋势预测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中国内墙耐水胶泥粉行业产量情况分析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一、2020-2025年内墙耐水胶泥粉行业产量统计</w:t>
      </w:r>
      <w:r>
        <w:rPr>
          <w:rFonts w:hint="eastAsia"/>
        </w:rPr>
        <w:br/>
      </w:r>
      <w:r>
        <w:rPr>
          <w:rFonts w:hint="eastAsia"/>
        </w:rPr>
        <w:t>　　　　二、2026年内墙耐水胶泥粉行业区域产量特点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三、2026-2032年内墙耐水胶泥粉行业产量预测</w:t>
      </w:r>
      <w:r>
        <w:rPr>
          <w:rFonts w:hint="eastAsia"/>
        </w:rPr>
        <w:br/>
      </w:r>
      <w:r>
        <w:rPr>
          <w:rFonts w:hint="eastAsia"/>
        </w:rPr>
        <w:t>　　第二节 中国内墙耐水胶泥粉行业需求情况分析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一、2020-2025年内墙耐水胶泥粉行业需求情况</w:t>
      </w:r>
      <w:r>
        <w:rPr>
          <w:rFonts w:hint="eastAsia"/>
        </w:rPr>
        <w:br/>
      </w:r>
      <w:r>
        <w:rPr>
          <w:rFonts w:hint="eastAsia"/>
        </w:rPr>
        <w:t>　　　　二、2026年内墙耐水胶泥粉行业重点省市需求情况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三、2026-2032年内墙耐水胶泥粉行业需求情况预测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新冠疫情对内墙耐水胶泥粉行业的影响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内墙耐水胶泥粉行业产品市场价格分析与预测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2020-2025年内墙耐水胶泥粉行业产品市场价格回顾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2025-2026年内墙耐水胶泥粉行业产品市场价格现状分析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影响内墙耐水胶泥粉行业产品市场价格因素分析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2020-2025年内墙耐水胶泥粉行业产品市场价格走势预测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中国内墙耐水胶泥粉行业进出口现状及发展趋势预测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中国内墙耐水胶泥粉行业进口情况分析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一、2020-2025年内墙耐水胶泥粉行业进口情况</w:t>
      </w:r>
      <w:r>
        <w:rPr>
          <w:rFonts w:hint="eastAsia"/>
        </w:rPr>
        <w:br/>
      </w:r>
      <w:r>
        <w:rPr>
          <w:rFonts w:hint="eastAsia"/>
        </w:rPr>
        <w:t>　　　　二、2026-2032年内墙耐水胶泥粉行业进口情况预测</w:t>
      </w:r>
      <w:r>
        <w:rPr>
          <w:rFonts w:hint="eastAsia"/>
        </w:rPr>
        <w:br/>
      </w:r>
      <w:r>
        <w:rPr>
          <w:rFonts w:hint="eastAsia"/>
        </w:rPr>
        <w:t>　　第二节 中国内墙耐水胶泥粉行业出口情况分析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一、2020-2025年内墙耐水胶泥粉行业出口情况</w:t>
      </w:r>
      <w:r>
        <w:rPr>
          <w:rFonts w:hint="eastAsia"/>
        </w:rPr>
        <w:br/>
      </w:r>
      <w:r>
        <w:rPr>
          <w:rFonts w:hint="eastAsia"/>
        </w:rPr>
        <w:t>　　　　二、2026-2032年内墙耐水胶泥粉行业出口情况预测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影响中国内墙耐水胶泥粉行业进出口因素分析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中国内墙耐水胶泥粉行业重点区域市场调研分析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内墙耐水胶泥粉行业细分市场调研分析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内墙耐水胶泥粉行业细分（一）市场调研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内墙耐水胶泥粉行业细分（二）市场调研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内墙耐水胶泥粉行业重点企业经营状况及发展规划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内墙耐水胶泥粉重点企业（一）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内墙耐水胶泥粉重点企业（二）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内墙耐水胶泥粉重点企业（三）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内墙耐水胶泥粉重点企业（四）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内墙耐水胶泥粉重点企业（五）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内墙耐水胶泥粉行业企业经营策略研究分析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内墙耐水胶泥粉企业多样化经营策略分析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一、内墙耐水胶泥粉企业多样化经营情况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二、现行内墙耐水胶泥粉行业多样化经营的方向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大型内墙耐水胶泥粉企业集团未来发展策略分析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对中小内墙耐水胶泥粉企业生产经营的建议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内墙耐水胶泥粉行业市场竞争策略分析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内墙耐水胶泥粉行业竞争结构分析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内墙耐水胶泥粉市场竞争策略分析</w:t>
      </w:r>
      <w:r>
        <w:rPr>
          <w:rFonts w:hint="eastAsia"/>
        </w:rPr>
        <w:br/>
      </w:r>
      <w:r>
        <w:rPr>
          <w:rFonts w:hint="eastAsia"/>
        </w:rPr>
        <w:t>　　　　一、内墙耐水胶泥粉市场增长潜力分析</w:t>
      </w:r>
      <w:r>
        <w:rPr>
          <w:rFonts w:hint="eastAsia"/>
        </w:rPr>
        <w:br/>
      </w:r>
      <w:r>
        <w:rPr>
          <w:rFonts w:hint="eastAsia"/>
        </w:rPr>
        <w:t>　　　　二、内墙耐水胶泥粉产品竞争策略分析</w:t>
      </w:r>
      <w:r>
        <w:rPr>
          <w:rFonts w:hint="eastAsia"/>
        </w:rPr>
        <w:br/>
      </w:r>
      <w:r>
        <w:rPr>
          <w:rFonts w:hint="eastAsia"/>
        </w:rPr>
        <w:t>　　　　三、内墙耐水胶泥粉典型企业产品竞争策略分析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2026-2032年内墙耐水胶泥粉行业竞争格局与展望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一、2026-2032年内墙耐水胶泥粉行业竞争策略分析</w:t>
      </w:r>
      <w:r>
        <w:rPr>
          <w:rFonts w:hint="eastAsia"/>
        </w:rPr>
        <w:br/>
      </w:r>
      <w:r>
        <w:rPr>
          <w:rFonts w:hint="eastAsia"/>
        </w:rPr>
        <w:t>　　　　二、2026-2032年内墙耐水胶泥粉行业竞争格局展望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三、2026-2032年我国内墙耐水胶泥粉市场竞争趋势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内墙耐水胶泥粉投资机会分析与项目投资建议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内墙耐水胶泥粉投资机会分析</w:t>
      </w:r>
      <w:r>
        <w:rPr>
          <w:rFonts w:hint="eastAsia"/>
        </w:rPr>
        <w:br/>
      </w:r>
      <w:r>
        <w:rPr>
          <w:rFonts w:hint="eastAsia"/>
        </w:rPr>
        <w:t>　　第二节 内墙耐水胶泥粉投资趋势分析</w:t>
      </w:r>
      <w:r>
        <w:rPr>
          <w:rFonts w:hint="eastAsia"/>
        </w:rPr>
        <w:br/>
      </w:r>
      <w:r>
        <w:rPr>
          <w:rFonts w:hint="eastAsia"/>
        </w:rPr>
        <w:t>　　第三节 中智~林~：项目投资建议</w:t>
      </w:r>
      <w:r>
        <w:rPr>
          <w:rFonts w:hint="eastAsia"/>
        </w:rPr>
        <w:br/>
      </w:r>
      <w:r>
        <w:rPr>
          <w:rFonts w:hint="eastAsia"/>
        </w:rPr>
        <w:t>　　　　一、内墙耐水胶泥粉行业投资环境考察</w:t>
      </w:r>
      <w:r>
        <w:rPr>
          <w:rFonts w:hint="eastAsia"/>
        </w:rPr>
        <w:br/>
      </w:r>
      <w:r>
        <w:rPr>
          <w:rFonts w:hint="eastAsia"/>
        </w:rPr>
        <w:t>　　　　二、内墙耐水胶泥粉投资风险及控制策略</w:t>
      </w:r>
      <w:r>
        <w:rPr>
          <w:rFonts w:hint="eastAsia"/>
        </w:rPr>
        <w:br/>
      </w:r>
      <w:r>
        <w:rPr>
          <w:rFonts w:hint="eastAsia"/>
        </w:rPr>
        <w:t>　　　　三、内墙耐水胶泥粉产品投资方向建议</w:t>
      </w:r>
      <w:r>
        <w:rPr>
          <w:rFonts w:hint="eastAsia"/>
        </w:rPr>
        <w:br/>
      </w:r>
      <w:r>
        <w:rPr>
          <w:rFonts w:hint="eastAsia"/>
        </w:rPr>
        <w:t>　　　　四、内墙耐水胶泥粉项目投资建议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内墙耐水胶泥粉图片</w:t>
      </w:r>
      <w:r>
        <w:rPr>
          <w:rFonts w:hint="eastAsia"/>
        </w:rPr>
        <w:br/>
      </w:r>
      <w:r>
        <w:rPr>
          <w:rFonts w:hint="eastAsia"/>
        </w:rPr>
        <w:t>　　图表 内墙耐水胶泥粉种类 分类</w:t>
      </w:r>
      <w:r>
        <w:rPr>
          <w:rFonts w:hint="eastAsia"/>
        </w:rPr>
        <w:br/>
      </w:r>
      <w:r>
        <w:rPr>
          <w:rFonts w:hint="eastAsia"/>
        </w:rPr>
        <w:t>　　图表 内墙耐水胶泥粉用途 应用</w:t>
      </w:r>
      <w:r>
        <w:rPr>
          <w:rFonts w:hint="eastAsia"/>
        </w:rPr>
        <w:br/>
      </w:r>
      <w:r>
        <w:rPr>
          <w:rFonts w:hint="eastAsia"/>
        </w:rPr>
        <w:t>　　图表 内墙耐水胶泥粉主要特点</w:t>
      </w:r>
      <w:r>
        <w:rPr>
          <w:rFonts w:hint="eastAsia"/>
        </w:rPr>
        <w:br/>
      </w:r>
      <w:r>
        <w:rPr>
          <w:rFonts w:hint="eastAsia"/>
        </w:rPr>
        <w:t>　　图表 内墙耐水胶泥粉产业链分析</w:t>
      </w:r>
      <w:r>
        <w:rPr>
          <w:rFonts w:hint="eastAsia"/>
        </w:rPr>
        <w:br/>
      </w:r>
      <w:r>
        <w:rPr>
          <w:rFonts w:hint="eastAsia"/>
        </w:rPr>
        <w:t>　　图表 内墙耐水胶泥粉政策分析</w:t>
      </w:r>
      <w:r>
        <w:rPr>
          <w:rFonts w:hint="eastAsia"/>
        </w:rPr>
        <w:br/>
      </w:r>
      <w:r>
        <w:rPr>
          <w:rFonts w:hint="eastAsia"/>
        </w:rPr>
        <w:t>　　图表 内墙耐水胶泥粉技术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2020-2025年中国内墙耐水胶泥粉行业市场规模及增长情况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2020-2025年内墙耐水胶泥粉行业市场容量分析</w:t>
      </w:r>
      <w:r>
        <w:rPr>
          <w:rFonts w:hint="eastAsia"/>
        </w:rPr>
        <w:br/>
      </w:r>
      <w:r>
        <w:rPr>
          <w:rFonts w:hint="eastAsia"/>
        </w:rPr>
        <w:t>　　图表 内墙耐水胶泥粉生产现状</w:t>
      </w:r>
      <w:r>
        <w:rPr>
          <w:rFonts w:hint="eastAsia"/>
        </w:rPr>
        <w:br/>
      </w:r>
      <w:r>
        <w:rPr>
          <w:rFonts w:hint="eastAsia"/>
        </w:rPr>
        <w:t>　　图表 2020-2025年中国内墙耐水胶泥粉行业产能统计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2020-2025年中国内墙耐水胶泥粉行业产量及增长趋势</w:t>
      </w:r>
      <w:r>
        <w:rPr>
          <w:rFonts w:hint="eastAsia"/>
        </w:rPr>
        <w:br/>
      </w:r>
      <w:r>
        <w:rPr>
          <w:rFonts w:hint="eastAsia"/>
        </w:rPr>
        <w:t>　　图表 内墙耐水胶泥粉行业动态</w:t>
      </w:r>
      <w:r>
        <w:rPr>
          <w:rFonts w:hint="eastAsia"/>
        </w:rPr>
        <w:br/>
      </w:r>
      <w:r>
        <w:rPr>
          <w:rFonts w:hint="eastAsia"/>
        </w:rPr>
        <w:t>　　图表 2020-2025年中国内墙耐水胶泥粉市场需求量及增速统计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2020-2025年中国内墙耐水胶泥粉行业销售收入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2026年中国内墙耐水胶泥粉行业需求领域分布格局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2020-2025年中国内墙耐水胶泥粉行业利润总额统计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2020-2025年中国内墙耐水胶泥粉进口情况分析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2020-2025年中国内墙耐水胶泥粉出口情况分析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2020-2025年中国内墙耐水胶泥粉行业企业数量情况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2020-2025年中国内墙耐水胶泥粉行业企业平均规模情况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2020-2025年中国内墙耐水胶泥粉价格走势</w:t>
      </w:r>
      <w:r>
        <w:rPr>
          <w:rFonts w:hint="eastAsia"/>
        </w:rPr>
        <w:br/>
      </w:r>
      <w:r>
        <w:rPr>
          <w:rFonts w:hint="eastAsia"/>
        </w:rPr>
        <w:t>　　图表 2026年内墙耐水胶泥粉成本和利润分析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**地区内墙耐水胶泥粉市场规模及增长情况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**地区内墙耐水胶泥粉行业市场需求情况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**地区内墙耐水胶泥粉市场规模及增长情况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**地区内墙耐水胶泥粉行业市场需求情况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**地区内墙耐水胶泥粉市场规模及增长情况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**地区内墙耐水胶泥粉行业市场需求情况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**地区内墙耐水胶泥粉市场规模及增长情况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**地区内墙耐水胶泥粉行业市场需求情况</w:t>
      </w:r>
      <w:r>
        <w:rPr>
          <w:rFonts w:hint="eastAsia"/>
        </w:rPr>
        <w:br/>
      </w:r>
      <w:r>
        <w:rPr>
          <w:rFonts w:hint="eastAsia"/>
        </w:rPr>
        <w:t>　　图表 内墙耐水胶泥粉品牌</w:t>
      </w:r>
      <w:r>
        <w:rPr>
          <w:rFonts w:hint="eastAsia"/>
        </w:rPr>
        <w:br/>
      </w:r>
      <w:r>
        <w:rPr>
          <w:rFonts w:hint="eastAsia"/>
        </w:rPr>
        <w:t>　　图表 内墙耐水胶泥粉企业（一）概况</w:t>
      </w:r>
      <w:r>
        <w:rPr>
          <w:rFonts w:hint="eastAsia"/>
        </w:rPr>
        <w:br/>
      </w:r>
      <w:r>
        <w:rPr>
          <w:rFonts w:hint="eastAsia"/>
        </w:rPr>
        <w:t>　　图表 企业内墙耐水胶泥粉型号 规格</w:t>
      </w:r>
      <w:r>
        <w:rPr>
          <w:rFonts w:hint="eastAsia"/>
        </w:rPr>
        <w:br/>
      </w:r>
      <w:r>
        <w:rPr>
          <w:rFonts w:hint="eastAsia"/>
        </w:rPr>
        <w:t>　　图表 内墙耐水胶泥粉企业（一）经营分析</w:t>
      </w:r>
      <w:r>
        <w:rPr>
          <w:rFonts w:hint="eastAsia"/>
        </w:rPr>
        <w:br/>
      </w:r>
      <w:r>
        <w:rPr>
          <w:rFonts w:hint="eastAsia"/>
        </w:rPr>
        <w:t>　　图表 内墙耐水胶泥粉企业（一）盈利能力情况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内墙耐水胶泥粉企业（一）偿债能力情况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内墙耐水胶泥粉企业（一）运营能力情况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内墙耐水胶泥粉企业（一）成长能力情况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内墙耐水胶泥粉上游现状</w:t>
      </w:r>
      <w:r>
        <w:rPr>
          <w:rFonts w:hint="eastAsia"/>
        </w:rPr>
        <w:br/>
      </w:r>
      <w:r>
        <w:rPr>
          <w:rFonts w:hint="eastAsia"/>
        </w:rPr>
        <w:t>　　图表 内墙耐水胶泥粉下游调研</w:t>
      </w:r>
      <w:r>
        <w:rPr>
          <w:rFonts w:hint="eastAsia"/>
        </w:rPr>
        <w:br/>
      </w:r>
      <w:r>
        <w:rPr>
          <w:rFonts w:hint="eastAsia"/>
        </w:rPr>
        <w:t>　　图表 内墙耐水胶泥粉企业（二）概况</w:t>
      </w:r>
      <w:r>
        <w:rPr>
          <w:rFonts w:hint="eastAsia"/>
        </w:rPr>
        <w:br/>
      </w:r>
      <w:r>
        <w:rPr>
          <w:rFonts w:hint="eastAsia"/>
        </w:rPr>
        <w:t>　　图表 企业内墙耐水胶泥粉型号 规格</w:t>
      </w:r>
      <w:r>
        <w:rPr>
          <w:rFonts w:hint="eastAsia"/>
        </w:rPr>
        <w:br/>
      </w:r>
      <w:r>
        <w:rPr>
          <w:rFonts w:hint="eastAsia"/>
        </w:rPr>
        <w:t>　　图表 内墙耐水胶泥粉企业（二）经营分析</w:t>
      </w:r>
      <w:r>
        <w:rPr>
          <w:rFonts w:hint="eastAsia"/>
        </w:rPr>
        <w:br/>
      </w:r>
      <w:r>
        <w:rPr>
          <w:rFonts w:hint="eastAsia"/>
        </w:rPr>
        <w:t>　　图表 内墙耐水胶泥粉企业（二）盈利能力情况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内墙耐水胶泥粉企业（二）偿债能力情况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内墙耐水胶泥粉企业（二）运营能力情况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内墙耐水胶泥粉企业（二）成长能力情况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内墙耐水胶泥粉企业（三）概况</w:t>
      </w:r>
      <w:r>
        <w:rPr>
          <w:rFonts w:hint="eastAsia"/>
        </w:rPr>
        <w:br/>
      </w:r>
      <w:r>
        <w:rPr>
          <w:rFonts w:hint="eastAsia"/>
        </w:rPr>
        <w:t>　　图表 企业内墙耐水胶泥粉型号 规格</w:t>
      </w:r>
      <w:r>
        <w:rPr>
          <w:rFonts w:hint="eastAsia"/>
        </w:rPr>
        <w:br/>
      </w:r>
      <w:r>
        <w:rPr>
          <w:rFonts w:hint="eastAsia"/>
        </w:rPr>
        <w:t>　　图表 内墙耐水胶泥粉企业（三）经营分析</w:t>
      </w:r>
      <w:r>
        <w:rPr>
          <w:rFonts w:hint="eastAsia"/>
        </w:rPr>
        <w:br/>
      </w:r>
      <w:r>
        <w:rPr>
          <w:rFonts w:hint="eastAsia"/>
        </w:rPr>
        <w:t>　　图表 内墙耐水胶泥粉企业（三）盈利能力情况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内墙耐水胶泥粉企业（三）偿债能力情况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内墙耐水胶泥粉企业（三）运营能力情况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内墙耐水胶泥粉企业（三）成长能力情况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内墙耐水胶泥粉优势</w:t>
      </w:r>
      <w:r>
        <w:rPr>
          <w:rFonts w:hint="eastAsia"/>
        </w:rPr>
        <w:br/>
      </w:r>
      <w:r>
        <w:rPr>
          <w:rFonts w:hint="eastAsia"/>
        </w:rPr>
        <w:t>　　图表 内墙耐水胶泥粉劣势</w:t>
      </w:r>
      <w:r>
        <w:rPr>
          <w:rFonts w:hint="eastAsia"/>
        </w:rPr>
        <w:br/>
      </w:r>
      <w:r>
        <w:rPr>
          <w:rFonts w:hint="eastAsia"/>
        </w:rPr>
        <w:t>　　图表 内墙耐水胶泥粉机会</w:t>
      </w:r>
      <w:r>
        <w:rPr>
          <w:rFonts w:hint="eastAsia"/>
        </w:rPr>
        <w:br/>
      </w:r>
      <w:r>
        <w:rPr>
          <w:rFonts w:hint="eastAsia"/>
        </w:rPr>
        <w:t>　　图表 内墙耐水胶泥粉威胁</w:t>
      </w:r>
      <w:r>
        <w:rPr>
          <w:rFonts w:hint="eastAsia"/>
        </w:rPr>
        <w:br/>
      </w:r>
      <w:r>
        <w:rPr>
          <w:rFonts w:hint="eastAsia"/>
        </w:rPr>
        <w:t>　　图表 2026-2032年中国内墙耐水胶泥粉行业产能预测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2026-2032年中国内墙耐水胶泥粉行业产量预测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2026-2032年中国内墙耐水胶泥粉市场销售预测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2026-2032年中国内墙耐水胶泥粉行业市场规模预测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2026-2032年中国内墙耐水胶泥粉市场前景分析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2026-2032年中国内墙耐水胶泥粉行业风险分析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2026-2032年中国内墙耐水胶泥粉行业发展趋势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67c07d9fc04ef9" w:history="1">
        <w:r>
          <w:rPr>
            <w:rStyle w:val="Hyperlink"/>
          </w:rPr>
          <w:t>2026-2032年中国内墙耐水胶泥粉市场深度调研与发展前景分析报告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67c07d9fc04ef9" w:history="1">
        <w:r>
          <w:rPr>
            <w:rStyle w:val="Hyperlink"/>
          </w:rPr>
          <w:t>https://www.20087.com/2/55/NeiQiangNaiShuiJiaoNiFenFaZhanQuShiYuCeBaoGao.html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热点：胶泥能替代水泥抹墙吗、水泥胶粉可以防水、防水胶粉和水泥的比例、胶粉水泥浆可以防水吗、墙面抹灰胶泥、耐水胶粉作用、内墙耐水腻子配方、水泥胶粉的作用、水泥墙面哪种胶最好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d80e4b0945465d" w:history="1">
      <w:r>
        <w:rPr>
          <w:rStyle w:val="Hyperlink"/>
        </w:rPr>
        <w:t>2026-2032年中国内墙耐水胶泥粉市场深度调研与发展前景分析报告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NeiQiangNaiShuiJiaoNiFenFaZhanQuShiYuCeBaoGao.html" TargetMode="External" Id="R6367c07d9fc04e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NeiQiangNaiShuiJiaoNiFenFaZhanQuShiYuCeBaoGao.html" TargetMode="External" Id="R70d80e4b094546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2025-07-28T08:26:00Z</dcterms:created>
  <dcterms:modified xsi:type="dcterms:W3CDTF">2025-07-28T09:26:00Z</dcterms:modified>
  <dc:subject>2026-2032年中国内墙耐水胶泥粉市场深度调研与发展前景分析报告</dc:subject>
  <dc:title>2026-2032年中国内墙耐水胶泥粉市场深度调研与发展前景分析报告</dc:title>
  <cp:keywords>2026-2032年中国内墙耐水胶泥粉市场深度调研与发展前景分析报告</cp:keywords>
  <dc:description>2026-2032年中国内墙耐水胶泥粉市场深度调研与发展前景分析报告</dc:description>
</cp:coreProperties>
</file>