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fc6fa7ec4dbf" w:history="1">
              <w:r>
                <w:rPr>
                  <w:rStyle w:val="Hyperlink"/>
                </w:rPr>
                <w:t>全球与中国两片式法兰球阀市场现状分析及趋势预测报告（2025-2031年）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fc6fa7ec4dbf" w:history="1">
              <w:r>
                <w:rPr>
                  <w:rStyle w:val="Hyperlink"/>
                </w:rPr>
                <w:t>全球与中国两片式法兰球阀市场现状分析及趋势预测报告（2025-2031年）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fc6fa7ec4dbf" w:history="1">
                <w:r>
                  <w:rPr>
                    <w:rStyle w:val="Hyperlink"/>
                  </w:rPr>
                  <w:t>https://www.20087.com/3/05/LiangPianShiFaLanQiuFaHangYeFaZhanQuShi.html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片式法兰球阀因其结构简单、密封性能好、易于维护而被广泛应用于石油、化工、制药等多个领域。这种阀门通过旋转球体来开启或关闭流道，能够在高压、高温条件下保持良好的工作状态。随着各行业对安全性和环保要求的提高，对于高质量阀门产品的需求也在持续上升。然而，市场上产品质量参差不齐，部分低端产品存在泄漏风险，影响了整体行业的信誉和发展。</w:t>
      </w:r>
      <w:r>
        <w:rPr>
          <w:rFonts w:hint="eastAsia"/>
        </w:rPr>
        <w:br/>
      </w:r>
      <w:r>
        <w:rPr>
          <w:rFonts w:hint="eastAsia"/>
        </w:rPr>
        <w:t>　　未来，随着全球范围内对节能减排和安全生产重视程度的不断提升，两片式法兰球阀的设计和制造标准将会更加严格。一方面，新材料的应用将成为行业发展的重要趋势，比如使用耐腐蚀性更强的合金材料，以适应更加恶劣的工作环境；另一方面，智能化将成为阀门发展的新方向，通过集成传感器和自动控制系统，实现远程监控和故障预警，提高阀门的安全性和使用寿命。同时，随着全球经济一体化进程的加快，国际间的合作与交流将更加频繁，有助于促进先进技术的传播和共享，推动整个行业向着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fc6fa7ec4dbf" w:history="1">
        <w:r>
          <w:rPr>
            <w:rStyle w:val="Hyperlink"/>
          </w:rPr>
          <w:t>全球与中国两片式法兰球阀市场现状分析及趋势预测报告（2025-2031年）</w:t>
        </w:r>
      </w:hyperlink>
      <w:r>
        <w:rPr>
          <w:rFonts w:hint="eastAsia"/>
        </w:rPr>
        <w:t>》基于国家统计局及相关行业协会的详实数据，结合国内外两片式法兰球阀行业研究资料及深入市场调研，系统分析了两片式法兰球阀行业的市场规模、市场需求及产业链现状。报告重点探讨了两片式法兰球阀行业整体运行情况及细分领域特点，科学预测了两片式法兰球阀市场前景与发展趋势，揭示了两片式法兰球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70fc6fa7ec4dbf" w:history="1">
        <w:r>
          <w:rPr>
            <w:rStyle w:val="Hyperlink"/>
          </w:rPr>
          <w:t>全球与中国两片式法兰球阀市场现状分析及趋势预测报告（2025-2031年）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两片式法兰球阀市场概述</w:t>
      </w:r>
      <w:r>
        <w:rPr>
          <w:rFonts w:hint="eastAsia"/>
        </w:rPr>
        <w:br/>
      </w:r>
      <w:r>
        <w:rPr>
          <w:rFonts w:hint="eastAsia"/>
        </w:rPr>
        <w:t>　　1.1 两片式法兰球阀行业概述及统计范围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按照不同产品类型，两片式法兰球阀主要可以分为如下几个类别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全球不同产品类型两片式法兰球阀规模增长趋势2020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碳素钢材质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从不同应用，两片式法兰球阀主要包括如下几个方面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全球不同应用两片式法兰球阀规模增长趋势2020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天然气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两片式法兰球阀行业发展总体概况</w:t>
      </w:r>
      <w:r>
        <w:rPr>
          <w:rFonts w:hint="eastAsia"/>
        </w:rPr>
        <w:br/>
      </w:r>
      <w:r>
        <w:rPr>
          <w:rFonts w:hint="eastAsia"/>
        </w:rPr>
        <w:t>　　　　1.4.2 两片式法兰球阀行业发展主要特点</w:t>
      </w:r>
      <w:r>
        <w:rPr>
          <w:rFonts w:hint="eastAsia"/>
        </w:rPr>
        <w:br/>
      </w:r>
      <w:r>
        <w:rPr>
          <w:rFonts w:hint="eastAsia"/>
        </w:rPr>
        <w:t>　　　　1.4.3 两片式法兰球阀行业发展影响因素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两片式法兰球阀有利因素</w:t>
      </w:r>
      <w:r>
        <w:rPr>
          <w:rFonts w:hint="eastAsia"/>
        </w:rPr>
        <w:br/>
      </w:r>
      <w:r>
        <w:rPr>
          <w:rFonts w:hint="eastAsia"/>
        </w:rPr>
        <w:t>　　　　1.4.3 .2 两片式法兰球阀不利因素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全球两片式法兰球阀供需现状及预测（2020-2031）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全球两片式法兰球阀产能、产量、产能利用率及发展趋势（2020-2031）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全球两片式法兰球阀产量、需求量及发展趋势（2020-2031）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全球主要地区两片式法兰球阀产量及发展趋势（2020-2031）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中国两片式法兰球阀供需现状及预测（2020-2031）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中国两片式法兰球阀产能、产量、产能利用率及发展趋势（2020-2031）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中国两片式法兰球阀产量、市场需求量及发展趋势（2020-2031）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中国两片式法兰球阀产能和产量占全球的比重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全球两片式法兰球阀销量及收入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全球市场两片式法兰球阀价格趋势（2020-2031）</w:t>
      </w:r>
      <w:r>
        <w:rPr>
          <w:rFonts w:hint="eastAsia"/>
        </w:rPr>
        <w:br/>
      </w:r>
      <w:r>
        <w:rPr>
          <w:rFonts w:hint="eastAsia"/>
        </w:rPr>
        <w:t>　　2.4 中国两片式法兰球阀销量及收入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中国市场两片式法兰球阀销量和收入占全球的比重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全球两片式法兰球阀主要地区分析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全球主要地区两片式法兰球阀市场规模分析：2020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全球主要地区两片式法兰球阀销售收入及市场份额（2020-2025年）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全球主要地区两片式法兰球阀销售收入预测（2026-2031）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全球主要地区两片式法兰球阀销量分析：2020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全球主要地区两片式法兰球阀销量及市场份额（2020-2025年）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全球主要地区两片式法兰球阀销量及市场份额预测（2026-2031）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中东及非洲（土耳其、沙特等国家）两片式法兰球阀收入（2020-2031）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全球市场主要厂商两片式法兰球阀产能市场份额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全球市场主要厂商两片式法兰球阀销量（2020-2025）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全球市场主要厂商两片式法兰球阀销售收入（2020-2025）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全球市场主要厂商两片式法兰球阀销售价格（2020-2025）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2024年全球主要生产商两片式法兰球阀收入排名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中国市场主要厂商两片式法兰球阀销量（2020-2025）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中国市场主要厂商两片式法兰球阀销售收入（2020-2025）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中国市场主要厂商两片式法兰球阀销售价格（2020-2025）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2024年中国主要生产商两片式法兰球阀收入排名</w:t>
      </w:r>
      <w:r>
        <w:rPr>
          <w:rFonts w:hint="eastAsia"/>
        </w:rPr>
        <w:br/>
      </w:r>
      <w:r>
        <w:rPr>
          <w:rFonts w:hint="eastAsia"/>
        </w:rPr>
        <w:t>　　4.3 全球主要厂商两片式法兰球阀总部及产地分布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全球主要厂商两片式法兰球阀商业化日期</w:t>
      </w:r>
      <w:r>
        <w:rPr>
          <w:rFonts w:hint="eastAsia"/>
        </w:rPr>
        <w:br/>
      </w:r>
      <w:r>
        <w:rPr>
          <w:rFonts w:hint="eastAsia"/>
        </w:rPr>
        <w:t>　　4.5 全球主要厂商两片式法兰球阀产品类型及应用</w:t>
      </w:r>
      <w:r>
        <w:rPr>
          <w:rFonts w:hint="eastAsia"/>
        </w:rPr>
        <w:br/>
      </w:r>
      <w:r>
        <w:rPr>
          <w:rFonts w:hint="eastAsia"/>
        </w:rPr>
        <w:t>　　4.6 两片式法兰球阀行业集中度、竞争程度分析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两片式法兰球阀行业集中度分析：全球头部厂商份额（Top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全球两片式法兰球阀第一梯队、第二梯队和第三梯队生产商（品牌）及市场份额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不同产品类型两片式法兰球阀分析</w:t>
      </w:r>
      <w:r>
        <w:rPr>
          <w:rFonts w:hint="eastAsia"/>
        </w:rPr>
        <w:br/>
      </w:r>
      <w:r>
        <w:rPr>
          <w:rFonts w:hint="eastAsia"/>
        </w:rPr>
        <w:t>　　5.1 全球不同产品类型两片式法兰球阀销量（2020-2031）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全球不同产品类型两片式法兰球阀销量及市场份额（2020-2025）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全球不同产品类型两片式法兰球阀销量预测（2026-2031）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全球不同产品类型两片式法兰球阀收入及市场份额（2020-2025）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全球不同产品类型两片式法兰球阀收入预测（2026-2031）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全球不同产品类型两片式法兰球阀价格走势（2020-2031）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中国不同产品类型两片式法兰球阀销量及市场份额（2020-2025）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中国不同产品类型两片式法兰球阀销量预测（2026-2031）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中国不同产品类型两片式法兰球阀收入及市场份额（2020-2025）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中国不同产品类型两片式法兰球阀收入预测（2026-2031）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不同应用两片式法兰球阀分析</w:t>
      </w:r>
      <w:r>
        <w:rPr>
          <w:rFonts w:hint="eastAsia"/>
        </w:rPr>
        <w:br/>
      </w:r>
      <w:r>
        <w:rPr>
          <w:rFonts w:hint="eastAsia"/>
        </w:rPr>
        <w:t>　　6.1 全球不同应用两片式法兰球阀销量（2020-2031）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全球不同应用两片式法兰球阀销量及市场份额（2020-2025）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全球不同应用两片式法兰球阀销量预测（2026-2031）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全球不同应用两片式法兰球阀收入及市场份额（2020-2025）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全球不同应用两片式法兰球阀收入预测（2026-2031）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全球不同应用两片式法兰球阀价格走势（2020-2031）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中国不同应用两片式法兰球阀销量（2020-2031）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中国不同应用两片式法兰球阀销量及市场份额（2020-2025）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中国不同应用两片式法兰球阀销量预测（2026-2031）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中国不同应用两片式法兰球阀收入（2020-2031）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中国不同应用两片式法兰球阀收入及市场份额（2020-2025）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中国不同应用两片式法兰球阀收入预测（2026-2031）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两片式法兰球阀行业发展趋势</w:t>
      </w:r>
      <w:r>
        <w:rPr>
          <w:rFonts w:hint="eastAsia"/>
        </w:rPr>
        <w:br/>
      </w:r>
      <w:r>
        <w:rPr>
          <w:rFonts w:hint="eastAsia"/>
        </w:rPr>
        <w:t>　　7.2 两片式法兰球阀行业主要驱动因素</w:t>
      </w:r>
      <w:r>
        <w:rPr>
          <w:rFonts w:hint="eastAsia"/>
        </w:rPr>
        <w:br/>
      </w:r>
      <w:r>
        <w:rPr>
          <w:rFonts w:hint="eastAsia"/>
        </w:rPr>
        <w:t>　　7.3 两片式法兰球阀中国企业SWOT分析</w:t>
      </w:r>
      <w:r>
        <w:rPr>
          <w:rFonts w:hint="eastAsia"/>
        </w:rPr>
        <w:br/>
      </w:r>
      <w:r>
        <w:rPr>
          <w:rFonts w:hint="eastAsia"/>
        </w:rPr>
        <w:t>　　7.4 中国两片式法兰球阀行业政策环境分析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两片式法兰球阀行业产业链简介</w:t>
      </w:r>
      <w:r>
        <w:rPr>
          <w:rFonts w:hint="eastAsia"/>
        </w:rPr>
        <w:br/>
      </w:r>
      <w:r>
        <w:rPr>
          <w:rFonts w:hint="eastAsia"/>
        </w:rPr>
        <w:t>　　　　8.1.1 两片式法兰球阀行业供应链分析</w:t>
      </w:r>
      <w:r>
        <w:rPr>
          <w:rFonts w:hint="eastAsia"/>
        </w:rPr>
        <w:br/>
      </w:r>
      <w:r>
        <w:rPr>
          <w:rFonts w:hint="eastAsia"/>
        </w:rPr>
        <w:t>　　　　8.1.2 两片式法兰球阀主要原料及供应情况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两片式法兰球阀行业主要下游客户</w:t>
      </w:r>
      <w:r>
        <w:rPr>
          <w:rFonts w:hint="eastAsia"/>
        </w:rPr>
        <w:br/>
      </w:r>
      <w:r>
        <w:rPr>
          <w:rFonts w:hint="eastAsia"/>
        </w:rPr>
        <w:t>　　8.2 两片式法兰球阀行业采购模式</w:t>
      </w:r>
      <w:r>
        <w:rPr>
          <w:rFonts w:hint="eastAsia"/>
        </w:rPr>
        <w:br/>
      </w:r>
      <w:r>
        <w:rPr>
          <w:rFonts w:hint="eastAsia"/>
        </w:rPr>
        <w:t>　　8.3 两片式法兰球阀行业生产模式</w:t>
      </w:r>
      <w:r>
        <w:rPr>
          <w:rFonts w:hint="eastAsia"/>
        </w:rPr>
        <w:br/>
      </w:r>
      <w:r>
        <w:rPr>
          <w:rFonts w:hint="eastAsia"/>
        </w:rPr>
        <w:t>　　8.4 两片式法兰球阀行业销售模式及销售渠道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全球市场主要两片式法兰球阀厂商简介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两片式法兰球阀销量、收入、价格及毛利率（2020-2025）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中国市场两片式法兰球阀产量、销量、进出口分析及未来趋势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中国市场两片式法兰球阀产量、销量、进出口分析及未来趋势（2020-2031）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中国市场两片式法兰球阀进出口贸易趋势</w:t>
      </w:r>
      <w:r>
        <w:rPr>
          <w:rFonts w:hint="eastAsia"/>
        </w:rPr>
        <w:br/>
      </w:r>
      <w:r>
        <w:rPr>
          <w:rFonts w:hint="eastAsia"/>
        </w:rPr>
        <w:t>　　10.3 中国市场两片式法兰球阀主要进口来源</w:t>
      </w:r>
      <w:r>
        <w:rPr>
          <w:rFonts w:hint="eastAsia"/>
        </w:rPr>
        <w:br/>
      </w:r>
      <w:r>
        <w:rPr>
          <w:rFonts w:hint="eastAsia"/>
        </w:rPr>
        <w:t>　　10.4 中国市场两片式法兰球阀主要出口目的地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中国市场两片式法兰球阀主要地区分布</w:t>
      </w:r>
      <w:r>
        <w:rPr>
          <w:rFonts w:hint="eastAsia"/>
        </w:rPr>
        <w:br/>
      </w:r>
      <w:r>
        <w:rPr>
          <w:rFonts w:hint="eastAsia"/>
        </w:rPr>
        <w:t>　　11.1 中国两片式法兰球阀生产地区分布</w:t>
      </w:r>
      <w:r>
        <w:rPr>
          <w:rFonts w:hint="eastAsia"/>
        </w:rPr>
        <w:br/>
      </w:r>
      <w:r>
        <w:rPr>
          <w:rFonts w:hint="eastAsia"/>
        </w:rPr>
        <w:t>　　11.2 中国两片式法兰球阀消费地区分布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全球不同产品类型两片式法兰球阀规模规模增长趋势2020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两片式法兰球阀行业发展主要特点</w:t>
      </w:r>
      <w:r>
        <w:rPr>
          <w:rFonts w:hint="eastAsia"/>
        </w:rPr>
        <w:br/>
      </w:r>
      <w:r>
        <w:rPr>
          <w:rFonts w:hint="eastAsia"/>
        </w:rPr>
        <w:t>　　表 4： 两片式法兰球阀行业发展有利因素分析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两片式法兰球阀行业发展不利因素分析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进入两片式法兰球阀行业壁垒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全球主要地区两片式法兰球阀产量（千个）：2020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全球主要地区两片式法兰球阀产量（2020-2025）&amp;（千个）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全球主要地区两片式法兰球阀产量（2026-2031）&amp;（千个）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全球主要地区两片式法兰球阀销售收入（百万美元）：2020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全球主要地区两片式法兰球阀销售收入（2020-2025）&amp;（百万美元）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全球主要地区两片式法兰球阀销售收入市场份额（2020-2025）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全球主要地区两片式法兰球阀收入（2026-2031）&amp;（百万美元）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全球主要地区两片式法兰球阀收入市场份额（2026-2031）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全球主要地区两片式法兰球阀销量（千个）：2020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全球主要地区两片式法兰球阀销量（2020-2025）&amp;（千个）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全球主要地区两片式法兰球阀销量（2026-2031）&amp;（千个）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全球主要地区两片式法兰球阀销量份额（2026-2031）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北美两片式法兰球阀基本情况分析</w:t>
      </w:r>
      <w:r>
        <w:rPr>
          <w:rFonts w:hint="eastAsia"/>
        </w:rPr>
        <w:br/>
      </w:r>
      <w:r>
        <w:rPr>
          <w:rFonts w:hint="eastAsia"/>
        </w:rPr>
        <w:t>　　表 21： 欧洲两片式法兰球阀基本情况分析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亚太地区两片式法兰球阀基本情况分析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拉美地区两片式法兰球阀基本情况分析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中东及非洲两片式法兰球阀基本情况分析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全球市场主要厂商两片式法兰球阀产能（2024-2025）&amp;（千个）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全球市场主要厂商两片式法兰球阀销量（2020-2025）&amp;（千个）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全球市场主要厂商两片式法兰球阀销售收入（2020-2025）&amp;（百万美元）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全球市场主要厂商两片式法兰球阀销售收入市场份额（2020-2025）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全球市场主要厂商两片式法兰球阀销售价格（2020-2025）&amp;（美元/个）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2024年全球主要生产商两片式法兰球阀收入排名（百万美元）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中国市场主要厂商两片式法兰球阀销量（2020-2025）&amp;（千个）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中国市场主要厂商两片式法兰球阀销售收入（2020-2025）&amp;（百万美元）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中国市场主要厂商两片式法兰球阀销售收入市场份额（2020-2025）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中国市场主要厂商两片式法兰球阀销售价格（2020-2025）&amp;（美元/个）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2024年中国主要生产商两片式法兰球阀收入排名（百万美元）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全球主要厂商两片式法兰球阀总部及产地分布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全球主要厂商两片式法兰球阀商业化日期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全球主要厂商两片式法兰球阀产品类型及应用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2024年全球两片式法兰球阀主要厂商市场地位（第一梯队、第二梯队和第三梯队）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全球不同产品类型两片式法兰球阀销量（2020-2025年）&amp;（千个）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全球不同产品类型两片式法兰球阀销量预测（2026-2031）&amp;（千个）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全球市场不同产品类型两片式法兰球阀销量市场份额预测（2026-2031）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全球不同产品类型两片式法兰球阀收入（2020-2025年）&amp;（百万美元）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全球不同产品类型两片式法兰球阀收入市场份额（2020-2025）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全球不同产品类型两片式法兰球阀收入预测（2026-2031）&amp;（百万美元）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全球不同产品类型两片式法兰球阀收入市场份额预测（2026-2031）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中国不同产品类型两片式法兰球阀销量（2020-2025年）&amp;（千个）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中国不同产品类型两片式法兰球阀销量预测（2026-2031）&amp;（千个）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中国不同产品类型两片式法兰球阀销量市场份额预测（2026-2031）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中国不同产品类型两片式法兰球阀收入（2020-2025年）&amp;（百万美元）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中国不同产品类型两片式法兰球阀收入市场份额（2020-2025）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中国不同产品类型两片式法兰球阀收入预测（2026-2031）&amp;（百万美元）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中国不同产品类型两片式法兰球阀收入市场份额预测（2026-2031）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全球不同应用两片式法兰球阀销量（2020-2025年）&amp;（千个）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全球不同应用两片式法兰球阀销量预测（2026-2031）&amp;（千个）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全球市场不同应用两片式法兰球阀销量市场份额预测（2026-2031）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全球不同应用两片式法兰球阀收入（2020-2025年）&amp;（百万美元）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全球不同应用两片式法兰球阀收入市场份额（2020-2025）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全球不同应用两片式法兰球阀收入预测（2026-2031）&amp;（百万美元）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全球不同应用两片式法兰球阀收入市场份额预测（2026-2031）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中国不同应用两片式法兰球阀销量（2020-2025年）&amp;（千个）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中国不同应用两片式法兰球阀销量市场份额（2020-2025）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中国不同应用两片式法兰球阀销量预测（2026-2031）&amp;（千个）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中国不同应用两片式法兰球阀销量市场份额预测（2026-2031）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中国不同应用两片式法兰球阀收入（2020-2025年）&amp;（百万美元）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中国不同应用两片式法兰球阀收入市场份额（2020-2025）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中国不同应用两片式法兰球阀收入预测（2026-2031）&amp;（百万美元）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中国不同应用两片式法兰球阀收入市场份额预测（2026-2031）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两片式法兰球阀行业发展趋势</w:t>
      </w:r>
      <w:r>
        <w:rPr>
          <w:rFonts w:hint="eastAsia"/>
        </w:rPr>
        <w:br/>
      </w:r>
      <w:r>
        <w:rPr>
          <w:rFonts w:hint="eastAsia"/>
        </w:rPr>
        <w:t>　　表 75： 两片式法兰球阀行业主要驱动因素</w:t>
      </w:r>
      <w:r>
        <w:rPr>
          <w:rFonts w:hint="eastAsia"/>
        </w:rPr>
        <w:br/>
      </w:r>
      <w:r>
        <w:rPr>
          <w:rFonts w:hint="eastAsia"/>
        </w:rPr>
        <w:t>　　表 76： 两片式法兰球阀行业供应链分析</w:t>
      </w:r>
      <w:r>
        <w:rPr>
          <w:rFonts w:hint="eastAsia"/>
        </w:rPr>
        <w:br/>
      </w:r>
      <w:r>
        <w:rPr>
          <w:rFonts w:hint="eastAsia"/>
        </w:rPr>
        <w:t>　　表 77： 两片式法兰球阀上游原料供应商</w:t>
      </w:r>
      <w:r>
        <w:rPr>
          <w:rFonts w:hint="eastAsia"/>
        </w:rPr>
        <w:br/>
      </w:r>
      <w:r>
        <w:rPr>
          <w:rFonts w:hint="eastAsia"/>
        </w:rPr>
        <w:t>　　表 78： 两片式法兰球阀行业主要下游客户</w:t>
      </w:r>
      <w:r>
        <w:rPr>
          <w:rFonts w:hint="eastAsia"/>
        </w:rPr>
        <w:br/>
      </w:r>
      <w:r>
        <w:rPr>
          <w:rFonts w:hint="eastAsia"/>
        </w:rPr>
        <w:t>　　表 79： 两片式法兰球阀典型经销商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两片式法兰球阀生产基地、销售区域、竞争对手及市场地位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两片式法兰球阀产品规格、参数及市场应用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两片式法兰球阀销量（千个）、收入（百万美元）、价格（美元/个）及毛利率（2020-2025）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中国市场两片式法兰球阀产量、销量、进出口（2020-2025年）&amp;（千个）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186： 中国市场两片式法兰球阀产量、销量、进出口预测（2026-2031）&amp;（千个）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中国市场两片式法兰球阀进出口贸易趋势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中国市场两片式法兰球阀主要进口来源</w:t>
      </w:r>
      <w:r>
        <w:rPr>
          <w:rFonts w:hint="eastAsia"/>
        </w:rPr>
        <w:br/>
      </w:r>
      <w:r>
        <w:rPr>
          <w:rFonts w:hint="eastAsia"/>
        </w:rPr>
        <w:t>　　表 189： 中国市场两片式法兰球阀主要出口目的地</w:t>
      </w:r>
      <w:r>
        <w:rPr>
          <w:rFonts w:hint="eastAsia"/>
        </w:rPr>
        <w:br/>
      </w:r>
      <w:r>
        <w:rPr>
          <w:rFonts w:hint="eastAsia"/>
        </w:rPr>
        <w:t>　　表 190： 中国两片式法兰球阀生产地区分布</w:t>
      </w:r>
      <w:r>
        <w:rPr>
          <w:rFonts w:hint="eastAsia"/>
        </w:rPr>
        <w:br/>
      </w:r>
      <w:r>
        <w:rPr>
          <w:rFonts w:hint="eastAsia"/>
        </w:rPr>
        <w:t>　　表 191： 中国两片式法兰球阀消费地区分布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两片式法兰球阀产品图片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全球不同产品类型两片式法兰球阀规模2020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全球不同产品类型两片式法兰球阀市场份额2024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碳素钢材质产品图片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全球不同应用两片式法兰球阀市场份额2024 VS 2031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全球两片式法兰球阀产能、产量、产能利用率及发展趋势（2020-2031）&amp;（千个）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全球两片式法兰球阀产量、需求量及发展趋势（2020-2031）&amp;（千个）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全球主要地区两片式法兰球阀产量规模：2020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全球主要地区两片式法兰球阀产量市场份额（2020-2031）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中国两片式法兰球阀产能、产量、产能利用率及发展趋势（2020-2031）&amp;（千个）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中国两片式法兰球阀产量、市场需求量及发展趋势（2020-2031）&amp;（千个）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中国两片式法兰球阀总产能占全球比重（2020-2031）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中国两片式法兰球阀总产量占全球比重（2020-2031）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全球两片式法兰球阀市场收入及增长率：（2020-2031）&amp;（百万美元）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全球市场两片式法兰球阀市场规模：2020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全球市场两片式法兰球阀销量及增长率（2020-2031）&amp;（千个）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全球市场两片式法兰球阀价格趋势（2020-2031）&amp;（美元/个）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中国两片式法兰球阀市场收入及增长率：（2020-2031）&amp;（百万美元）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中国市场两片式法兰球阀市场规模：2020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中国市场两片式法兰球阀销量及增长率（2020-2031）&amp;（千个）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中国市场两片式法兰球阀销量占全球比重（2020-2031）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中国两片式法兰球阀收入占全球比重（2020-2031）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全球主要地区两片式法兰球阀销售收入规模：2020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全球主要地区两片式法兰球阀销售收入市场份额（2020-2025）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全球主要地区两片式法兰球阀销售收入市场份额（2020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全球主要地区两片式法兰球阀收入市场份额（2026-2031）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北美（美国和加拿大）两片式法兰球阀销量（2020-2031）&amp;（千个）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北美（美国和加拿大）两片式法兰球阀销量份额（2020-2031）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北美（美国和加拿大）两片式法兰球阀收入（2020-2031）&amp;（百万美元）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北美（美国和加拿大）两片式法兰球阀收入份额（2020-2031）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欧洲（德国、英国、法国和意大利等国家）两片式法兰球阀销量（2020-2031）&amp;（千个）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欧洲（德国、英国、法国和意大利等国家）两片式法兰球阀销量份额（2020-2031）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欧洲（德国、英国、法国和意大利等国家）两片式法兰球阀收入（2020-2031）&amp;（百万美元）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欧洲（德国、英国、法国和意大利等国家）两片式法兰球阀收入份额（2020-2031）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亚太（中国、日本、韩国、中国台湾、印度和东南亚等）两片式法兰球阀销量（2020-2031）&amp;（千个）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亚太（中国、日本、韩国、中国台湾、印度和东南亚等）两片式法兰球阀销量份额（2020-2031）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亚太（中国、日本、韩国、中国台湾、印度和东南亚等）两片式法兰球阀收入（2020-2031）&amp;（百万美元）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亚太（中国、日本、韩国、中国台湾、印度和东南亚等）两片式法兰球阀收入份额（2020-2031）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拉美地区（墨西哥、巴西等国家）两片式法兰球阀销量（2020-2031）&amp;（千个）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拉美地区（墨西哥、巴西等国家）两片式法兰球阀销量份额（2020-2031）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拉美地区（墨西哥、巴西等国家）两片式法兰球阀收入（2020-2031）&amp;（百万美元）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拉美地区（墨西哥、巴西等国家）两片式法兰球阀收入份额（2020-2031）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中东及非洲（土耳其、沙特等国家）两片式法兰球阀销量（2020-2031）&amp;（千个）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中东及非洲（土耳其、沙特等国家）两片式法兰球阀销量份额（2020-2031）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中东及非洲（土耳其、沙特等国家）两片式法兰球阀收入（2020-2031）&amp;（百万美元）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中东及非洲（土耳其、沙特等国家）两片式法兰球阀收入份额（2020-2031）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2023年全球市场主要厂商两片式法兰球阀销量市场份额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2023年全球市场主要厂商两片式法兰球阀收入市场份额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2024年中国市场主要厂商两片式法兰球阀销量市场份额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2024年中国市场主要厂商两片式法兰球阀收入市场份额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2024年全球前五大生产商两片式法兰球阀市场份额</w:t>
      </w:r>
      <w:r>
        <w:rPr>
          <w:rFonts w:hint="eastAsia"/>
        </w:rPr>
        <w:br/>
      </w:r>
      <w:r>
        <w:rPr>
          <w:rFonts w:hint="eastAsia"/>
        </w:rPr>
        <w:t>　　图 59： 全球两片式法兰球阀第一梯队、第二梯队和第三梯队生产商（品牌）及市场份额（2024）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全球不同产品类型两片式法兰球阀价格走势（2020-2031）&amp;（美元/个）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全球不同应用两片式法兰球阀价格走势（2020-2031）&amp;（美元/个）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两片式法兰球阀中国企业SWOT分析</w:t>
      </w:r>
      <w:r>
        <w:rPr>
          <w:rFonts w:hint="eastAsia"/>
        </w:rPr>
        <w:br/>
      </w:r>
      <w:r>
        <w:rPr>
          <w:rFonts w:hint="eastAsia"/>
        </w:rPr>
        <w:t>　　图 63： 两片式法兰球阀产业链</w:t>
      </w:r>
      <w:r>
        <w:rPr>
          <w:rFonts w:hint="eastAsia"/>
        </w:rPr>
        <w:br/>
      </w:r>
      <w:r>
        <w:rPr>
          <w:rFonts w:hint="eastAsia"/>
        </w:rPr>
        <w:t>　　图 64： 两片式法兰球阀行业采购模式分析</w:t>
      </w:r>
      <w:r>
        <w:rPr>
          <w:rFonts w:hint="eastAsia"/>
        </w:rPr>
        <w:br/>
      </w:r>
      <w:r>
        <w:rPr>
          <w:rFonts w:hint="eastAsia"/>
        </w:rPr>
        <w:t>　　图 65： 两片式法兰球阀行业生产模式</w:t>
      </w:r>
      <w:r>
        <w:rPr>
          <w:rFonts w:hint="eastAsia"/>
        </w:rPr>
        <w:br/>
      </w:r>
      <w:r>
        <w:rPr>
          <w:rFonts w:hint="eastAsia"/>
        </w:rPr>
        <w:t>　　图 66： 两片式法兰球阀行业销售模式分析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fc6fa7ec4dbf" w:history="1">
        <w:r>
          <w:rPr>
            <w:rStyle w:val="Hyperlink"/>
          </w:rPr>
          <w:t>全球与中国两片式法兰球阀市场现状分析及趋势预测报告（2025-2031年）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fc6fa7ec4dbf" w:history="1">
        <w:r>
          <w:rPr>
            <w:rStyle w:val="Hyperlink"/>
          </w:rPr>
          <w:t>https://www.20087.com/3/05/LiangPianShiFaLanQiuFaHangYeFaZhanQuShi.html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式蝶阀、两片式法兰球阀图片、对夹式法兰球阀、两片式法兰球阀有流向要求么吗、两片式球阀拆解图、两片式法兰球阀在化工中的应用、什么叫二片式球阀、两片式法兰球阀的作用、法兰阀门和螺纹阀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0015be5f49b6" w:history="1">
      <w:r>
        <w:rPr>
          <w:rStyle w:val="Hyperlink"/>
        </w:rPr>
        <w:t>全球与中国两片式法兰球阀市场现状分析及趋势预测报告（2025-2031年）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angPianShiFaLanQiuFaHangYeFaZhanQuShi.html" TargetMode="External" Id="R1b70fc6fa7ec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angPianShiFaLanQiuFaHangYeFaZhanQuShi.html" TargetMode="External" Id="Rff600015be5f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2025-03-04T05:58:24Z</dcterms:created>
  <dcterms:modified xsi:type="dcterms:W3CDTF">2025-03-04T06:58:24Z</dcterms:modified>
  <dc:subject>全球与中国两片式法兰球阀市场现状分析及趋势预测报告（2025-2031年）</dc:subject>
  <dc:title>全球与中国两片式法兰球阀市场现状分析及趋势预测报告（2025-2031年）</dc:title>
  <cp:keywords>全球与中国两片式法兰球阀市场现状分析及趋势预测报告（2025-2031年）</cp:keywords>
  <dc:description>全球与中国两片式法兰球阀市场现状分析及趋势预测报告（2025-2031年）</dc:description>
</cp:coreProperties>
</file>