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4f58b6df14dc1" w:history="1">
              <w:r>
                <w:rPr>
                  <w:rStyle w:val="Hyperlink"/>
                </w:rPr>
                <w:t>2024-2030年全球与中国烤漆门行业发展研究及前景趋势分析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4f58b6df14dc1" w:history="1">
              <w:r>
                <w:rPr>
                  <w:rStyle w:val="Hyperlink"/>
                </w:rPr>
                <w:t>2024-2030年全球与中国烤漆门行业发展研究及前景趋势分析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24f58b6df14dc1" w:history="1">
                <w:r>
                  <w:rPr>
                    <w:rStyle w:val="Hyperlink"/>
                  </w:rPr>
                  <w:t>https://www.20087.com/3/95/KaoQiMenDeQianJing.html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烤漆门作为高品质室内装饰材料，以其光滑细腻的表面质感、丰富的色彩选择和良好的耐候性受到市场欢迎。目前，环保烤漆技术和个性化定制服务成为行业竞争焦点，如水性烤漆的使用减少了VOC排放，而多样化设计满足了消费者对家居风格的个性化需求。</w:t>
      </w:r>
      <w:r>
        <w:rPr>
          <w:rFonts w:hint="eastAsia"/>
        </w:rPr>
        <w:br/>
      </w:r>
      <w:r>
        <w:rPr>
          <w:rFonts w:hint="eastAsia"/>
        </w:rPr>
        <w:t>　　未来，烤漆门行业将趋向于绿色低碳与智能化。随着环保法规的收紧，无溶剂、低VOC的烤漆材料和回收利用技术将更受推崇。智能化方面，结合智能家居系统，烤漆门将具备远程控制、安全监控等功能，如集成指纹识别、面部识别的智能锁。此外，设计上将更加注重人机交互和情感化体验，通过材质、光影等元素营造温馨舒适的居住氛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4f58b6df14dc1" w:history="1">
        <w:r>
          <w:rPr>
            <w:rStyle w:val="Hyperlink"/>
          </w:rPr>
          <w:t>2024-2030年全球与中国烤漆门行业发展研究及前景趋势分析</w:t>
        </w:r>
      </w:hyperlink>
      <w:r>
        <w:rPr>
          <w:rFonts w:hint="eastAsia"/>
        </w:rPr>
        <w:t>》基于深入的市场监测与调研，结合权威数据资源和一手资料，对烤漆门行业的产业链、市场规模与需求、价格体系进行了全面分析。烤漆门报告客观呈现了烤漆门行业现状，科学预测了烤漆门市场前景及发展趋势。同时，聚焦烤漆门重点企业，深入剖析了竞争格局、市场集中度及品牌影响力。此外，烤漆门报告还细分了市场领域，揭示了烤漆门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烤漆门市场概述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按照不同产品类型，烤漆门主要可以分为如下几个类别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全球不同产品类型烤漆门销售额增长趋势2019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从不同应用，烤漆门主要包括如下几个方面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全球不同应用烤漆门销售额增长趋势2019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烤漆门行业背景、发展历史、现状及趋势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烤漆门行业目前现状分析</w:t>
      </w:r>
      <w:r>
        <w:rPr>
          <w:rFonts w:hint="eastAsia"/>
        </w:rPr>
        <w:br/>
      </w:r>
      <w:r>
        <w:rPr>
          <w:rFonts w:hint="eastAsia"/>
        </w:rPr>
        <w:t>　　　　1.4.2 烤漆门发展趋势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全球烤漆门总体规模分析</w:t>
      </w:r>
      <w:r>
        <w:rPr>
          <w:rFonts w:hint="eastAsia"/>
        </w:rPr>
        <w:br/>
      </w:r>
      <w:r>
        <w:rPr>
          <w:rFonts w:hint="eastAsia"/>
        </w:rPr>
        <w:t>　　2.1 全球烤漆门供需现状及预测（2019-2030）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全球烤漆门产能、产量、产能利用率及发展趋势（2019-2030）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全球烤漆门产量、需求量及发展趋势（2019-2030）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全球主要地区烤漆门产量及发展趋势（2019-2030）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全球主要地区烤漆门产量（2019-2023）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全球主要地区烤漆门产量（2024-2030）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全球主要地区烤漆门产量市场份额（2019-2030）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中国烤漆门供需现状及预测（2019-2030）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中国烤漆门产能、产量、产能利用率及发展趋势（2019-2030）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中国烤漆门产量、市场需求量及发展趋势（2019-2030）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全球烤漆门销量及销售额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全球市场烤漆门销售额（2019-2030）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全球市场烤漆门销量（2019-2030）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全球市场烤漆门价格趋势（2019-2030）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全球市场主要厂家烤漆门产能市场份额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全球市场主要厂家烤漆门销量（2019-2023）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全球市场主要厂家烤漆门销量（2019-2023）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全球市场主要厂家烤漆门销售收入（2019-2023）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全球市场主要厂家烤漆门销售价格（2019-2023）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2023年全球主要厂家烤漆门收入排名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中国市场主要厂家烤漆门销量（2019-2023）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中国市场主要厂家烤漆门销量（2019-2023）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中国市场主要厂家烤漆门销售收入（2019-2023）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2023年中国主要厂家烤漆门收入排名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中国市场主要厂家烤漆门销售价格（2019-2023）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全球主要厂家烤漆门总部及产地分布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全球主要厂家成立时间及烤漆门商业化日期</w:t>
      </w:r>
      <w:r>
        <w:rPr>
          <w:rFonts w:hint="eastAsia"/>
        </w:rPr>
        <w:br/>
      </w:r>
      <w:r>
        <w:rPr>
          <w:rFonts w:hint="eastAsia"/>
        </w:rPr>
        <w:t>　　3.6 全球主要厂家烤漆门产品类型及应用</w:t>
      </w:r>
      <w:r>
        <w:rPr>
          <w:rFonts w:hint="eastAsia"/>
        </w:rPr>
        <w:br/>
      </w:r>
      <w:r>
        <w:rPr>
          <w:rFonts w:hint="eastAsia"/>
        </w:rPr>
        <w:t>　　3.7 烤漆门行业集中度、竞争程度分析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烤漆门行业集中度分析：2023年全球Top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全球烤漆门第一梯队、第二梯队和第三梯队厂家（品牌）及市场份额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全球烤漆门主要地区分析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全球主要地区烤漆门市场规模分析：2019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全球主要地区烤漆门销售收入及市场份额（2019-2023年）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全球主要地区烤漆门销售收入预测（2024-2030年）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全球主要地区烤漆门销量分析：2019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全球主要地区烤漆门销量及市场份额（2019-2023年）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全球主要地区烤漆门销量及市场份额预测（2024-2030）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北美市场烤漆门销量、收入及增长率（2019-2030）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欧洲市场烤漆门销量、收入及增长率（2019-2030）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中国市场烤漆门销量、收入及增长率（2019-2030）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日本市场烤漆门销量、收入及增长率（2019-2030）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韩国市场烤漆门销量、收入及增长率（2019-2030）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全球烤漆门主要厂家分析</w:t>
      </w:r>
      <w:r>
        <w:rPr>
          <w:rFonts w:hint="eastAsia"/>
        </w:rPr>
        <w:br/>
      </w:r>
      <w:r>
        <w:rPr>
          <w:rFonts w:hint="eastAsia"/>
        </w:rPr>
        <w:t>　　5.1 烤漆门厂家（一）</w:t>
      </w:r>
      <w:r>
        <w:rPr>
          <w:rFonts w:hint="eastAsia"/>
        </w:rPr>
        <w:br/>
      </w:r>
      <w:r>
        <w:rPr>
          <w:rFonts w:hint="eastAsia"/>
        </w:rPr>
        <w:t>　　　　5.1.1 烤漆门厂家（一）基本信息、烤漆门生产基地、销售区域、竞争对手及市场地位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烤漆门厂家（一） 烤漆门产品规格、参数及市场应用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烤漆门厂家（一） 烤漆门销量、收入、价格及毛利率（2019-2023）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烤漆门厂家（一）公司简介及主要业务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烤漆门厂家（一）企业最新动态</w:t>
      </w:r>
      <w:r>
        <w:rPr>
          <w:rFonts w:hint="eastAsia"/>
        </w:rPr>
        <w:br/>
      </w:r>
      <w:r>
        <w:rPr>
          <w:rFonts w:hint="eastAsia"/>
        </w:rPr>
        <w:t>　　5.2 烤漆门厂家（二）</w:t>
      </w:r>
      <w:r>
        <w:rPr>
          <w:rFonts w:hint="eastAsia"/>
        </w:rPr>
        <w:br/>
      </w:r>
      <w:r>
        <w:rPr>
          <w:rFonts w:hint="eastAsia"/>
        </w:rPr>
        <w:t>　　　　5.2.1 烤漆门厂家（二）基本信息、烤漆门生产基地、销售区域、竞争对手及市场地位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烤漆门厂家（二） 烤漆门产品规格、参数及市场应用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烤漆门厂家（二） 烤漆门销量、收入、价格及毛利率（2019-2023）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烤漆门厂家（二）公司简介及主要业务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烤漆门厂家（二）企业最新动态</w:t>
      </w:r>
      <w:r>
        <w:rPr>
          <w:rFonts w:hint="eastAsia"/>
        </w:rPr>
        <w:br/>
      </w:r>
      <w:r>
        <w:rPr>
          <w:rFonts w:hint="eastAsia"/>
        </w:rPr>
        <w:t>　　5.3 烤漆门厂家（三）</w:t>
      </w:r>
      <w:r>
        <w:rPr>
          <w:rFonts w:hint="eastAsia"/>
        </w:rPr>
        <w:br/>
      </w:r>
      <w:r>
        <w:rPr>
          <w:rFonts w:hint="eastAsia"/>
        </w:rPr>
        <w:t>　　　　5.3.1 烤漆门厂家（三）基本信息、烤漆门生产基地、销售区域、竞争对手及市场地位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烤漆门厂家（三） 烤漆门产品规格、参数及市场应用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烤漆门厂家（三） 烤漆门销量、收入、价格及毛利率（2019-2023）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烤漆门厂家（三）公司简介及主要业务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烤漆门厂家（三）企业最新动态</w:t>
      </w:r>
      <w:r>
        <w:rPr>
          <w:rFonts w:hint="eastAsia"/>
        </w:rPr>
        <w:br/>
      </w:r>
      <w:r>
        <w:rPr>
          <w:rFonts w:hint="eastAsia"/>
        </w:rPr>
        <w:t>　　5.4 烤漆门厂家（四）</w:t>
      </w:r>
      <w:r>
        <w:rPr>
          <w:rFonts w:hint="eastAsia"/>
        </w:rPr>
        <w:br/>
      </w:r>
      <w:r>
        <w:rPr>
          <w:rFonts w:hint="eastAsia"/>
        </w:rPr>
        <w:t>　　　　5.4.1 烤漆门厂家（四）基本信息、烤漆门生产基地、销售区域、竞争对手及市场地位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烤漆门厂家（四） 烤漆门产品规格、参数及市场应用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烤漆门厂家（四） 烤漆门销量、收入、价格及毛利率（2019-2023）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烤漆门厂家（四）公司简介及主要业务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烤漆门厂家（四）企业最新动态</w:t>
      </w:r>
      <w:r>
        <w:rPr>
          <w:rFonts w:hint="eastAsia"/>
        </w:rPr>
        <w:br/>
      </w:r>
      <w:r>
        <w:rPr>
          <w:rFonts w:hint="eastAsia"/>
        </w:rPr>
        <w:t>　　5.5 烤漆门厂家（五）</w:t>
      </w:r>
      <w:r>
        <w:rPr>
          <w:rFonts w:hint="eastAsia"/>
        </w:rPr>
        <w:br/>
      </w:r>
      <w:r>
        <w:rPr>
          <w:rFonts w:hint="eastAsia"/>
        </w:rPr>
        <w:t>　　　　5.5.1 烤漆门厂家（五）基本信息、烤漆门生产基地、销售区域、竞争对手及市场地位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烤漆门厂家（五） 烤漆门产品规格、参数及市场应用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烤漆门厂家（五） 烤漆门销量、收入、价格及毛利率（2019-2023）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烤漆门厂家（五）公司简介及主要业务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烤漆门厂家（五）企业最新动态</w:t>
      </w:r>
      <w:r>
        <w:rPr>
          <w:rFonts w:hint="eastAsia"/>
        </w:rPr>
        <w:br/>
      </w:r>
      <w:r>
        <w:rPr>
          <w:rFonts w:hint="eastAsia"/>
        </w:rPr>
        <w:t>　　5.6 烤漆门厂家（六）</w:t>
      </w:r>
      <w:r>
        <w:rPr>
          <w:rFonts w:hint="eastAsia"/>
        </w:rPr>
        <w:br/>
      </w:r>
      <w:r>
        <w:rPr>
          <w:rFonts w:hint="eastAsia"/>
        </w:rPr>
        <w:t>　　　　5.6.1 烤漆门厂家（六）基本信息、烤漆门生产基地、销售区域、竞争对手及市场地位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烤漆门厂家（六） 烤漆门产品规格、参数及市场应用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烤漆门厂家（六） 烤漆门销量、收入、价格及毛利率（2019-2023）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烤漆门厂家（六）公司简介及主要业务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烤漆门厂家（六）企业最新动态</w:t>
      </w:r>
      <w:r>
        <w:rPr>
          <w:rFonts w:hint="eastAsia"/>
        </w:rPr>
        <w:br/>
      </w:r>
      <w:r>
        <w:rPr>
          <w:rFonts w:hint="eastAsia"/>
        </w:rPr>
        <w:t>　　5.7 烤漆门厂家（七）</w:t>
      </w:r>
      <w:r>
        <w:rPr>
          <w:rFonts w:hint="eastAsia"/>
        </w:rPr>
        <w:br/>
      </w:r>
      <w:r>
        <w:rPr>
          <w:rFonts w:hint="eastAsia"/>
        </w:rPr>
        <w:t>　　　　5.7.1 烤漆门厂家（七）基本信息、烤漆门生产基地、销售区域、竞争对手及市场地位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烤漆门厂家（七） 烤漆门产品规格、参数及市场应用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烤漆门厂家（七） 烤漆门销量、收入、价格及毛利率（2019-2023）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烤漆门厂家（七）公司简介及主要业务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烤漆门厂家（七）企业最新动态</w:t>
      </w:r>
      <w:r>
        <w:rPr>
          <w:rFonts w:hint="eastAsia"/>
        </w:rPr>
        <w:br/>
      </w:r>
      <w:r>
        <w:rPr>
          <w:rFonts w:hint="eastAsia"/>
        </w:rPr>
        <w:t>　　5.8 烤漆门厂家（八）</w:t>
      </w:r>
      <w:r>
        <w:rPr>
          <w:rFonts w:hint="eastAsia"/>
        </w:rPr>
        <w:br/>
      </w:r>
      <w:r>
        <w:rPr>
          <w:rFonts w:hint="eastAsia"/>
        </w:rPr>
        <w:t>　　　　5.8.1 烤漆门厂家（八）基本信息、烤漆门生产基地、销售区域、竞争对手及市场地位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烤漆门厂家（八） 烤漆门产品规格、参数及市场应用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烤漆门厂家（八） 烤漆门销量、收入、价格及毛利率（2019-2023）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烤漆门厂家（八）公司简介及主要业务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烤漆门厂家（八）企业最新动态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不同产品类型烤漆门分析</w:t>
      </w:r>
      <w:r>
        <w:rPr>
          <w:rFonts w:hint="eastAsia"/>
        </w:rPr>
        <w:br/>
      </w:r>
      <w:r>
        <w:rPr>
          <w:rFonts w:hint="eastAsia"/>
        </w:rPr>
        <w:t>　　6.1 全球不同产品类型烤漆门销量（2019-2030）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全球不同产品类型烤漆门销量及市场份额（2019-2023）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全球不同产品类型烤漆门销量预测（2024-2030）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全球不同产品类型烤漆门收入（2019-2030）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全球不同产品类型烤漆门收入及市场份额（2019-2023）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全球不同产品类型烤漆门收入预测（2024-2030）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全球不同产品类型烤漆门价格走势（2019-2030）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不同应用烤漆门分析</w:t>
      </w:r>
      <w:r>
        <w:rPr>
          <w:rFonts w:hint="eastAsia"/>
        </w:rPr>
        <w:br/>
      </w:r>
      <w:r>
        <w:rPr>
          <w:rFonts w:hint="eastAsia"/>
        </w:rPr>
        <w:t>　　7.1 全球不同应用烤漆门销量（2019-2030）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全球不同应用烤漆门销量及市场份额（2019-2023）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全球不同应用烤漆门销量预测（2024-2030）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全球不同应用烤漆门收入（2019-2030）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全球不同应用烤漆门收入及市场份额（2019-2023）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全球不同应用烤漆门收入预测（2024-2030）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全球不同应用烤漆门价格走势（2019-2030）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烤漆门产业链分析</w:t>
      </w:r>
      <w:r>
        <w:rPr>
          <w:rFonts w:hint="eastAsia"/>
        </w:rPr>
        <w:br/>
      </w:r>
      <w:r>
        <w:rPr>
          <w:rFonts w:hint="eastAsia"/>
        </w:rPr>
        <w:t>　　8.2 烤漆门产业上游供应分析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烤漆门下游典型客户</w:t>
      </w:r>
      <w:r>
        <w:rPr>
          <w:rFonts w:hint="eastAsia"/>
        </w:rPr>
        <w:br/>
      </w:r>
      <w:r>
        <w:rPr>
          <w:rFonts w:hint="eastAsia"/>
        </w:rPr>
        <w:t>　　8.4 烤漆门销售渠道分析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烤漆门行业发展机遇及主要驱动因素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烤漆门行业发展面临的风险</w:t>
      </w:r>
      <w:r>
        <w:rPr>
          <w:rFonts w:hint="eastAsia"/>
        </w:rPr>
        <w:br/>
      </w:r>
      <w:r>
        <w:rPr>
          <w:rFonts w:hint="eastAsia"/>
        </w:rPr>
        <w:t>　　9.3 烤漆门行业政策分析</w:t>
      </w:r>
      <w:r>
        <w:rPr>
          <w:rFonts w:hint="eastAsia"/>
        </w:rPr>
        <w:br/>
      </w:r>
      <w:r>
        <w:rPr>
          <w:rFonts w:hint="eastAsia"/>
        </w:rPr>
        <w:t>　　9.4 烤漆门中国企业SWOT分析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烤漆门产品图片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全球不同产品类型烤漆门销售额2019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全球不同产品类型烤漆门市场份额2023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全球不同应用烤漆门销售额2019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全球不同应用烤漆门市场份额2023 &amp; 2030</w:t>
      </w:r>
      <w:r>
        <w:rPr>
          <w:rFonts w:hint="eastAsia"/>
        </w:rPr>
        <w:br/>
      </w:r>
      <w:r>
        <w:rPr>
          <w:rFonts w:hint="eastAsia"/>
        </w:rPr>
        <w:t>　　图 全球烤漆门产能、产量、产能利用率及发展趋势（2019-2030）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全球烤漆门产量、需求量及发展趋势（2019-2030）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全球主要地区烤漆门产量市场份额（2019-2030）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中国烤漆门产能、产量、产能利用率及发展趋势（2019-2030）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中国烤漆门产量、市场需求量及发展趋势（2019-2030）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全球烤漆门市场销售额及增长率:（2019-2030）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全球市场烤漆门市场规模：2019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全球市场烤漆门销量及增长率（2019-2030）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全球市场烤漆门价格趋势（2019-2030）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2023年全球市场主要厂家烤漆门销量市场份额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2023年全球市场主要厂家烤漆门收入市场份额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2023年中国市场主要厂家烤漆门销量市场份额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2023年中国市场主要厂家烤漆门收入市场份额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2023年全球前五大厂家烤漆门市场份额</w:t>
      </w:r>
      <w:r>
        <w:rPr>
          <w:rFonts w:hint="eastAsia"/>
        </w:rPr>
        <w:br/>
      </w:r>
      <w:r>
        <w:rPr>
          <w:rFonts w:hint="eastAsia"/>
        </w:rPr>
        <w:t>　　图 2023年全球烤漆门第一梯队、第二梯队和第三梯队厂家（品牌）及市场份额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全球主要地区烤漆门销售收入（2019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全球主要地区烤漆门销售收入市场份额（2019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北美市场烤漆门销量及增长率（2019-2030）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北美市场烤漆门收入及增长率（2019-2030）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欧洲市场烤漆门销量及增长率（2019-2030）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欧洲市场烤漆门收入及增长率（2019-2030）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中国市场烤漆门销量及增长率（2019-2030）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中国市场烤漆门收入及增长率（2019-2030）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日本市场烤漆门销量及增长率（2019-2030）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日本市场烤漆门收入及增长率（2019-2030）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韩国市场烤漆门销量及增长率（2019-2030）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韩国市场烤漆门收入及增长率（2019-2030）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全球不同产品类型烤漆门价格走势（2019-2030）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全球不同应用烤漆门价格走势（2019-2030）</w:t>
      </w:r>
      <w:r>
        <w:rPr>
          <w:rFonts w:hint="eastAsia"/>
        </w:rPr>
        <w:br/>
      </w:r>
      <w:r>
        <w:rPr>
          <w:rFonts w:hint="eastAsia"/>
        </w:rPr>
        <w:t>　　图 烤漆门产业链</w:t>
      </w:r>
      <w:r>
        <w:rPr>
          <w:rFonts w:hint="eastAsia"/>
        </w:rPr>
        <w:br/>
      </w:r>
      <w:r>
        <w:rPr>
          <w:rFonts w:hint="eastAsia"/>
        </w:rPr>
        <w:t>　　图 烤漆门中国企业SWOT分析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全球不同产品类型烤漆门销售额增长（CAGR）趋势2019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烤漆门行业目前发展现状</w:t>
      </w:r>
      <w:r>
        <w:rPr>
          <w:rFonts w:hint="eastAsia"/>
        </w:rPr>
        <w:br/>
      </w:r>
      <w:r>
        <w:rPr>
          <w:rFonts w:hint="eastAsia"/>
        </w:rPr>
        <w:t>　　表 烤漆门发展趋势</w:t>
      </w:r>
      <w:r>
        <w:rPr>
          <w:rFonts w:hint="eastAsia"/>
        </w:rPr>
        <w:br/>
      </w:r>
      <w:r>
        <w:rPr>
          <w:rFonts w:hint="eastAsia"/>
        </w:rPr>
        <w:t>　　表 全球主要地区烤漆门产量增速（CAGR）：2019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全球主要地区烤漆门产量（2019-2023）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全球主要地区烤漆门产量（2024-2030）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全球主要地区烤漆门产量市场份额（2019-2023）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全球主要地区烤漆门产量市场份额（2024-2030）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全球市场主要厂家烤漆门产能（2021-2022）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全球市场主要厂家烤漆门销量（2019-2023）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全球市场主要厂家烤漆门销量市场份额（2019-2023）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全球市场主要厂家烤漆门销售收入（2019-2023）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全球市场主要厂家烤漆门销售收入市场份额（2019-2023）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全球市场主要厂家烤漆门销售价格（2019-2023）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2023年全球主要厂家烤漆门收入排名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中国市场主要厂家烤漆门销量（2019-2023）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中国市场主要厂家烤漆门销量市场份额（2019-2023）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中国市场主要厂家烤漆门销售收入（2019-2023）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中国市场主要厂家烤漆门销售收入市场份额（2019-2023）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2023年中国主要厂家烤漆门收入排名</w:t>
      </w:r>
      <w:r>
        <w:rPr>
          <w:rFonts w:hint="eastAsia"/>
        </w:rPr>
        <w:br/>
      </w:r>
      <w:r>
        <w:rPr>
          <w:rFonts w:hint="eastAsia"/>
        </w:rPr>
        <w:t>　　表 中国市场主要厂家烤漆门销售价格（2019-2023）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全球主要厂家烤漆门总部及产地分布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全球主要厂家成立时间及烤漆门商业化日期</w:t>
      </w:r>
      <w:r>
        <w:rPr>
          <w:rFonts w:hint="eastAsia"/>
        </w:rPr>
        <w:br/>
      </w:r>
      <w:r>
        <w:rPr>
          <w:rFonts w:hint="eastAsia"/>
        </w:rPr>
        <w:t>　　表 全球主要厂家烤漆门产品类型及应用</w:t>
      </w:r>
      <w:r>
        <w:rPr>
          <w:rFonts w:hint="eastAsia"/>
        </w:rPr>
        <w:br/>
      </w:r>
      <w:r>
        <w:rPr>
          <w:rFonts w:hint="eastAsia"/>
        </w:rPr>
        <w:t>　　表 2023年全球烤漆门主要厂家市场地位（第一梯队、第二梯队和第三梯队）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全球烤漆门市场投资、并购等现状分析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全球主要地区烤漆门销售收入增速：（2019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全球主要地区烤漆门销售收入（2019-2023）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全球主要地区烤漆门销售收入市场份额（2019-2023）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全球主要地区烤漆门收入（2024-2030）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全球主要地区烤漆门收入市场份额（2024-2030）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全球主要地区烤漆门销量：2019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全球主要地区烤漆门销量（2019-2023）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全球主要地区烤漆门销量市场份额（2019-2023）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全球主要地区烤漆门销量（2024-2030）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全球主要地区烤漆门销量份额（2024-2030）</w:t>
      </w:r>
      <w:r>
        <w:rPr>
          <w:rFonts w:hint="eastAsia"/>
        </w:rPr>
        <w:br/>
      </w:r>
      <w:r>
        <w:rPr>
          <w:rFonts w:hint="eastAsia"/>
        </w:rPr>
        <w:t>　　表 烤漆门厂家（一） 烤漆门生产基地、销售区域、竞争对手及市场地位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烤漆门厂家（一） 烤漆门产品规格、参数及市场应用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烤漆门厂家（一） 烤漆门销量、收入、价格（美元/件）及毛利率（2019-2023）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烤漆门厂家（一）公司简介及主要业务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烤漆门厂家（一）企业最新动态</w:t>
      </w:r>
      <w:r>
        <w:rPr>
          <w:rFonts w:hint="eastAsia"/>
        </w:rPr>
        <w:br/>
      </w:r>
      <w:r>
        <w:rPr>
          <w:rFonts w:hint="eastAsia"/>
        </w:rPr>
        <w:t>　　表 烤漆门厂家（二） 烤漆门生产基地、销售区域、竞争对手及市场地位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烤漆门厂家（二） 烤漆门产品规格、参数及市场应用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烤漆门厂家（二） 烤漆门销量、收入、价格（美元/件）及毛利率（2019-2023）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烤漆门厂家（二）公司简介及主要业务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烤漆门厂家（二）企业最新动态</w:t>
      </w:r>
      <w:r>
        <w:rPr>
          <w:rFonts w:hint="eastAsia"/>
        </w:rPr>
        <w:br/>
      </w:r>
      <w:r>
        <w:rPr>
          <w:rFonts w:hint="eastAsia"/>
        </w:rPr>
        <w:t>　　表 烤漆门厂家（三） 烤漆门生产基地、销售区域、竞争对手及市场地位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烤漆门厂家（三） 烤漆门产品规格、参数及市场应用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烤漆门厂家（三） 烤漆门销量、收入、价格（美元/件）及毛利率（2019-2023）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烤漆门厂家（三）公司简介及主要业务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烤漆门厂家（三）公司最新动态</w:t>
      </w:r>
      <w:r>
        <w:rPr>
          <w:rFonts w:hint="eastAsia"/>
        </w:rPr>
        <w:br/>
      </w:r>
      <w:r>
        <w:rPr>
          <w:rFonts w:hint="eastAsia"/>
        </w:rPr>
        <w:t>　　表 烤漆门厂家（四） 烤漆门生产基地、销售区域、竞争对手及市场地位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烤漆门厂家（四） 烤漆门产品规格、参数及市场应用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烤漆门厂家（四） 烤漆门销量、收入、价格（美元/件）及毛利率（2019-2023）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烤漆门厂家（四）公司简介及主要业务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烤漆门厂家（四）企业最新动态</w:t>
      </w:r>
      <w:r>
        <w:rPr>
          <w:rFonts w:hint="eastAsia"/>
        </w:rPr>
        <w:br/>
      </w:r>
      <w:r>
        <w:rPr>
          <w:rFonts w:hint="eastAsia"/>
        </w:rPr>
        <w:t>　　表 烤漆门厂家（五） 烤漆门生产基地、销售区域、竞争对手及市场地位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烤漆门厂家（五） 烤漆门产品规格、参数及市场应用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烤漆门厂家（五） 烤漆门销量、收入、价格（美元/件）及毛利率（2019-2023）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烤漆门厂家（五）公司简介及主要业务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烤漆门厂家（五）企业最新动态</w:t>
      </w:r>
      <w:r>
        <w:rPr>
          <w:rFonts w:hint="eastAsia"/>
        </w:rPr>
        <w:br/>
      </w:r>
      <w:r>
        <w:rPr>
          <w:rFonts w:hint="eastAsia"/>
        </w:rPr>
        <w:t>　　表 烤漆门厂家（六） 烤漆门生产基地、销售区域、竞争对手及市场地位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烤漆门厂家（六） 烤漆门产品规格、参数及市场应用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烤漆门厂家（六） 烤漆门销量、收入、价格（美元/件）及毛利率（2019-2023）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烤漆门厂家（六）公司简介及主要业务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烤漆门厂家（六）企业最新动态</w:t>
      </w:r>
      <w:r>
        <w:rPr>
          <w:rFonts w:hint="eastAsia"/>
        </w:rPr>
        <w:br/>
      </w:r>
      <w:r>
        <w:rPr>
          <w:rFonts w:hint="eastAsia"/>
        </w:rPr>
        <w:t>　　表 烤漆门厂家（七） 烤漆门生产基地、销售区域、竞争对手及市场地位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烤漆门厂家（七） 烤漆门产品规格、参数及市场应用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烤漆门厂家（七） 烤漆门销量、收入、价格（美元/件）及毛利率（2019-2023）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烤漆门厂家（七）公司简介及主要业务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烤漆门厂家（七）企业最新动态</w:t>
      </w:r>
      <w:r>
        <w:rPr>
          <w:rFonts w:hint="eastAsia"/>
        </w:rPr>
        <w:br/>
      </w:r>
      <w:r>
        <w:rPr>
          <w:rFonts w:hint="eastAsia"/>
        </w:rPr>
        <w:t>　　表 烤漆门厂家（八） 烤漆门生产基地、销售区域、竞争对手及市场地位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烤漆门厂家（八） 烤漆门产品规格、参数及市场应用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烤漆门厂家（八） 烤漆门销量、收入、价格（美元/件）及毛利率（2019-2023）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烤漆门厂家（八）公司简介及主要业务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烤漆门厂家（八）企业最新动态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全球不同产品类型烤漆门销量（2019-2023）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全球不同产品类型烤漆门销量市场份额（2019-2023）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全球不同产品类型烤漆门销量预测（2024-2030）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全球不同产品类型烤漆门销量市场份额预测（2024-2030）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全球不同产品类型烤漆门收入（2019-2023）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全球不同产品类型烤漆门收入市场份额（2019-2023）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全球不同产品类型烤漆门收入预测（2024-2030）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全球不同类型烤漆门收入市场份额预测（2024-2030）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全球不同应用烤漆门销量（2019-2023年）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全球不同应用烤漆门销量市场份额（2019-2023）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全球不同应用烤漆门销量预测（2024-2030）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全球不同应用烤漆门销量市场份额预测（2024-2030）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全球不同应用烤漆门收入（2019-2023年）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全球不同应用烤漆门收入市场份额（2019-2023）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全球不同应用烤漆门收入预测（2024-2030）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全球不同应用烤漆门收入市场份额预测（2024-2030）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烤漆门上游原料供应商及联系方式列表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烤漆门典型客户列表</w:t>
      </w:r>
      <w:r>
        <w:rPr>
          <w:rFonts w:hint="eastAsia"/>
        </w:rPr>
        <w:br/>
      </w:r>
      <w:r>
        <w:rPr>
          <w:rFonts w:hint="eastAsia"/>
        </w:rPr>
        <w:t>　　表 烤漆门主要销售模式及销售渠道</w:t>
      </w:r>
      <w:r>
        <w:rPr>
          <w:rFonts w:hint="eastAsia"/>
        </w:rPr>
        <w:br/>
      </w:r>
      <w:r>
        <w:rPr>
          <w:rFonts w:hint="eastAsia"/>
        </w:rPr>
        <w:t>　　表 烤漆门行业发展机遇及主要驱动因素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烤漆门行业发展面临的风险</w:t>
      </w:r>
      <w:r>
        <w:rPr>
          <w:rFonts w:hint="eastAsia"/>
        </w:rPr>
        <w:br/>
      </w:r>
      <w:r>
        <w:rPr>
          <w:rFonts w:hint="eastAsia"/>
        </w:rPr>
        <w:t>　　表 烤漆门行业政策分析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4f58b6df14dc1" w:history="1">
        <w:r>
          <w:rPr>
            <w:rStyle w:val="Hyperlink"/>
          </w:rPr>
          <w:t>2024-2030年全球与中国烤漆门行业发展研究及前景趋势分析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24f58b6df14dc1" w:history="1">
        <w:r>
          <w:rPr>
            <w:rStyle w:val="Hyperlink"/>
          </w:rPr>
          <w:t>https://www.20087.com/3/95/KaoQiMenDeQianJing.html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13c7691494bc0" w:history="1">
      <w:r>
        <w:rPr>
          <w:rStyle w:val="Hyperlink"/>
        </w:rPr>
        <w:t>2024-2030年全球与中国烤漆门行业发展研究及前景趋势分析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KaoQiMenDeQianJing.html" TargetMode="External" Id="Rd524f58b6df1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KaoQiMenDeQianJing.html" TargetMode="External" Id="R8b913c769149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2024-06-18T03:32:29Z</dcterms:created>
  <dcterms:modified xsi:type="dcterms:W3CDTF">2024-06-18T04:32:29Z</dcterms:modified>
  <dc:subject>2024-2030年全球与中国烤漆门行业发展研究及前景趋势分析</dc:subject>
  <dc:title>2024-2030年全球与中国烤漆门行业发展研究及前景趋势分析</dc:title>
  <cp:keywords>2024-2030年全球与中国烤漆门行业发展研究及前景趋势分析</cp:keywords>
  <dc:description>2024-2030年全球与中国烤漆门行业发展研究及前景趋势分析</dc:description>
</cp:coreProperties>
</file>