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e38cc70dc4bf4" w:history="1">
              <w:r>
                <w:rPr>
                  <w:rStyle w:val="Hyperlink"/>
                </w:rPr>
                <w:t>2025-2031年JS-9131三U节能灯行业发展调研及市场前景分析报告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e38cc70dc4bf4" w:history="1">
              <w:r>
                <w:rPr>
                  <w:rStyle w:val="Hyperlink"/>
                </w:rPr>
                <w:t>2025-2031年JS-9131三U节能灯行业发展调研及市场前景分析报告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e38cc70dc4bf4" w:history="1">
                <w:r>
                  <w:rPr>
                    <w:rStyle w:val="Hyperlink"/>
                  </w:rPr>
                  <w:t>https://www.20087.com/3/55/JS-9131SanUJieNengDengShiChangQianJing.html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-9131三U节能灯是一种用于照明的关键产品，近年来随着能源节约和环保意识的提高，市场需求持续增长。目前，JS-9131三U节能灯不仅在能效和寿命方面实现了优化，还在设计上更加注重环保和可持续性。此外，随着新材料技术的应用，JS-9131三U节能灯的性能得到了进一步提升，如提高了发光效率和稳定性。</w:t>
      </w:r>
      <w:r>
        <w:rPr>
          <w:rFonts w:hint="eastAsia"/>
        </w:rPr>
        <w:br/>
      </w:r>
      <w:r>
        <w:rPr>
          <w:rFonts w:hint="eastAsia"/>
        </w:rPr>
        <w:t>　　未来，JS-9131三U节能灯市场将朝着更加高效和环保化的方向发展。一方面，随着能源节约和环保意识的要求提高，JS-9131三U节能灯将更加注重提高能效和寿命，以适应不同应用场景的需求。另一方面，为了提高环保和可持续性，JS-9131三U节能灯的设计将更加注重节能减排，采用更高效的生产工艺和环保材料。此外，随着新材料技术的进步，JS-9131三U节能灯将探索更多新型应用领域，如智能照明系统集成、特殊用途照明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e38cc70dc4bf4" w:history="1">
        <w:r>
          <w:rPr>
            <w:rStyle w:val="Hyperlink"/>
          </w:rPr>
          <w:t>2025-2031年JS-9131三U节能灯行业发展调研及市场前景分析报告</w:t>
        </w:r>
      </w:hyperlink>
      <w:r>
        <w:rPr>
          <w:rFonts w:hint="eastAsia"/>
        </w:rPr>
        <w:t>》依据国家统计局、发改委及JS-9131三U节能灯相关协会等的数据资料，深入研究了JS-9131三U节能灯行业的现状，包括JS-9131三U节能灯市场需求、市场规模及产业链状况。JS-9131三U节能灯报告分析了JS-9131三U节能灯的价格波动、各细分市场的动态，以及重点企业的经营状况。同时，报告对JS-9131三U节能灯市场前景及发展趋势进行了科学预测，揭示了潜在的市场需求和投资机会，也指出了JS-9131三U节能灯行业内可能的风险。此外，JS-9131三U节能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中国JS-9131三U节能灯行业发展环境</w:t>
      </w:r>
      <w:r>
        <w:rPr>
          <w:rFonts w:hint="eastAsia"/>
        </w:rPr>
        <w:br/>
      </w:r>
      <w:r>
        <w:rPr>
          <w:rFonts w:hint="eastAsia"/>
        </w:rPr>
        <w:t>　　第一节 JS-9131三U节能灯行业及属性分析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中国JS-9131三U节能灯生产现状分析</w:t>
      </w:r>
      <w:r>
        <w:rPr>
          <w:rFonts w:hint="eastAsia"/>
        </w:rPr>
        <w:br/>
      </w:r>
      <w:r>
        <w:rPr>
          <w:rFonts w:hint="eastAsia"/>
        </w:rPr>
        <w:t>　　第一节 JS-9131三U节能灯行业总体规模</w:t>
      </w:r>
      <w:r>
        <w:rPr>
          <w:rFonts w:hint="eastAsia"/>
        </w:rPr>
        <w:br/>
      </w:r>
      <w:r>
        <w:rPr>
          <w:rFonts w:hint="eastAsia"/>
        </w:rPr>
        <w:t>　　第一节 JS-9131三U节能灯产能概况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JS-9131三U节能灯市场容量概况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JS-9131三U节能灯产业的生命周期分析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JS-9131三U节能灯产业供需情况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2025年中国JS-9131三U节能灯市场供需监测分析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2025年中国JS-9131三U节能灯市场竞争格局与厂商市场竞争力评价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我国JS-9131三U节能灯行业供需状况分析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JS-9131三U节能灯行业市场需求分析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JS-9131三U节能灯行业供给能力分析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JS-9131三U节能灯行业进出口贸易分析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JS-9131三U节能灯行业竞争绩效分析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JS-9131三U节能灯行业总体效益水平分析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JS-9131三U节能灯行业产业集中度分析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JS-9131三U节能灯行业不同所有制企业绩效分析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JS-9131三U节能灯行业不同规模企业绩效分析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JS-9131三U节能灯市场分销体系分析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2025年JS-9131三U节能灯市场发展前景预测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我国JS-9131三U节能灯行业投融资分析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我国JS-9131三U节能灯行业企业所有制状况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我国JS-9131三U节能灯行业外资进入状况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我国JS-9131三U节能灯行业合作与并购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我国JS-9131三U节能灯行业投资体制分析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我国JS-9131三U节能灯行业资本市场融资分析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JS-9131三U节能灯产业投资策略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JS-9131三U节能灯企业发展调研分析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JS-9131三U节能灯企业（一）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JS-9131三U节能灯企业（二）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JS-9131三U节能灯企业（三）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JS-9131三U节能灯企业（四）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JS-9131三U节能灯企业（五）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JS-9131三U节能灯企业（六）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2025年中国JS-9131三U节能灯产业投资分析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JS-9131三U节能灯相关产业2024年走势分析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JS-9131三U节能灯行业成长能力及稳定性分析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JS-9131三U节能灯行业生命周期分析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JS-9131三U节能灯行业增长性与波动性分析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JS-9131三U节能灯行业集中程度分析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JS-9131三U节能灯行业风险趋势分析与对策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JS-9131三U节能灯行业风险分析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JS-9131三U节能灯行业投资风险及控制策略分析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一、2025-2031年JS-9131三U节能灯行业市场风险及控制策略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二、2025-2031年JS-9131三U节能灯行业政策风险及控制策略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三、2025-2031年JS-9131三U节能灯行业经营风险及控制策略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四、2025-2031年JS-9131三U节能灯同业竞争风险及控制策略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五、2025-2031年JS-9131三U节能灯行业其他风险及控制策略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JS-9131三U节能灯产业投资风险</w:t>
      </w:r>
      <w:r>
        <w:rPr>
          <w:rFonts w:hint="eastAsia"/>
        </w:rPr>
        <w:br/>
      </w:r>
      <w:r>
        <w:rPr>
          <w:rFonts w:hint="eastAsia"/>
        </w:rPr>
        <w:t>　　第一节 JS-9131三U节能灯行业宏观调控风险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JS-9131三U节能灯行业竞争风险</w:t>
      </w:r>
      <w:r>
        <w:rPr>
          <w:rFonts w:hint="eastAsia"/>
        </w:rPr>
        <w:br/>
      </w:r>
      <w:r>
        <w:rPr>
          <w:rFonts w:hint="eastAsia"/>
        </w:rPr>
        <w:t>　　第三节 JS-9131三U节能灯行业供需波动风险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JS-9131三U节能灯行业技术创新风险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JS-9131三U节能灯行业经营管理风险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2025-2031年中国JS-9131三U节能灯行业发展趋势研究分析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2025-2031年JS-9131三U节能灯行业国际市场预测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一、JS-9131三U节能灯行业产能预测</w:t>
      </w:r>
      <w:r>
        <w:rPr>
          <w:rFonts w:hint="eastAsia"/>
        </w:rPr>
        <w:br/>
      </w:r>
      <w:r>
        <w:rPr>
          <w:rFonts w:hint="eastAsia"/>
        </w:rPr>
        <w:t>　　　　二、JS-9131三U节能灯行业市场需求前景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中国JS-9131三U节能灯行业发展趋势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2025-2031年JS-9131三U节能灯行业中国市场预测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一、JS-9131三U节能灯行业产能预测</w:t>
      </w:r>
      <w:r>
        <w:rPr>
          <w:rFonts w:hint="eastAsia"/>
        </w:rPr>
        <w:br/>
      </w:r>
      <w:r>
        <w:rPr>
          <w:rFonts w:hint="eastAsia"/>
        </w:rPr>
        <w:t>　　　　二、JS-9131三U节能灯行业市场需求前景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JS-9131三U节能灯行业投资机会分析研究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2025-2031年JS-9131三U节能灯行业主要区域投资机会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2025-2031年JS-9131三U节能灯行业出口市场投资机会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中^智林^2025-2031年JS-9131三U节能灯行业企业的多元化投资机会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2019-2024年中国JS-9131三U节能灯市场规模及增长情况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2019-2024年中国JS-9131三U节能灯行业产量及增长趋势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2025-2031年中国JS-9131三U节能灯行业产量预测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2019-2024年中国JS-9131三U节能灯行业市场需求及增长情况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2025-2031年中国JS-9131三U节能灯行业市场需求预测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2019-2024年中国JS-9131三U节能灯行业利润及增长情况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**地区JS-9131三U节能灯市场规模及增长情况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**地区JS-9131三U节能灯行业市场需求情况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**地区JS-9131三U节能灯市场规模及增长情况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**地区JS-9131三U节能灯行业市场需求情况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2019-2024年中国JS-9131三U节能灯行业进口量及增速统计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2019-2024年中国JS-9131三U节能灯行业出口量及增速统计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JS-9131三U节能灯重点企业经营情况分析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2025年JS-9131三U节能灯市场前景分析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2025-2031年中国JS-9131三U节能灯市场需求预测</w:t>
      </w:r>
      <w:r>
        <w:rPr>
          <w:rFonts w:hint="eastAsia"/>
        </w:rPr>
        <w:br/>
      </w:r>
      <w:r>
        <w:rPr>
          <w:rFonts w:hint="eastAsia"/>
        </w:rPr>
        <w:t>　　图表 2025年JS-9131三U节能灯发展趋势预测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e38cc70dc4bf4" w:history="1">
        <w:r>
          <w:rPr>
            <w:rStyle w:val="Hyperlink"/>
          </w:rPr>
          <w:t>2025-2031年JS-9131三U节能灯行业发展调研及市场前景分析报告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e38cc70dc4bf4" w:history="1">
        <w:r>
          <w:rPr>
            <w:rStyle w:val="Hyperlink"/>
          </w:rPr>
          <w:t>https://www.20087.com/3/55/JS-9131SanUJieNengDengShiChangQianJing.html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热点：三色节能灯一闪一闪怎么修、节能灯3u和2u区别、三管节能灯、三景节能灯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703d5176e448d" w:history="1">
      <w:r>
        <w:rPr>
          <w:rStyle w:val="Hyperlink"/>
        </w:rPr>
        <w:t>2025-2031年JS-9131三U节能灯行业发展调研及市场前景分析报告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S-9131SanUJieNengDengShiChangQianJing.html" TargetMode="External" Id="Re8ae38cc70dc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S-9131SanUJieNengDengShiChangQianJing.html" TargetMode="External" Id="R077703d5176e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2024-11-08T01:30:00Z</dcterms:created>
  <dcterms:modified xsi:type="dcterms:W3CDTF">2024-11-08T02:30:00Z</dcterms:modified>
  <dc:subject>2025-2031年JS-9131三U节能灯行业发展调研及市场前景分析报告</dc:subject>
  <dc:title>2025-2031年JS-9131三U节能灯行业发展调研及市场前景分析报告</dc:title>
  <cp:keywords>2025-2031年JS-9131三U节能灯行业发展调研及市场前景分析报告</cp:keywords>
  <dc:description>2025-2031年JS-9131三U节能灯行业发展调研及市场前景分析报告</dc:description>
</cp:coreProperties>
</file>