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c504733d34f87" w:history="1">
              <w:r>
                <w:rPr>
                  <w:rStyle w:val="Hyperlink"/>
                </w:rPr>
                <w:t>2025-2031年中国塑料切管机行业市场调研与发展前景分析报告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c504733d34f87" w:history="1">
              <w:r>
                <w:rPr>
                  <w:rStyle w:val="Hyperlink"/>
                </w:rPr>
                <w:t>2025-2031年中国塑料切管机行业市场调研与发展前景分析报告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c504733d34f87" w:history="1">
                <w:r>
                  <w:rPr>
                    <w:rStyle w:val="Hyperlink"/>
                  </w:rPr>
                  <w:t>https://www.20087.com/3/05/SuLiaoQieGuanJiHangYeQianJingFenXi.html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切管机是一种专门用于切割各种塑料管道的机械设备，广泛应用于建筑施工、给排水系统和化工行业。其主要特点是切割精度高、操作简便且工作效率高，能够满足不同规格和材质的塑料管道切割需求。近年来，随着基础设施建设的推进和塑料管道市场的快速增长，塑料切管机的需求不断增加。同时，自动化技术的进步使得塑料切管机的操作更加智能化和精准化，提升了工作效率和产品质量。</w:t>
      </w:r>
      <w:r>
        <w:rPr>
          <w:rFonts w:hint="eastAsia"/>
        </w:rPr>
        <w:br/>
      </w:r>
      <w:r>
        <w:rPr>
          <w:rFonts w:hint="eastAsia"/>
        </w:rPr>
        <w:t>　　未来，塑料切管机将继续朝着智能化和多功能化的方向发展。例如，通过引入数控技术和自动进给系统，实现对切割过程的精确控制和自动化操作，减少人工干预，提高生产效率。此外，随着新材料和新工艺的应用，塑料切管机将能够处理更多种类的塑料管道，如高强度复合材料管道和特殊功能管道，满足多样化市场需求。与此同时，绿色环保理念的普及将推动企业开发更加节能和环保的切割技术，减少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c504733d34f87" w:history="1">
        <w:r>
          <w:rPr>
            <w:rStyle w:val="Hyperlink"/>
          </w:rPr>
          <w:t>2025-2031年中国塑料切管机行业市场调研与发展前景分析报告</w:t>
        </w:r>
      </w:hyperlink>
      <w:r>
        <w:rPr>
          <w:rFonts w:hint="eastAsia"/>
        </w:rPr>
        <w:t>》基于国家统计局及塑料切管机行业协会的权威数据，全面调研了塑料切管机行业的市场规模、市场需求、产业链结构及价格变动，并对塑料切管机细分市场进行了深入分析。报告详细剖析了塑料切管机市场竞争格局，重点关注品牌影响力及重点企业的运营表现，同时科学预测了塑料切管机市场前景与发展趋势，识别了行业潜在的风险与机遇。通过专业、科学的研究方法，报告为塑料切管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塑料切管机行业概述</w:t>
      </w:r>
      <w:r>
        <w:rPr>
          <w:rFonts w:hint="eastAsia"/>
        </w:rPr>
        <w:br/>
      </w:r>
      <w:r>
        <w:rPr>
          <w:rFonts w:hint="eastAsia"/>
        </w:rPr>
        <w:t>　　第一节 塑料切管机定义与分类</w:t>
      </w:r>
      <w:r>
        <w:rPr>
          <w:rFonts w:hint="eastAsia"/>
        </w:rPr>
        <w:br/>
      </w:r>
      <w:r>
        <w:rPr>
          <w:rFonts w:hint="eastAsia"/>
        </w:rPr>
        <w:t>　　第二节 塑料切管机应用领域</w:t>
      </w:r>
      <w:r>
        <w:rPr>
          <w:rFonts w:hint="eastAsia"/>
        </w:rPr>
        <w:br/>
      </w:r>
      <w:r>
        <w:rPr>
          <w:rFonts w:hint="eastAsia"/>
        </w:rPr>
        <w:t>　　第三节 塑料切管机行业经济指标分析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一、塑料切管机行业赢利性评估</w:t>
      </w:r>
      <w:r>
        <w:rPr>
          <w:rFonts w:hint="eastAsia"/>
        </w:rPr>
        <w:br/>
      </w:r>
      <w:r>
        <w:rPr>
          <w:rFonts w:hint="eastAsia"/>
        </w:rPr>
        <w:t>　　　　二、塑料切管机行业成长速度分析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三、塑料切管机附加值提升空间探讨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四、塑料切管机行业进入壁垒分析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五、塑料切管机行业风险性评估</w:t>
      </w:r>
      <w:r>
        <w:rPr>
          <w:rFonts w:hint="eastAsia"/>
        </w:rPr>
        <w:br/>
      </w:r>
      <w:r>
        <w:rPr>
          <w:rFonts w:hint="eastAsia"/>
        </w:rPr>
        <w:t>　　　　六、塑料切管机行业周期性分析</w:t>
      </w:r>
      <w:r>
        <w:rPr>
          <w:rFonts w:hint="eastAsia"/>
        </w:rPr>
        <w:br/>
      </w:r>
      <w:r>
        <w:rPr>
          <w:rFonts w:hint="eastAsia"/>
        </w:rPr>
        <w:t>　　　　七、塑料切管机行业竞争程度指标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八、塑料切管机行业成熟度综合分析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塑料切管机产业链及经营模式分析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三、塑料切管机销售模式与渠道策略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全球塑料切管机市场发展分析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2024-2025年全球塑料切管机行业发展分析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一、全球塑料切管机行业市场规模与趋势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二、全球塑料切管机行业发展特点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三、全球塑料切管机行业竞争格局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主要国家与地区塑料切管机市场分析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2025-2031年全球塑料切管机行业发展趋势与前景预测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一、塑料切管机行业发展趋势</w:t>
      </w:r>
      <w:r>
        <w:rPr>
          <w:rFonts w:hint="eastAsia"/>
        </w:rPr>
        <w:br/>
      </w:r>
      <w:r>
        <w:rPr>
          <w:rFonts w:hint="eastAsia"/>
        </w:rPr>
        <w:t>　　　　二、塑料切管机行业发展潜力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中国塑料切管机行业市场分析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2024-2025年塑料切管机产能与投资动态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一、国内塑料切管机产能现状与利用效率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二、塑料切管机产能扩张与投资动态分析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塑料切管机行业产量情况分析与趋势预测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一、2019-2024年塑料切管机行业产量与增长趋势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1、2019-2024年塑料切管机产量及增长趋势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2、2019-2024年塑料切管机细分产品产量及份额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二、塑料切管机产量影响因素分析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三、2025-2031年塑料切管机产量预测</w:t>
      </w:r>
      <w:r>
        <w:rPr>
          <w:rFonts w:hint="eastAsia"/>
        </w:rPr>
        <w:br/>
      </w:r>
      <w:r>
        <w:rPr>
          <w:rFonts w:hint="eastAsia"/>
        </w:rPr>
        <w:t>　　第三节 2025-2031年塑料切管机市场需求与销售分析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一、2024-2025年塑料切管机行业需求现状</w:t>
      </w:r>
      <w:r>
        <w:rPr>
          <w:rFonts w:hint="eastAsia"/>
        </w:rPr>
        <w:br/>
      </w:r>
      <w:r>
        <w:rPr>
          <w:rFonts w:hint="eastAsia"/>
        </w:rPr>
        <w:t>　　　　二、塑料切管机客户群体与需求特点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三、2019-2024年塑料切管机行业销售规模分析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四、2025-2031年塑料切管机市场增长潜力与规模预测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中国塑料切管机细分市场分析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一、2024-2025年塑料切管机主要细分产品市场现状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2024-2025年塑料切管机行业技术发展现状及趋势分析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塑料切管机行业技术发展现状分析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国内外塑料切管机行业技术差异与原因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塑料切管机行业技术发展方向、趋势预测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提升塑料切管机行业技术能力策略建议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塑料切管机价格机制与竞争策略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一、2019-2024年塑料切管机市场价格走势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塑料切管机定价策略与方法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2025-2031年塑料切管机价格竞争态势与趋势预测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中国塑料切管机行业重点区域市场研究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2024-2025年重点区域塑料切管机市场发展概况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二、2019-2024年塑料切管机市场需求规模情况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三、2025-2031年塑料切管机行业发展潜力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二、2019-2024年塑料切管机市场需求规模情况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三、2025-2031年塑料切管机行业发展潜力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二、2019-2024年塑料切管机市场需求规模情况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三、2025-2031年塑料切管机行业发展潜力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二、2019-2024年塑料切管机市场需求规模情况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三、2025-2031年塑料切管机行业发展潜力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二、2019-2024年塑料切管机市场需求规模情况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三、2025-2031年塑料切管机行业发展潜力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2019-2024年中国塑料切管机行业进出口情况分析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塑料切管机行业进口规模与来源分析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一、2019-2024年塑料切管机进口规模分析</w:t>
      </w:r>
      <w:r>
        <w:rPr>
          <w:rFonts w:hint="eastAsia"/>
        </w:rPr>
        <w:br/>
      </w:r>
      <w:r>
        <w:rPr>
          <w:rFonts w:hint="eastAsia"/>
        </w:rPr>
        <w:t>　　　　二、塑料切管机主要进口来源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塑料切管机行业出口规模与目的地分析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一、2019-2024年塑料切管机出口规模分析</w:t>
      </w:r>
      <w:r>
        <w:rPr>
          <w:rFonts w:hint="eastAsia"/>
        </w:rPr>
        <w:br/>
      </w:r>
      <w:r>
        <w:rPr>
          <w:rFonts w:hint="eastAsia"/>
        </w:rPr>
        <w:t>　　　　二、塑料切管机主要出口目的地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2019-2024年中国塑料切管机总体规模与财务指标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中国塑料切管机行业总体规模分析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一、塑料切管机企业数量与结构</w:t>
      </w:r>
      <w:r>
        <w:rPr>
          <w:rFonts w:hint="eastAsia"/>
        </w:rPr>
        <w:br/>
      </w:r>
      <w:r>
        <w:rPr>
          <w:rFonts w:hint="eastAsia"/>
        </w:rPr>
        <w:t>　　　　二、塑料切管机从业人员规模</w:t>
      </w:r>
      <w:r>
        <w:rPr>
          <w:rFonts w:hint="eastAsia"/>
        </w:rPr>
        <w:br/>
      </w:r>
      <w:r>
        <w:rPr>
          <w:rFonts w:hint="eastAsia"/>
        </w:rPr>
        <w:t>　　　　三、塑料切管机行业资产状况</w:t>
      </w:r>
      <w:r>
        <w:rPr>
          <w:rFonts w:hint="eastAsia"/>
        </w:rPr>
        <w:br/>
      </w:r>
      <w:r>
        <w:rPr>
          <w:rFonts w:hint="eastAsia"/>
        </w:rPr>
        <w:t>　　第二节 中国塑料切管机行业财务指标总体分析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塑料切管机行业重点企业经营状况分析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塑料切管机重点企业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塑料切管机领先企业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塑料切管机标杆企业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塑料切管机代表企业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塑料切管机龙头企业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塑料切管机重点企业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中国塑料切管机行业竞争格局分析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塑料切管机行业竞争格局总览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2024-2025年塑料切管机行业竞争力分析</w:t>
      </w:r>
      <w:r>
        <w:rPr>
          <w:rFonts w:hint="eastAsia"/>
        </w:rPr>
        <w:br/>
      </w:r>
      <w:r>
        <w:rPr>
          <w:rFonts w:hint="eastAsia"/>
        </w:rPr>
        <w:t>　　　　一、塑料切管机供应商议价能力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四、塑料切管机替代品威胁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2019-2024年塑料切管机行业企业并购活动分析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2024-2025年塑料切管机行业会展与招投标活动分析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一、塑料切管机行业会展活动及其市场影响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2025年中国塑料切管机企业发展策略分析</w:t>
      </w:r>
      <w:r>
        <w:rPr>
          <w:rFonts w:hint="eastAsia"/>
        </w:rPr>
        <w:br/>
      </w:r>
      <w:r>
        <w:rPr>
          <w:rFonts w:hint="eastAsia"/>
        </w:rPr>
        <w:t>　　第一节 塑料切管机市场策略分析</w:t>
      </w:r>
      <w:r>
        <w:rPr>
          <w:rFonts w:hint="eastAsia"/>
        </w:rPr>
        <w:br/>
      </w:r>
      <w:r>
        <w:rPr>
          <w:rFonts w:hint="eastAsia"/>
        </w:rPr>
        <w:t>　　　　一、塑料切管机市场定位与拓展策略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二、塑料切管机市场细分与目标客户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塑料切管机销售策略分析</w:t>
      </w:r>
      <w:r>
        <w:rPr>
          <w:rFonts w:hint="eastAsia"/>
        </w:rPr>
        <w:br/>
      </w:r>
      <w:r>
        <w:rPr>
          <w:rFonts w:hint="eastAsia"/>
        </w:rPr>
        <w:t>　　　　一、塑料切管机销售渠道与网络建设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提高塑料切管机企业竞争力建议</w:t>
      </w:r>
      <w:r>
        <w:rPr>
          <w:rFonts w:hint="eastAsia"/>
        </w:rPr>
        <w:br/>
      </w:r>
      <w:r>
        <w:rPr>
          <w:rFonts w:hint="eastAsia"/>
        </w:rPr>
        <w:t>　　　　一、塑料切管机技术创新与管理优化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塑料切管机品牌战略思考</w:t>
      </w:r>
      <w:r>
        <w:rPr>
          <w:rFonts w:hint="eastAsia"/>
        </w:rPr>
        <w:br/>
      </w:r>
      <w:r>
        <w:rPr>
          <w:rFonts w:hint="eastAsia"/>
        </w:rPr>
        <w:t>　　　　一、塑料切管机品牌建设与维护</w:t>
      </w:r>
      <w:r>
        <w:rPr>
          <w:rFonts w:hint="eastAsia"/>
        </w:rPr>
        <w:br/>
      </w:r>
      <w:r>
        <w:rPr>
          <w:rFonts w:hint="eastAsia"/>
        </w:rPr>
        <w:t>　　　　二、塑料切管机品牌影响力与市场竞争力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中国塑料切管机行业风险与对策</w:t>
      </w:r>
      <w:r>
        <w:rPr>
          <w:rFonts w:hint="eastAsia"/>
        </w:rPr>
        <w:br/>
      </w:r>
      <w:r>
        <w:rPr>
          <w:rFonts w:hint="eastAsia"/>
        </w:rPr>
        <w:t>　　第一节 塑料切管机行业SWOT分析</w:t>
      </w:r>
      <w:r>
        <w:rPr>
          <w:rFonts w:hint="eastAsia"/>
        </w:rPr>
        <w:br/>
      </w:r>
      <w:r>
        <w:rPr>
          <w:rFonts w:hint="eastAsia"/>
        </w:rPr>
        <w:t>　　　　一、塑料切管机行业优势分析</w:t>
      </w:r>
      <w:r>
        <w:rPr>
          <w:rFonts w:hint="eastAsia"/>
        </w:rPr>
        <w:br/>
      </w:r>
      <w:r>
        <w:rPr>
          <w:rFonts w:hint="eastAsia"/>
        </w:rPr>
        <w:t>　　　　二、塑料切管机行业劣势分析</w:t>
      </w:r>
      <w:r>
        <w:rPr>
          <w:rFonts w:hint="eastAsia"/>
        </w:rPr>
        <w:br/>
      </w:r>
      <w:r>
        <w:rPr>
          <w:rFonts w:hint="eastAsia"/>
        </w:rPr>
        <w:t>　　　　三、塑料切管机市场机会探索</w:t>
      </w:r>
      <w:r>
        <w:rPr>
          <w:rFonts w:hint="eastAsia"/>
        </w:rPr>
        <w:br/>
      </w:r>
      <w:r>
        <w:rPr>
          <w:rFonts w:hint="eastAsia"/>
        </w:rPr>
        <w:t>　　　　四、塑料切管机市场威胁评估</w:t>
      </w:r>
      <w:r>
        <w:rPr>
          <w:rFonts w:hint="eastAsia"/>
        </w:rPr>
        <w:br/>
      </w:r>
      <w:r>
        <w:rPr>
          <w:rFonts w:hint="eastAsia"/>
        </w:rPr>
        <w:t>　　第二节 塑料切管机行业风险及对策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2025-2031年中国塑料切管机行业前景与发展趋势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塑料切管机行业发展环境分析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2025-2031年塑料切管机行业发展趋势与方向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一、塑料切管机行业发展方向预测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二、塑料切管机发展趋势分析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2025-2031年塑料切管机行业发展潜力与机遇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一、塑料切管机市场发展潜力评估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二、塑料切管机新兴市场与机遇探索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塑料切管机行业研究结论与建议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中^智林^：塑料切管机行业发展建议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塑料切管机行业类别</w:t>
      </w:r>
      <w:r>
        <w:rPr>
          <w:rFonts w:hint="eastAsia"/>
        </w:rPr>
        <w:br/>
      </w:r>
      <w:r>
        <w:rPr>
          <w:rFonts w:hint="eastAsia"/>
        </w:rPr>
        <w:t>　　图表 塑料切管机行业产业链调研</w:t>
      </w:r>
      <w:r>
        <w:rPr>
          <w:rFonts w:hint="eastAsia"/>
        </w:rPr>
        <w:br/>
      </w:r>
      <w:r>
        <w:rPr>
          <w:rFonts w:hint="eastAsia"/>
        </w:rPr>
        <w:t>　　图表 塑料切管机行业现状</w:t>
      </w:r>
      <w:r>
        <w:rPr>
          <w:rFonts w:hint="eastAsia"/>
        </w:rPr>
        <w:br/>
      </w:r>
      <w:r>
        <w:rPr>
          <w:rFonts w:hint="eastAsia"/>
        </w:rPr>
        <w:t>　　图表 塑料切管机行业标准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2019-2024年中国塑料切管机行业市场规模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2025年中国塑料切管机行业产能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2019-2024年中国塑料切管机行业产量统计</w:t>
      </w:r>
      <w:r>
        <w:rPr>
          <w:rFonts w:hint="eastAsia"/>
        </w:rPr>
        <w:br/>
      </w:r>
      <w:r>
        <w:rPr>
          <w:rFonts w:hint="eastAsia"/>
        </w:rPr>
        <w:t>　　图表 塑料切管机行业动态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2019-2024年中国塑料切管机市场需求量</w:t>
      </w:r>
      <w:r>
        <w:rPr>
          <w:rFonts w:hint="eastAsia"/>
        </w:rPr>
        <w:br/>
      </w:r>
      <w:r>
        <w:rPr>
          <w:rFonts w:hint="eastAsia"/>
        </w:rPr>
        <w:t>　　图表 2025年中国塑料切管机行业需求区域调研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2019-2024年中国塑料切管机行情</w:t>
      </w:r>
      <w:r>
        <w:rPr>
          <w:rFonts w:hint="eastAsia"/>
        </w:rPr>
        <w:br/>
      </w:r>
      <w:r>
        <w:rPr>
          <w:rFonts w:hint="eastAsia"/>
        </w:rPr>
        <w:t>　　图表 2019-2024年中国塑料切管机价格走势图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2019-2024年中国塑料切管机行业销售收入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2019-2024年中国塑料切管机行业盈利情况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2019-2024年中国塑料切管机行业利润总额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2019-2024年中国塑料切管机进口统计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2019-2024年中国塑料切管机出口统计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2019-2024年中国塑料切管机行业企业数量统计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**地区塑料切管机市场规模</w:t>
      </w:r>
      <w:r>
        <w:rPr>
          <w:rFonts w:hint="eastAsia"/>
        </w:rPr>
        <w:br/>
      </w:r>
      <w:r>
        <w:rPr>
          <w:rFonts w:hint="eastAsia"/>
        </w:rPr>
        <w:t>　　图表 **地区塑料切管机行业市场需求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**地区塑料切管机市场调研</w:t>
      </w:r>
      <w:r>
        <w:rPr>
          <w:rFonts w:hint="eastAsia"/>
        </w:rPr>
        <w:br/>
      </w:r>
      <w:r>
        <w:rPr>
          <w:rFonts w:hint="eastAsia"/>
        </w:rPr>
        <w:t>　　图表 **地区塑料切管机行业市场需求分析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**地区塑料切管机市场规模</w:t>
      </w:r>
      <w:r>
        <w:rPr>
          <w:rFonts w:hint="eastAsia"/>
        </w:rPr>
        <w:br/>
      </w:r>
      <w:r>
        <w:rPr>
          <w:rFonts w:hint="eastAsia"/>
        </w:rPr>
        <w:t>　　图表 **地区塑料切管机行业市场需求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**地区塑料切管机市场调研</w:t>
      </w:r>
      <w:r>
        <w:rPr>
          <w:rFonts w:hint="eastAsia"/>
        </w:rPr>
        <w:br/>
      </w:r>
      <w:r>
        <w:rPr>
          <w:rFonts w:hint="eastAsia"/>
        </w:rPr>
        <w:t>　　图表 **地区塑料切管机行业市场需求分析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塑料切管机行业竞争对手分析</w:t>
      </w:r>
      <w:r>
        <w:rPr>
          <w:rFonts w:hint="eastAsia"/>
        </w:rPr>
        <w:br/>
      </w:r>
      <w:r>
        <w:rPr>
          <w:rFonts w:hint="eastAsia"/>
        </w:rPr>
        <w:t>　　图表 塑料切管机重点企业（一）基本信息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塑料切管机重点企业（一）经营情况分析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塑料切管机重点企业（一）主要经济指标情况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塑料切管机重点企业（一）盈利能力情况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塑料切管机重点企业（一）偿债能力情况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塑料切管机重点企业（一）运营能力情况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塑料切管机重点企业（一）成长能力情况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塑料切管机重点企业（二）基本信息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塑料切管机重点企业（二）经营情况分析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塑料切管机重点企业（二）主要经济指标情况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塑料切管机重点企业（二）盈利能力情况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塑料切管机重点企业（二）偿债能力情况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塑料切管机重点企业（二）运营能力情况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塑料切管机重点企业（二）成长能力情况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塑料切管机重点企业（三）基本信息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塑料切管机重点企业（三）经营情况分析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塑料切管机重点企业（三）主要经济指标情况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塑料切管机重点企业（三）盈利能力情况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塑料切管机重点企业（三）偿债能力情况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塑料切管机重点企业（三）运营能力情况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塑料切管机重点企业（三）成长能力情况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2025-2031年中国塑料切管机行业产能预测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2025-2031年中国塑料切管机行业产量预测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2025-2031年中国塑料切管机市场需求预测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2025-2031年中国塑料切管机行业市场规模预测</w:t>
      </w:r>
      <w:r>
        <w:rPr>
          <w:rFonts w:hint="eastAsia"/>
        </w:rPr>
        <w:br/>
      </w:r>
      <w:r>
        <w:rPr>
          <w:rFonts w:hint="eastAsia"/>
        </w:rPr>
        <w:t>　　图表 塑料切管机行业准入条件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2025-2031年中国塑料切管机市场前景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2025-2031年中国塑料切管机行业信息化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2025-2031年中国塑料切管机行业风险分析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2025-2031年中国塑料切管机行业发展趋势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c504733d34f87" w:history="1">
        <w:r>
          <w:rPr>
            <w:rStyle w:val="Hyperlink"/>
          </w:rPr>
          <w:t>2025-2031年中国塑料切管机行业市场调研与发展前景分析报告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c504733d34f87" w:history="1">
        <w:r>
          <w:rPr>
            <w:rStyle w:val="Hyperlink"/>
          </w:rPr>
          <w:t>https://www.20087.com/3/05/SuLiaoQieGuanJiHangYeQianJingFenXi.html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热点：切管机设备、塑料切管机切的深怎么调、pp板切割视频、塑料切管机厂家电话、大型塑料涵管成型机、塑料切管机切口有硬怎么回事、塑料挤出机及管机头、塑料自动切管机、塑料切断机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fda1f7da9435f" w:history="1">
      <w:r>
        <w:rPr>
          <w:rStyle w:val="Hyperlink"/>
        </w:rPr>
        <w:t>2025-2031年中国塑料切管机行业市场调研与发展前景分析报告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SuLiaoQieGuanJiHangYeQianJingFenXi.html" TargetMode="External" Id="Rc85c504733d3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SuLiaoQieGuanJiHangYeQianJingFenXi.html" TargetMode="External" Id="R1f0fda1f7da9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2025-03-10T06:36:09Z</dcterms:created>
  <dcterms:modified xsi:type="dcterms:W3CDTF">2025-03-10T07:36:09Z</dcterms:modified>
  <dc:subject>2025-2031年中国塑料切管机行业市场调研与发展前景分析报告</dc:subject>
  <dc:title>2025-2031年中国塑料切管机行业市场调研与发展前景分析报告</dc:title>
  <cp:keywords>2025-2031年中国塑料切管机行业市场调研与发展前景分析报告</cp:keywords>
  <dc:description>2025-2031年中国塑料切管机行业市场调研与发展前景分析报告</dc:description>
</cp:coreProperties>
</file>