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15a035ba2488a" w:history="1">
              <w:r>
                <w:rPr>
                  <w:rStyle w:val="Hyperlink"/>
                </w:rPr>
                <w:t>2025-2031年全球与中国塑料板片材市场调查研究及发展前景分析报告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15a035ba2488a" w:history="1">
              <w:r>
                <w:rPr>
                  <w:rStyle w:val="Hyperlink"/>
                </w:rPr>
                <w:t>2025-2031年全球与中国塑料板片材市场调查研究及发展前景分析报告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15a035ba2488a" w:history="1">
                <w:r>
                  <w:rPr>
                    <w:rStyle w:val="Hyperlink"/>
                  </w:rPr>
                  <w:t>https://www.20087.com/3/35/SuLiaoBanPianCaiDeQianJingQuShi.html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板片材是一种广泛使用的工程塑料材料，具有良好的耐候性、耐腐蚀性和加工性能。它被广泛应用于建筑、汽车、电子电器等领域。随着工业化的快速发展和对轻量化材料需求的增加，塑料板片材的市场需求不断增长。目前，市场上的塑料板片材产品种类多样，包括聚氯乙烯（PVC）、聚丙烯（PP）、聚碳酸酯（PC）等。</w:t>
      </w:r>
      <w:r>
        <w:rPr>
          <w:rFonts w:hint="eastAsia"/>
        </w:rPr>
        <w:br/>
      </w:r>
      <w:r>
        <w:rPr>
          <w:rFonts w:hint="eastAsia"/>
        </w:rPr>
        <w:t>　　未来，塑料板片材的发展将更加注重材料的创新和环保化。材料创新方面，研究人员将继续探索新型的高性能塑料材料，以提高产品的机械性能和功能性。环保化方面，塑料板片材的生产将更加注重使用可回收材料和生物降解材料，减少对环境的影响。此外，随着智能制造技术的发展，塑料板片材的生产过程也将实现更高程度的自动化和精准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15a035ba2488a" w:history="1">
        <w:r>
          <w:rPr>
            <w:rStyle w:val="Hyperlink"/>
          </w:rPr>
          <w:t>2025-2031年全球与中国塑料板片材市场调查研究及发展前景分析报告</w:t>
        </w:r>
      </w:hyperlink>
      <w:r>
        <w:rPr>
          <w:rFonts w:hint="eastAsia"/>
        </w:rPr>
        <w:t>》基于多年塑料板片材行业研究积累，结合当前市场发展现状，依托国家权威数据资源和长期市场监测数据库，对塑料板片材行业进行了全面调研与分析。报告详细阐述了塑料板片材市场规模、市场前景、发展趋势、技术现状及未来方向，重点分析了行业内主要企业的竞争格局，并通过SWOT分析揭示了塑料板片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215a035ba2488a" w:history="1">
        <w:r>
          <w:rPr>
            <w:rStyle w:val="Hyperlink"/>
          </w:rPr>
          <w:t>2025-2031年全球与中国塑料板片材市场调查研究及发展前景分析报告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》为投资者提供了准确的市场现状解读，帮助预判行业前景，挖掘投资价值，同时从投资策略和营销策略等角度提出实用建议，助力投资者在塑料板片材行业中把握机遇、规避风险。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塑料板片材行业概述及市场现状分析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塑料板片材行业介绍</w:t>
      </w:r>
      <w:r>
        <w:rPr>
          <w:rFonts w:hint="eastAsia"/>
        </w:rPr>
        <w:br/>
      </w:r>
      <w:r>
        <w:rPr>
          <w:rFonts w:hint="eastAsia"/>
        </w:rPr>
        <w:t>　　第二节 塑料板片材产品主要分类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一、不同种类塑料板片材产量占比（2025年）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二、不同种类塑料板片材价格走势（2020-2025年）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塑料板片材主要应用领域分析</w:t>
      </w:r>
      <w:r>
        <w:rPr>
          <w:rFonts w:hint="eastAsia"/>
        </w:rPr>
        <w:br/>
      </w:r>
      <w:r>
        <w:rPr>
          <w:rFonts w:hint="eastAsia"/>
        </w:rPr>
        <w:t>　　　　一、塑料板片材主要应用领域</w:t>
      </w:r>
      <w:r>
        <w:rPr>
          <w:rFonts w:hint="eastAsia"/>
        </w:rPr>
        <w:br/>
      </w:r>
      <w:r>
        <w:rPr>
          <w:rFonts w:hint="eastAsia"/>
        </w:rPr>
        <w:t>　　　　二、全球塑料板片材不同应用领域消费量占比（2025年）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全球与中国塑料板片材市场发展现状对比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一、全球塑料板片材市场现状及发展趋势（2020-2031年）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二、中国塑料板片材市场现状及发展趋势（2020-2031年）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全球塑料板片材供需现状及趋势预测（2020-2031年）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一、全球塑料板片材产能、产量、产能利用率情况及趋势（2020-2031年）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二、全球塑料板片材产量、表观消费量情况及趋势（2020-2031年）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中国塑料板片材供需现状及趋势预测（2020-2031年）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一、中国塑料板片材产能、产量、产能利用率情况及趋势（2020-2031年）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二、中国塑料板片材产量、表观消费量情况及趋势（2020-2031年）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三、中国塑料板片材产量、需求量、市场缺口情况及趋势（2020-2031年）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中国塑料板片材行业政策分析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全球与中国塑料板片材重点企业产量、产值、集中度分析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全球市场塑料板片材重点企业2024和2025年产量、产值统计分析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一、全球市场塑料板片材重点企业2024和2025年产量统计分析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二、全球市场塑料板片材重点企业2024和2025年产值统计分析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三、全球市场塑料板片材重点企业2024和2025年产品价格分析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中国市场塑料板片材重点企业2024和2025年产量、产值统计分析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一、中国市场塑料板片材重点企业2024和2025年产量统计分析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二、中国市场塑料板片材重点企业2024和2025年产值统计分析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塑料板片材重点厂商总部</w:t>
      </w:r>
      <w:r>
        <w:rPr>
          <w:rFonts w:hint="eastAsia"/>
        </w:rPr>
        <w:br/>
      </w:r>
      <w:r>
        <w:rPr>
          <w:rFonts w:hint="eastAsia"/>
        </w:rPr>
        <w:t>　　第四节 塑料板片材行业企业集中度分析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全球重点塑料板片材企业SWOT分析</w:t>
      </w:r>
      <w:r>
        <w:rPr>
          <w:rFonts w:hint="eastAsia"/>
        </w:rPr>
        <w:br/>
      </w:r>
      <w:r>
        <w:rPr>
          <w:rFonts w:hint="eastAsia"/>
        </w:rPr>
        <w:t>　　第六节 中国重点塑料板片材企业SWOT分析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全球主要地区塑料板片材产量、产值、市场份额情况及趋势预测（2020-2031年）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全球主要地区塑料板片材产量、产值及市场份额情况及趋势（2020-2031年）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一、全球主要地区塑料板片材产量及市场份额情况及趋势（2020-2031年）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二、全球主要地区塑料板片材产值及市场份额情况及趋势（2020-2031年）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中国市场2020-2031年塑料板片材产量、产值情况及趋势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北美市场2020-2031年塑料板片材产量、产值情况及趋势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欧洲市场2020-2031年塑料板片材产量、产值情况及趋势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日本市场2020-2031年塑料板片材产量、产值情况及趋势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全球主要地区塑料板片材消费量、市场份额及发展趋势分析（2020-2031年）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全球主要地区塑料板片材消费量、市场份额及发展趋势（2020-2031年）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中国市场2020-2031年塑料板片材消费情况及发展趋势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北美市场2020-2031年塑料板片材消费情况及发展趋势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欧洲市场2020-2031年塑料板片材消费情况及发展趋势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日本市场2020-2031年塑料板片材消费情况及发展趋势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主要塑料板片材企业调研分析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二、企业塑料板片材产品</w:t>
      </w:r>
      <w:r>
        <w:rPr>
          <w:rFonts w:hint="eastAsia"/>
        </w:rPr>
        <w:br/>
      </w:r>
      <w:r>
        <w:rPr>
          <w:rFonts w:hint="eastAsia"/>
        </w:rPr>
        <w:t>　　　　三、企业塑料板片材产量、价格、收入、成本、毛利情况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二、企业塑料板片材产品</w:t>
      </w:r>
      <w:r>
        <w:rPr>
          <w:rFonts w:hint="eastAsia"/>
        </w:rPr>
        <w:br/>
      </w:r>
      <w:r>
        <w:rPr>
          <w:rFonts w:hint="eastAsia"/>
        </w:rPr>
        <w:t>　　　　三、企业塑料板片材产量、价格、收入、成本、毛利情况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二、企业塑料板片材产品</w:t>
      </w:r>
      <w:r>
        <w:rPr>
          <w:rFonts w:hint="eastAsia"/>
        </w:rPr>
        <w:br/>
      </w:r>
      <w:r>
        <w:rPr>
          <w:rFonts w:hint="eastAsia"/>
        </w:rPr>
        <w:t>　　　　三、企业塑料板片材产量、价格、收入、成本、毛利情况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二、企业塑料板片材产品</w:t>
      </w:r>
      <w:r>
        <w:rPr>
          <w:rFonts w:hint="eastAsia"/>
        </w:rPr>
        <w:br/>
      </w:r>
      <w:r>
        <w:rPr>
          <w:rFonts w:hint="eastAsia"/>
        </w:rPr>
        <w:t>　　　　三、企业塑料板片材产量、价格、收入、成本、毛利情况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二、企业塑料板片材产品</w:t>
      </w:r>
      <w:r>
        <w:rPr>
          <w:rFonts w:hint="eastAsia"/>
        </w:rPr>
        <w:br/>
      </w:r>
      <w:r>
        <w:rPr>
          <w:rFonts w:hint="eastAsia"/>
        </w:rPr>
        <w:t>　　　　三、企业塑料板片材产量、价格、收入、成本、毛利情况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二、企业塑料板片材产品</w:t>
      </w:r>
      <w:r>
        <w:rPr>
          <w:rFonts w:hint="eastAsia"/>
        </w:rPr>
        <w:br/>
      </w:r>
      <w:r>
        <w:rPr>
          <w:rFonts w:hint="eastAsia"/>
        </w:rPr>
        <w:t>　　　　三、企业塑料板片材产量、价格、收入、成本、毛利情况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二、企业塑料板片材产品</w:t>
      </w:r>
      <w:r>
        <w:rPr>
          <w:rFonts w:hint="eastAsia"/>
        </w:rPr>
        <w:br/>
      </w:r>
      <w:r>
        <w:rPr>
          <w:rFonts w:hint="eastAsia"/>
        </w:rPr>
        <w:t>　　　　三、企业塑料板片材产量、价格、收入、成本、毛利情况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二、企业塑料板片材产品</w:t>
      </w:r>
      <w:r>
        <w:rPr>
          <w:rFonts w:hint="eastAsia"/>
        </w:rPr>
        <w:br/>
      </w:r>
      <w:r>
        <w:rPr>
          <w:rFonts w:hint="eastAsia"/>
        </w:rPr>
        <w:t>　　　　三、企业塑料板片材产量、价格、收入、成本、毛利情况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二、企业塑料板片材产品</w:t>
      </w:r>
      <w:r>
        <w:rPr>
          <w:rFonts w:hint="eastAsia"/>
        </w:rPr>
        <w:br/>
      </w:r>
      <w:r>
        <w:rPr>
          <w:rFonts w:hint="eastAsia"/>
        </w:rPr>
        <w:t>　　　　三、企业塑料板片材产量、价格、收入、成本、毛利情况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二、企业塑料板片材产品</w:t>
      </w:r>
      <w:r>
        <w:rPr>
          <w:rFonts w:hint="eastAsia"/>
        </w:rPr>
        <w:br/>
      </w:r>
      <w:r>
        <w:rPr>
          <w:rFonts w:hint="eastAsia"/>
        </w:rPr>
        <w:t>　　　　三、企业塑料板片材产量、价格、收入、成本、毛利情况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不同种类塑料板片材产量、价格、产值及市场份额情况（2020-2025年）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全球市场不同种类塑料板片材产量、产值及市场份额情况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一、全球市场不同种类塑料板片材产量、市场份额情况（2020-2025年）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二、全球市场不同种类塑料板片材产值、市场份额情况（2020-2025年）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三、全球市场不同种类塑料板片材价格走势分析（2020-2025年）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中国市场不同种类塑料板片材产量、产值及市场份额情况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一、中国市场不同种类塑料板片材产量、市场份额情况（2020-2025年）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二、中国市场不同种类塑料板片材产值、市场份额情况（2020-2025年）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三、中国市场不同种类塑料板片材价格走势分析（2020-2025年）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塑料板片材上游原料及下游主要应用领域分析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塑料板片材产业链分析</w:t>
      </w:r>
      <w:r>
        <w:rPr>
          <w:rFonts w:hint="eastAsia"/>
        </w:rPr>
        <w:br/>
      </w:r>
      <w:r>
        <w:rPr>
          <w:rFonts w:hint="eastAsia"/>
        </w:rPr>
        <w:t>　　第二节 塑料板片材产业上游供应分析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全球市场塑料板片材下游主要应用领域消费量、市场份额及增长情况（2020-2025年）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中国市场塑料板片材下游主要应用领域消费量、市场份额及增长情况（2020-2025年）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中国市场塑料板片材产量、消费量、进出口分析及发展趋势（2020-2031年）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中国市场塑料板片材产量、消费量、进出口分析及发展趋势（2020-2031年）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中国市场塑料板片材进出口贸易趋势（2020-2031年）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中国市场塑料板片材主要进口来源</w:t>
      </w:r>
      <w:r>
        <w:rPr>
          <w:rFonts w:hint="eastAsia"/>
        </w:rPr>
        <w:br/>
      </w:r>
      <w:r>
        <w:rPr>
          <w:rFonts w:hint="eastAsia"/>
        </w:rPr>
        <w:t>　　第四节 中国市场塑料板片材主要出口目的地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中国市场塑料板片材主要地区分布（2025年）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中国塑料板片材生产地区分布</w:t>
      </w:r>
      <w:r>
        <w:rPr>
          <w:rFonts w:hint="eastAsia"/>
        </w:rPr>
        <w:br/>
      </w:r>
      <w:r>
        <w:rPr>
          <w:rFonts w:hint="eastAsia"/>
        </w:rPr>
        <w:t>　　第二节 中国塑料板片材消费地区分布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影响中国市场塑料板片材供需因素分析</w:t>
      </w:r>
      <w:r>
        <w:rPr>
          <w:rFonts w:hint="eastAsia"/>
        </w:rPr>
        <w:br/>
      </w:r>
      <w:r>
        <w:rPr>
          <w:rFonts w:hint="eastAsia"/>
        </w:rPr>
        <w:t>　　第一节 塑料板片材及相关行业技术发展概况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塑料板片材进出口贸易现状及趋势（2020-2031年）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塑料板片材产品技术趋势与价格走势预测（2020-2031年）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塑料板片材行业市场环境发展趋势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不同种类塑料板片材产品技术发展趋势（2020-2025年）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塑料板片材价格走势预测（2020-2031年）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塑料板片材销售渠道分析及建议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国内市场塑料板片材销售渠道分析</w:t>
      </w:r>
      <w:r>
        <w:rPr>
          <w:rFonts w:hint="eastAsia"/>
        </w:rPr>
        <w:br/>
      </w:r>
      <w:r>
        <w:rPr>
          <w:rFonts w:hint="eastAsia"/>
        </w:rPr>
        <w:t>　　　　一、当前塑料板片材主要销售模式及销售渠道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二、国内市场塑料板片材销售模式及销售渠道趋势（2020-2031年）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海外市场塑料板片材销售渠道分析</w:t>
      </w:r>
      <w:r>
        <w:rPr>
          <w:rFonts w:hint="eastAsia"/>
        </w:rPr>
        <w:br/>
      </w:r>
      <w:r>
        <w:rPr>
          <w:rFonts w:hint="eastAsia"/>
        </w:rPr>
        <w:t>　　第三节 中^智林^－塑料板片材行业营销策略建议</w:t>
      </w:r>
      <w:r>
        <w:rPr>
          <w:rFonts w:hint="eastAsia"/>
        </w:rPr>
        <w:br/>
      </w:r>
      <w:r>
        <w:rPr>
          <w:rFonts w:hint="eastAsia"/>
        </w:rPr>
        <w:t>　　　　一、塑料板片材市场定位及目标消费者分析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二、塑料板片材行业营销模式及销售渠道建议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塑料板片材产品介绍</w:t>
      </w:r>
      <w:r>
        <w:rPr>
          <w:rFonts w:hint="eastAsia"/>
        </w:rPr>
        <w:br/>
      </w:r>
      <w:r>
        <w:rPr>
          <w:rFonts w:hint="eastAsia"/>
        </w:rPr>
        <w:t>　　表 塑料板片材产品分类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2025年全球不同种类塑料板片材产量份额</w:t>
      </w:r>
      <w:r>
        <w:rPr>
          <w:rFonts w:hint="eastAsia"/>
        </w:rPr>
        <w:br/>
      </w:r>
      <w:r>
        <w:rPr>
          <w:rFonts w:hint="eastAsia"/>
        </w:rPr>
        <w:t>　　表 不同种类塑料板片材价格及趋势（2020-2031年）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塑料板片材主要应用领域</w:t>
      </w:r>
      <w:r>
        <w:rPr>
          <w:rFonts w:hint="eastAsia"/>
        </w:rPr>
        <w:br/>
      </w:r>
      <w:r>
        <w:rPr>
          <w:rFonts w:hint="eastAsia"/>
        </w:rPr>
        <w:t>　　图 全球2025年塑料板片材不同应用领域消费量份额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全球市场塑料板片材产量及增长情况（2020-2025年）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全球市场塑料板片材产值及增长情况（2020-2025年）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中国市场塑料板片材产量、增长率及趋势（2020-2031年）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中国市场塑料板片材产值、增长率及趋势（2020-2031年）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全球塑料板片材产能、产量、产能利用率及趋势（2020-2031年）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全球塑料板片材产量、表观消费量及趋势（2020-2031年）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中国塑料板片材产能、产量、产能利用率及趋势（2020-2031年）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中国塑料板片材产量、表观消费量及趋势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中国塑料板片材产量、市场需求量及趋势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塑料板片材行业政策分析</w:t>
      </w:r>
      <w:r>
        <w:rPr>
          <w:rFonts w:hint="eastAsia"/>
        </w:rPr>
        <w:br/>
      </w:r>
      <w:r>
        <w:rPr>
          <w:rFonts w:hint="eastAsia"/>
        </w:rPr>
        <w:t>　　表 全球市场塑料板片材重点企业2024和2025年产量统计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全球市场塑料板片材重点企业2024和2025年产量、市场份额统计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全球市场塑料板片材重点企业2025年产量、市场份额统计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全球市场塑料板片材重点企业2024和2025年产值统计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全球市场塑料板片材重点企业2024和2025年产值市场份额统计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全球市场塑料板片材重点企业2025年产值、市场份额统计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全球市场塑料板片材重点企业2024和2025年产品价格统计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中国市场塑料板片材重点企业2024和2025年产量统计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中国市场塑料板片材重点企业2024和2025年产量市场份额统计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中国市场塑料板片材重点企业2025年产量、市场份额统计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中国市场塑料板片材重点企业2024和2025年产值统计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中国市场塑料板片材重点企业2024和2025年产值市场份额统计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中国市场塑料板片材重点企业2025年产值、市场份额统计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塑料板片材企业总部</w:t>
      </w:r>
      <w:r>
        <w:rPr>
          <w:rFonts w:hint="eastAsia"/>
        </w:rPr>
        <w:br/>
      </w:r>
      <w:r>
        <w:rPr>
          <w:rFonts w:hint="eastAsia"/>
        </w:rPr>
        <w:t>　　表 全球市场塑料板片材重点企业2024和2025年产值市场份额统计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全球塑料板片材重点企业SWOT分析</w:t>
      </w:r>
      <w:r>
        <w:rPr>
          <w:rFonts w:hint="eastAsia"/>
        </w:rPr>
        <w:br/>
      </w:r>
      <w:r>
        <w:rPr>
          <w:rFonts w:hint="eastAsia"/>
        </w:rPr>
        <w:t>　　表 中国塑料板片材重点企业SWOT分析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全球主要地区2020-2025年塑料板片材产量统计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全球主要地区2025-2031年塑料板片材产量预测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全球主要地区2020-2025年塑料板片材产量市场份额统计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全球主要地区2025年塑料板片材产量市场份额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全球主要地区2020-2025年塑料板片材产值统计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全球主要地区2025-2031年塑料板片材产值预测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全球主要地区2020-2025年塑料板片材产值市场份额统计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全球主要地区2025年塑料板片材产值市场份额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中国市场2020-2025年塑料板片材产量及增长情况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中国市场2020-2025年塑料板片材产值及增长情况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北美市场2020-2025年塑料板片材产量及增长情况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北美市场2020-2025年塑料板片材产值及增长情况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欧洲市场2020-2025年塑料板片材产量及增长情况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欧洲市场2020-2025年塑料板片材产值及增长情况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日本市场2020-2025年塑料板片材产量及增长情况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日本市场2020-2025年塑料板片材产值及增长情况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全球主要地区2020-2025年塑料板片材消费量统计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全球主要地区2025-2031年塑料板片材消费量预测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全球主要地区2020-2025年塑料板片材消费量市场份额统计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全球主要地区2025年塑料板片材消费量市场份额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中国市场2020-2031年塑料板片材消费量、增长率及趋势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北美市场2020-2031年塑料板片材消费量、增长率及趋势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欧洲市场2020-2031年塑料板片材消费量、增长率及趋势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日本市场2020-2031年塑料板片材消费量、增长率及趋势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企业（一）塑料板片材产品情况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企业（一）2020-2025年塑料板片材产量、价格、收入、成本、毛利情况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企业（二）塑料板片材产品情况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企业（二）2020-2025年塑料板片材产量、价格、收入、成本、毛利情况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企业（三）塑料板片材产品情况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企业（三）2020-2025年塑料板片材产量、价格、收入、成本、毛利情况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企业（四）塑料板片材产品情况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企业（四）2020-2025年塑料板片材产量、价格、收入、成本、毛利情况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企业（五）塑料板片材产品情况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企业（五）2020-2025年塑料板片材产量、价格、收入、成本、毛利情况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企业（六）塑料板片材产品情况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企业（六）2020-2025年塑料板片材产量、价格、收入、成本、毛利情况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企业（七）塑料板片材产品情况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企业（七）2020-2025年塑料板片材产量、价格、收入、成本、毛利情况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企业（八）塑料板片材产品情况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企业（八）2020-2025年塑料板片材产量、价格、收入、成本、毛利情况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企业（九）塑料板片材产品情况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企业（九）2020-2025年塑料板片材产量、价格、收入、成本、毛利情况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企业（十）塑料板片材产品情况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企业（十）2020-2025年塑料板片材产量、价格、收入、成本、毛利情况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全球市场不同种类塑料板片材产量统计（2020-2025年）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全球市场不同种类塑料板片材产量预测（2025-2031年）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全球市场不同种类塑料板片材产量市场份额（2020-2025年）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全球市场不同种类塑料板片材产值统计（2020-2025年）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全球市场不同种类塑料板片材产值预测（2025-2031年）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全球市场不同种类塑料板片材产值市场份额（2020-2025年）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全球市场不同种类塑料板片材价格走势（2020-2031年）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中国市场不同种类塑料板片材产量统计（2020-2025年）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中国市场不同种类塑料板片材产量预测（2025-2031年）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中国市场不同种类塑料板片材产量市场份额（2020-2025年）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中国市场不同种类塑料板片材产值统计（2020-2025年）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中国市场不同种类塑料板片材产值预测（2025-2031年）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中国市场不同种类塑料板片材产值市场份额（2020-2031年）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中国市场不同种类塑料板片材价格走势（2020-2031年）</w:t>
      </w:r>
      <w:r>
        <w:rPr>
          <w:rFonts w:hint="eastAsia"/>
        </w:rPr>
        <w:br/>
      </w:r>
      <w:r>
        <w:rPr>
          <w:rFonts w:hint="eastAsia"/>
        </w:rPr>
        <w:t>　　图 塑料板片材产业链</w:t>
      </w:r>
      <w:r>
        <w:rPr>
          <w:rFonts w:hint="eastAsia"/>
        </w:rPr>
        <w:br/>
      </w:r>
      <w:r>
        <w:rPr>
          <w:rFonts w:hint="eastAsia"/>
        </w:rPr>
        <w:t>　　表 塑料板片材原材料</w:t>
      </w:r>
      <w:r>
        <w:rPr>
          <w:rFonts w:hint="eastAsia"/>
        </w:rPr>
        <w:br/>
      </w:r>
      <w:r>
        <w:rPr>
          <w:rFonts w:hint="eastAsia"/>
        </w:rPr>
        <w:t>　　表 塑料板片材上游原料供应商及联系方式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全球市场塑料板片材主要应用领域消费量统计（2020-2025年）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全球市场塑料板片材主要应用领域消费量预测（2025-2031年）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全球市场塑料板片材主要应用领域消费量市场份额（2020-2025年）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2025年全球市场塑料板片材主要应用领域消费量市场份额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全球市场塑料板片材主要应用领域消费量增长率（2020-2025年）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中国市场塑料板片材主要应用领域消费量统计（2020-2025年）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中国市场塑料板片材主要应用领域消费量预测（2025-2031年）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中国市场塑料板片材主要应用领域消费量市场份额（2020-2025年）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中国市场塑料板片材主要应用领域消费量增长率（2020-2025年）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中国市场塑料板片材产量、消费量、进出口情况分析（2020-2025年）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中国市场塑料板片材产量、消费量、进出口情况预测（2025-2031年）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2020-2025年中国市场塑料板片材进出口量</w:t>
      </w:r>
      <w:r>
        <w:rPr>
          <w:rFonts w:hint="eastAsia"/>
        </w:rPr>
        <w:br/>
      </w:r>
      <w:r>
        <w:rPr>
          <w:rFonts w:hint="eastAsia"/>
        </w:rPr>
        <w:t>　　图 2025年塑料板片材生产地区分布</w:t>
      </w:r>
      <w:r>
        <w:rPr>
          <w:rFonts w:hint="eastAsia"/>
        </w:rPr>
        <w:br/>
      </w:r>
      <w:r>
        <w:rPr>
          <w:rFonts w:hint="eastAsia"/>
        </w:rPr>
        <w:t>　　图 2025年塑料板片材消费地区分布</w:t>
      </w:r>
      <w:r>
        <w:rPr>
          <w:rFonts w:hint="eastAsia"/>
        </w:rPr>
        <w:br/>
      </w:r>
      <w:r>
        <w:rPr>
          <w:rFonts w:hint="eastAsia"/>
        </w:rPr>
        <w:t>　　图 中国塑料板片材进口量及趋势预测（2020-2031年）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中国塑料板片材出口量及趋势预测（2020-2031年）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不同种类塑料板片材产量占比（2020-2025年）</w:t>
      </w:r>
      <w:r>
        <w:rPr>
          <w:rFonts w:hint="eastAsia"/>
        </w:rPr>
        <w:br/>
      </w:r>
      <w:r>
        <w:rPr>
          <w:rFonts w:hint="eastAsia"/>
        </w:rPr>
        <w:t>　　图 塑料板片材价格走势预测（2025-2031年）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国内市场塑料板片材未来销售渠道趋势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15a035ba2488a" w:history="1">
        <w:r>
          <w:rPr>
            <w:rStyle w:val="Hyperlink"/>
          </w:rPr>
          <w:t>2025-2031年全球与中国塑料板片材市场调查研究及发展前景分析报告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15a035ba2488a" w:history="1">
        <w:r>
          <w:rPr>
            <w:rStyle w:val="Hyperlink"/>
          </w:rPr>
          <w:t>https://www.20087.com/3/35/SuLiaoBanPianCaiDeQianJingQuShi.html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热点：塑料纤维板、塑料板片材有哪些、片材是什么、塑料片材板材的用途、片材膜片、塑料片材和板材的应用领域有哪些、片材加工、塑料板的作用、pvc 片材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1262112a24f32" w:history="1">
      <w:r>
        <w:rPr>
          <w:rStyle w:val="Hyperlink"/>
        </w:rPr>
        <w:t>2025-2031年全球与中国塑料板片材市场调查研究及发展前景分析报告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SuLiaoBanPianCaiDeQianJingQuShi.html" TargetMode="External" Id="R26215a035ba2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SuLiaoBanPianCaiDeQianJingQuShi.html" TargetMode="External" Id="R64c1262112a2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2025-03-11T00:07:00Z</dcterms:created>
  <dcterms:modified xsi:type="dcterms:W3CDTF">2025-03-11T01:07:00Z</dcterms:modified>
  <dc:subject>2025-2031年全球与中国塑料板片材市场调查研究及发展前景分析报告</dc:subject>
  <dc:title>2025-2031年全球与中国塑料板片材市场调查研究及发展前景分析报告</dc:title>
  <cp:keywords>2025-2031年全球与中国塑料板片材市场调查研究及发展前景分析报告</cp:keywords>
  <dc:description>2025-2031年全球与中国塑料板片材市场调查研究及发展前景分析报告</dc:description>
</cp:coreProperties>
</file>