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f5b972ef345b7" w:history="1">
              <w:r>
                <w:rPr>
                  <w:rStyle w:val="Hyperlink"/>
                </w:rPr>
                <w:t>2025-2031年全球与中国树脂饰品市场深度调研与发展趋势分析报告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f5b972ef345b7" w:history="1">
              <w:r>
                <w:rPr>
                  <w:rStyle w:val="Hyperlink"/>
                </w:rPr>
                <w:t>2025-2031年全球与中国树脂饰品市场深度调研与发展趋势分析报告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f5b972ef345b7" w:history="1">
                <w:r>
                  <w:rPr>
                    <w:rStyle w:val="Hyperlink"/>
                  </w:rPr>
                  <w:t>https://www.20087.com/3/35/ShuZhiShiPinXianZhuangYuFaZhanQuShi.html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饰品是一种流行的装饰品，因其具有多样化的造型和色彩而受到市场的欢迎。近年来，随着材料科学和设计技术的进步，树脂饰品的性能和应用范围不断拓展。通过采用更先进的树脂材料和更精细的加工工艺，树脂饰品的质感和耐用性得到了显著提升，提高了产品的市场竞争力。同时，随着对产品安全性和可靠性要求的提高，树脂饰品的设计更加注重结构强度和故障保护机制，减少了因饰品损坏导致的安全隐患。此外，随着消费者对产品安全性和美观性的重视，树脂饰品的设计更加注重外观设计和颜色搭配，提高了产品的吸引力。</w:t>
      </w:r>
      <w:r>
        <w:rPr>
          <w:rFonts w:hint="eastAsia"/>
        </w:rPr>
        <w:br/>
      </w:r>
      <w:r>
        <w:rPr>
          <w:rFonts w:hint="eastAsia"/>
        </w:rPr>
        <w:t>　　未来，树脂饰品的发展将更加注重环保化与个性化。通过引入纳米技术和功能性添加剂，树脂饰品将具备更高的强度和更长的使用寿命，适应更多极端环境下的应用需求。随着生物技术的应用，树脂饰品将更多地采用环保型涂料，减少对环境的影响。此外，随着可持续发展理念的推广，树脂饰品的生产将更加注重环保设计，通过优化材料选择和生产工艺，减少能耗和废弃物排放。随着新材料技术的进步，树脂饰品将采用更加高效且环保的材料，提高产品的使用效果和安全性。随着个性化消费和文化多元化的发展，树脂饰品将更多地应用于个性化装饰和文化创意产品中，提高其在现代装饰品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f5b972ef345b7" w:history="1">
        <w:r>
          <w:rPr>
            <w:rStyle w:val="Hyperlink"/>
          </w:rPr>
          <w:t>2025-2031年全球与中国树脂饰品市场深度调研与发展趋势分析报告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树脂饰品行业的市场规模、需求变化、产业链动态及区域发展格局。报告重点解读了树脂饰品行业竞争态势与重点企业的市场表现，并通过科学研判行业趋势与前景，揭示了树脂饰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树脂饰品行业概述及发展现状</w:t>
      </w:r>
      <w:r>
        <w:rPr>
          <w:rFonts w:hint="eastAsia"/>
        </w:rPr>
        <w:br/>
      </w:r>
      <w:r>
        <w:rPr>
          <w:rFonts w:hint="eastAsia"/>
        </w:rPr>
        <w:t>　　1.1 树脂饰品行业介绍</w:t>
      </w:r>
      <w:r>
        <w:rPr>
          <w:rFonts w:hint="eastAsia"/>
        </w:rPr>
        <w:br/>
      </w:r>
      <w:r>
        <w:rPr>
          <w:rFonts w:hint="eastAsia"/>
        </w:rPr>
        <w:t>　　1.2 树脂饰品主要种类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2024年不同种类树脂饰品产量占比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2020-2031年不同种类树脂饰品价格走势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树脂饰品主要应用领域分析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树脂饰品主要应用领域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2024年全球树脂饰品不同应用领域消费量占比分析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全球与中国树脂饰品市场发展现状对比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2020-2031年全球树脂饰品市场现状及发展趋势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2020-2031年中国树脂饰品市场现状及发展趋势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2020-2031年全球树脂饰品供需现状及趋势预测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2020-2031年全球树脂饰品产能、产量、产能利用率情况及趋势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2020-2031年全球树脂饰品产量、表观消费量情况及趋势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2020-2031年中国树脂饰品供需现状及趋势预测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2020-2031年中国树脂饰品产能、产量、产能利用率情况及趋势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2020-2031年中国树脂饰品产量、表观消费量情况及趋势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2020-2031年中国树脂饰品产量、需求量、市场缺口情况及趋势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中国树脂饰品行业政策分析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全球与中国树脂饰品重点企业产量、产值、集中度分析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全球市场树脂饰品重点企业2024和2025年产量、产值对比分析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全球市场树脂饰品重点企业2024和2025年产量对比分析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全球市场树脂饰品重点企业2024和2025年产值对比分析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全球市场树脂饰品重点企业2024和2025年产品价格分析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中国市场树脂饰品重点企业2024和2025年产量、产值对比分析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中国市场树脂饰品重点企业2024和2025年产量对比分析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中国市场树脂饰品重点企业2024和2025年产值对比分析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树脂饰品重点厂商总部</w:t>
      </w:r>
      <w:r>
        <w:rPr>
          <w:rFonts w:hint="eastAsia"/>
        </w:rPr>
        <w:br/>
      </w:r>
      <w:r>
        <w:rPr>
          <w:rFonts w:hint="eastAsia"/>
        </w:rPr>
        <w:t>　　2.4 树脂饰品行业企业集中度分析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全球重点树脂饰品企业SWOT分析</w:t>
      </w:r>
      <w:r>
        <w:rPr>
          <w:rFonts w:hint="eastAsia"/>
        </w:rPr>
        <w:br/>
      </w:r>
      <w:r>
        <w:rPr>
          <w:rFonts w:hint="eastAsia"/>
        </w:rPr>
        <w:t>　　2.6 中国重点树脂饰品企业SWOT分析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2020-2031年全球主要地区树脂饰品产量、产值、市场份额情况及趋势预测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2020-2031年全球主要地区树脂饰品产量、产值及市场份额情况及趋势预测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2020-2031年全球主要地区树脂饰品产量及市场份额情况及趋势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2020-2031年全球主要地区树脂饰品产值及市场份额情况及趋势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2020-2031年中国市场树脂饰品产量、产值情况及趋势预测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2020-2031年北美市场树脂饰品产量、产值情况及趋势预测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2020-2031年欧洲市场树脂饰品产量、产值情况及趋势预测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2020-2031年日本市场树脂饰品产量、产值情况及趋势预测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2020-2031年全球主要地区树脂饰品消费量、市场份额及发展趋势分析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2020-2031年全球主要地区树脂饰品消费量、市场份额及发展趋势预测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2020-2031年中国市场树脂饰品消费情况及发展趋势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2020-2031年北美市场树脂饰品消费情况及发展趋势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2020-2031年欧洲市场树脂饰品消费情况及发展趋势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2020-2031年日本市场树脂饰品消费情况及发展趋势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树脂饰品行业重点企业调研分析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企业树脂饰品产品</w:t>
      </w:r>
      <w:r>
        <w:rPr>
          <w:rFonts w:hint="eastAsia"/>
        </w:rPr>
        <w:br/>
      </w:r>
      <w:r>
        <w:rPr>
          <w:rFonts w:hint="eastAsia"/>
        </w:rPr>
        <w:t>　　　　5.1.3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企业树脂饰品产品</w:t>
      </w:r>
      <w:r>
        <w:rPr>
          <w:rFonts w:hint="eastAsia"/>
        </w:rPr>
        <w:br/>
      </w:r>
      <w:r>
        <w:rPr>
          <w:rFonts w:hint="eastAsia"/>
        </w:rPr>
        <w:t>　　　　5.2.3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企业树脂饰品产品</w:t>
      </w:r>
      <w:r>
        <w:rPr>
          <w:rFonts w:hint="eastAsia"/>
        </w:rPr>
        <w:br/>
      </w:r>
      <w:r>
        <w:rPr>
          <w:rFonts w:hint="eastAsia"/>
        </w:rPr>
        <w:t>　　　　5.3.3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企业树脂饰品产品</w:t>
      </w:r>
      <w:r>
        <w:rPr>
          <w:rFonts w:hint="eastAsia"/>
        </w:rPr>
        <w:br/>
      </w:r>
      <w:r>
        <w:rPr>
          <w:rFonts w:hint="eastAsia"/>
        </w:rPr>
        <w:t>　　　　5.4.3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企业树脂饰品产品</w:t>
      </w:r>
      <w:r>
        <w:rPr>
          <w:rFonts w:hint="eastAsia"/>
        </w:rPr>
        <w:br/>
      </w:r>
      <w:r>
        <w:rPr>
          <w:rFonts w:hint="eastAsia"/>
        </w:rPr>
        <w:t>　　　　5.5.3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企业树脂饰品产品</w:t>
      </w:r>
      <w:r>
        <w:rPr>
          <w:rFonts w:hint="eastAsia"/>
        </w:rPr>
        <w:br/>
      </w:r>
      <w:r>
        <w:rPr>
          <w:rFonts w:hint="eastAsia"/>
        </w:rPr>
        <w:t>　　　　5.6.3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企业树脂饰品产品</w:t>
      </w:r>
      <w:r>
        <w:rPr>
          <w:rFonts w:hint="eastAsia"/>
        </w:rPr>
        <w:br/>
      </w:r>
      <w:r>
        <w:rPr>
          <w:rFonts w:hint="eastAsia"/>
        </w:rPr>
        <w:t>　　　　5.7.3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企业树脂饰品产品</w:t>
      </w:r>
      <w:r>
        <w:rPr>
          <w:rFonts w:hint="eastAsia"/>
        </w:rPr>
        <w:br/>
      </w:r>
      <w:r>
        <w:rPr>
          <w:rFonts w:hint="eastAsia"/>
        </w:rPr>
        <w:t>　　　　5.8.3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企业树脂饰品产品</w:t>
      </w:r>
      <w:r>
        <w:rPr>
          <w:rFonts w:hint="eastAsia"/>
        </w:rPr>
        <w:br/>
      </w:r>
      <w:r>
        <w:rPr>
          <w:rFonts w:hint="eastAsia"/>
        </w:rPr>
        <w:t>　　　　5.9.3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企业树脂饰品产品</w:t>
      </w:r>
      <w:r>
        <w:rPr>
          <w:rFonts w:hint="eastAsia"/>
        </w:rPr>
        <w:br/>
      </w:r>
      <w:r>
        <w:rPr>
          <w:rFonts w:hint="eastAsia"/>
        </w:rPr>
        <w:t>　　　　5.10.3 企业树脂饰品产量、价格、收入、成本、毛利情况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2020-2031年不同种类树脂饰品产量、价格、产值及市场份额情况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全球市场不同种类树脂饰品产量、产值及市场份额情况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2020-2031年全球市场不同种类树脂饰品产量、市场份额情况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2020-2031年全球市场不同种类树脂饰品产值、市场份额情况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2020-2031年全球市场不同种类树脂饰品价格走势分析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中国市场不同种类树脂饰品产量、产值及市场份额情况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2020-2031年中国市场不同种类树脂饰品产量、市场份额情况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2020-2031年中国市场不同种类树脂饰品产值、市场份额情况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2020-2031年中国市场不同种类树脂饰品价格走势分析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树脂饰品上游原料及下游主要应用领域分析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树脂饰品产业链分析</w:t>
      </w:r>
      <w:r>
        <w:rPr>
          <w:rFonts w:hint="eastAsia"/>
        </w:rPr>
        <w:br/>
      </w:r>
      <w:r>
        <w:rPr>
          <w:rFonts w:hint="eastAsia"/>
        </w:rPr>
        <w:t>　　7.2 树脂饰品产业上游供应分析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2020-2031年全球市场树脂饰品下游主要应用领域消费量、市场份额情况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2020-2031年中国市场树脂饰品下游主要应用领域消费量、市场份额及增长情况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2020-2031年中国市场树脂饰品产量、消费量、进出口分析及发展趋势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2020-2031年中国市场树脂饰品产量、消费量、进出口分析及发展趋势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2020-2031年中国市场树脂饰品进出口贸易趋势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中国市场树脂饰品主要进口来源</w:t>
      </w:r>
      <w:r>
        <w:rPr>
          <w:rFonts w:hint="eastAsia"/>
        </w:rPr>
        <w:br/>
      </w:r>
      <w:r>
        <w:rPr>
          <w:rFonts w:hint="eastAsia"/>
        </w:rPr>
        <w:t>　　8.4 中国市场树脂饰品主要出口目的地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2024-2025年中国市场树脂饰品主要地区分布</w:t>
      </w:r>
      <w:r>
        <w:rPr>
          <w:rFonts w:hint="eastAsia"/>
        </w:rPr>
        <w:br/>
      </w:r>
      <w:r>
        <w:rPr>
          <w:rFonts w:hint="eastAsia"/>
        </w:rPr>
        <w:t>　　9.1 中国树脂饰品生产地区分布</w:t>
      </w:r>
      <w:r>
        <w:rPr>
          <w:rFonts w:hint="eastAsia"/>
        </w:rPr>
        <w:br/>
      </w:r>
      <w:r>
        <w:rPr>
          <w:rFonts w:hint="eastAsia"/>
        </w:rPr>
        <w:t>　　9.2 中国树脂饰品消费地区分布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影响中国市场树脂饰品供需因素分析</w:t>
      </w:r>
      <w:r>
        <w:rPr>
          <w:rFonts w:hint="eastAsia"/>
        </w:rPr>
        <w:br/>
      </w:r>
      <w:r>
        <w:rPr>
          <w:rFonts w:hint="eastAsia"/>
        </w:rPr>
        <w:t>　　10.1 树脂饰品及相关行业技术发展概况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2020-2031年树脂饰品进出口贸易现状及趋势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2020-2031年树脂饰品产品技术趋势与价格走势预测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树脂饰品行业市场环境发展趋势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2020-2031年不同种类树脂饰品产品技术发展趋势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2020-2031年树脂饰品价格走势预测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国内市场树脂饰品销售渠道分析</w:t>
      </w:r>
      <w:r>
        <w:rPr>
          <w:rFonts w:hint="eastAsia"/>
        </w:rPr>
        <w:br/>
      </w:r>
      <w:r>
        <w:rPr>
          <w:rFonts w:hint="eastAsia"/>
        </w:rPr>
        <w:t>　　　　12.1.1 当前树脂饰品主要销售模式及销售渠道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2020-2031年国内市场树脂饰品销售模式及销售渠道趋势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海外市场树脂饰品销售渠道分析</w:t>
      </w:r>
      <w:r>
        <w:rPr>
          <w:rFonts w:hint="eastAsia"/>
        </w:rPr>
        <w:br/>
      </w:r>
      <w:r>
        <w:rPr>
          <w:rFonts w:hint="eastAsia"/>
        </w:rPr>
        <w:t>　　12.3 树脂饰品行业营销策略建议</w:t>
      </w:r>
      <w:r>
        <w:rPr>
          <w:rFonts w:hint="eastAsia"/>
        </w:rPr>
        <w:br/>
      </w:r>
      <w:r>
        <w:rPr>
          <w:rFonts w:hint="eastAsia"/>
        </w:rPr>
        <w:t>　　　　12.3.1 树脂饰品市场定位及目标消费者分析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树脂饰品行业营销模式及销售渠道建议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树脂饰品产品介绍</w:t>
      </w:r>
      <w:r>
        <w:rPr>
          <w:rFonts w:hint="eastAsia"/>
        </w:rPr>
        <w:br/>
      </w:r>
      <w:r>
        <w:rPr>
          <w:rFonts w:hint="eastAsia"/>
        </w:rPr>
        <w:t>　　表 树脂饰品产品分类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2024年全球不同种类树脂饰品产量份额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2020-2031年不同种类树脂饰品价格及趋势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树脂饰品主要应用领域</w:t>
      </w:r>
      <w:r>
        <w:rPr>
          <w:rFonts w:hint="eastAsia"/>
        </w:rPr>
        <w:br/>
      </w:r>
      <w:r>
        <w:rPr>
          <w:rFonts w:hint="eastAsia"/>
        </w:rPr>
        <w:t>　　图 全球2024年树脂饰品不同应用领域消费量份额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2020-2031年全球市场树脂饰品产量及增长情况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2020-2031年全球市场树脂饰品产值及增长情况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2020-2031年中国市场树脂饰品产量、增长率及趋势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2020-2031年中国市场树脂饰品产值、增长率及趋势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2020-2031年全球树脂饰品产能、产量、产能利用率及趋势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2020-2031年全球树脂饰品产量、表观消费量及趋势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2020-2031年中国树脂饰品产能、产量、产能利用率及趋势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2020-2031年中国树脂饰品产量、表观消费量及趋势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2020-2031年中国树脂饰品产量、市场需求量及趋势</w:t>
      </w:r>
      <w:r>
        <w:rPr>
          <w:rFonts w:hint="eastAsia"/>
        </w:rPr>
        <w:br/>
      </w:r>
      <w:r>
        <w:rPr>
          <w:rFonts w:hint="eastAsia"/>
        </w:rPr>
        <w:t>　　表 树脂饰品行业政策分析</w:t>
      </w:r>
      <w:r>
        <w:rPr>
          <w:rFonts w:hint="eastAsia"/>
        </w:rPr>
        <w:br/>
      </w:r>
      <w:r>
        <w:rPr>
          <w:rFonts w:hint="eastAsia"/>
        </w:rPr>
        <w:t>　　表 全球市场树脂饰品重点企业2024和2025年产量对比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全球市场树脂饰品重点企业2024和2025年产量、市场份额统计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全球市场树脂饰品重点企业2024和2025年产值对比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全球市场树脂饰品重点企业2024和2025年产值市场份额统计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全球市场树脂饰品重点企业2025年产值、市场份额统计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全球市场树脂饰品重点企业2024和2025年产品价格统计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中国市场树脂饰品重点企业2024和2025年产量对比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中国市场树脂饰品重点企业2024和2025年产量市场份额统计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中国市场树脂饰品重点企业2025年产量、市场份额统计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中国市场树脂饰品重点企业2024和2025年产值对比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中国市场树脂饰品重点企业2024和2025年产值市场份额统计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中国市场树脂饰品重点企业2025年产值、市场份额统计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树脂饰品企业总部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2024和2025年全球市场树脂饰品重点企业产值市场份额对比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全球树脂饰品重点企业SWOT分析</w:t>
      </w:r>
      <w:r>
        <w:rPr>
          <w:rFonts w:hint="eastAsia"/>
        </w:rPr>
        <w:br/>
      </w:r>
      <w:r>
        <w:rPr>
          <w:rFonts w:hint="eastAsia"/>
        </w:rPr>
        <w:t>　　表 中国树脂饰品重点企业SWOT分析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2020-2031年全球主要地区树脂饰品产量统计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2025-2031年全球主要地区树脂饰品产量预测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2020-2031年全球主要地区树脂饰品产量市场份额统计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2025年全球主要地区树脂饰品产量市场份额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2020-2031年全球主要地区树脂饰品产值统计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2025-2031年全球主要地区树脂饰品产值预测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2020-2031年全球主要地区树脂饰品产值市场份额统计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2025年全球主要地区树脂饰品产值市场份额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2020-2031年中国市场树脂饰品产值及增长情况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2020-2031年北美市场树脂饰品产量及增长情况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2020-2031年北美市场树脂饰品产值及增长情况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2020-2031年欧洲市场树脂饰品产量及增长情况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2020-2031年欧洲市场树脂饰品产值及增长情况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2020-2031年日本市场树脂饰品产量及增长情况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2020-2031年日本市场树脂饰品产值及增长情况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2020-2031年全球主要地区树脂饰品消费量统计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2025-2031年全球主要地区树脂饰品消费量预测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2020-2031年全球主要地区树脂饰品消费量市场份额统计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2025年全球主要地区树脂饰品消费量市场份额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2020-2031年北美市场树脂饰品消费量、增长率及趋势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2020-2031年欧洲市场树脂饰品消费量、增长率及趋势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2020-2031年日本市场树脂饰品消费量、增长率及趋势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重点企业（十）树脂饰品产品情况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重点企业（十）2020-2025年树脂饰品产量、价格、收入、成本、毛利情况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2020-2031年全球市场不同种类树脂饰品产量统计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2025-2031年全球市场不同种类树脂饰品产量预测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2020-2031年全球市场不同种类树脂饰品产量市场份额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2020-2031年全球市场不同种类树脂饰品产值统计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2025-2031年全球市场不同种类树脂饰品产值预测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2020-2031年全球市场不同种类树脂饰品产值市场份额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2020-2031年全球市场不同种类树脂饰品价格走势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2020-2031年中国市场不同种类树脂饰品产量统计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2025-2031年中国市场不同种类树脂饰品产量预测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2020-2031年中国市场不同种类树脂饰品产量市场份额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2020-2031年中国市场不同种类树脂饰品产值统计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2025-2031年中国市场不同种类树脂饰品产值预测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2020-2031年中国市场不同种类树脂饰品产值市场份额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2020-2031年中国市场不同种类树脂饰品价格走势</w:t>
      </w:r>
      <w:r>
        <w:rPr>
          <w:rFonts w:hint="eastAsia"/>
        </w:rPr>
        <w:br/>
      </w:r>
      <w:r>
        <w:rPr>
          <w:rFonts w:hint="eastAsia"/>
        </w:rPr>
        <w:t>　　图 树脂饰品产业链</w:t>
      </w:r>
      <w:r>
        <w:rPr>
          <w:rFonts w:hint="eastAsia"/>
        </w:rPr>
        <w:br/>
      </w:r>
      <w:r>
        <w:rPr>
          <w:rFonts w:hint="eastAsia"/>
        </w:rPr>
        <w:t>　　表 树脂饰品原材料</w:t>
      </w:r>
      <w:r>
        <w:rPr>
          <w:rFonts w:hint="eastAsia"/>
        </w:rPr>
        <w:br/>
      </w:r>
      <w:r>
        <w:rPr>
          <w:rFonts w:hint="eastAsia"/>
        </w:rPr>
        <w:t>　　表 树脂饰品上游原料供应商及联系方式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2020-2031年全球市场树脂饰品主要应用领域消费量统计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2025-2031年全球市场树脂饰品主要应用领域消费量预测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2020-2031年全球市场树脂饰品主要应用领域消费量市场份额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2025年全球市场树脂饰品主要应用领域消费量市场份额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2020-2031年全球市场树脂饰品主要应用领域消费量增长率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2020-2031年中国市场树脂饰品主要应用领域消费量统计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2025-2031年中国市场树脂饰品主要应用领域消费量预测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2020-2031年中国市场树脂饰品主要应用领域消费量市场份额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2020-2031年中国市场树脂饰品主要应用领域消费量增长率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2020-2031年中国市场树脂饰品产量、消费量、进出口情况分析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2025-2031年中国市场树脂饰品产量、消费量、进出口情况预测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2020-2031年中国市场树脂饰品进出口量</w:t>
      </w:r>
      <w:r>
        <w:rPr>
          <w:rFonts w:hint="eastAsia"/>
        </w:rPr>
        <w:br/>
      </w:r>
      <w:r>
        <w:rPr>
          <w:rFonts w:hint="eastAsia"/>
        </w:rPr>
        <w:t>　　图 2025年树脂饰品生产地区分布</w:t>
      </w:r>
      <w:r>
        <w:rPr>
          <w:rFonts w:hint="eastAsia"/>
        </w:rPr>
        <w:br/>
      </w:r>
      <w:r>
        <w:rPr>
          <w:rFonts w:hint="eastAsia"/>
        </w:rPr>
        <w:t>　　图 2025年树脂饰品消费地区分布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2020-2031年中国树脂饰品进口量及趋势预测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2020-2031年中国树脂饰品出口量及趋势预测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2025-2031年不同种类树脂饰品产量占比</w:t>
      </w:r>
      <w:r>
        <w:rPr>
          <w:rFonts w:hint="eastAsia"/>
        </w:rPr>
        <w:br/>
      </w:r>
      <w:r>
        <w:rPr>
          <w:rFonts w:hint="eastAsia"/>
        </w:rPr>
        <w:t>　　图 2025-2031年树脂饰品价格走势预测</w:t>
      </w:r>
      <w:r>
        <w:rPr>
          <w:rFonts w:hint="eastAsia"/>
        </w:rPr>
        <w:br/>
      </w:r>
      <w:r>
        <w:rPr>
          <w:rFonts w:hint="eastAsia"/>
        </w:rPr>
        <w:t>　　图 国内市场树脂饰品未来销售渠道趋势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f5b972ef345b7" w:history="1">
        <w:r>
          <w:rPr>
            <w:rStyle w:val="Hyperlink"/>
          </w:rPr>
          <w:t>2025-2031年全球与中国树脂饰品市场深度调研与发展趋势分析报告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f5b972ef345b7" w:history="1">
        <w:r>
          <w:rPr>
            <w:rStyle w:val="Hyperlink"/>
          </w:rPr>
          <w:t>https://www.20087.com/3/35/ShuZhiShiPinXianZhuangYuFaZhanQuShi.html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热点：树脂diy饰品批发基地、树脂饰品配件工厂、树脂摆件一个多少钱、树脂饰品厂家、树脂是什么材料、树脂饰品图片大全、树脂挂件图片、树脂饰品可以放鱼缸里吗、树脂玻璃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9d548f7048b8" w:history="1">
      <w:r>
        <w:rPr>
          <w:rStyle w:val="Hyperlink"/>
        </w:rPr>
        <w:t>2025-2031年全球与中国树脂饰品市场深度调研与发展趋势分析报告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uZhiShiPinXianZhuangYuFaZhanQuShi.html" TargetMode="External" Id="R559f5b972ef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uZhiShiPinXianZhuangYuFaZhanQuShi.html" TargetMode="External" Id="R01ce9d548f7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2024-12-17T07:14:00Z</dcterms:created>
  <dcterms:modified xsi:type="dcterms:W3CDTF">2024-12-17T08:14:00Z</dcterms:modified>
  <dc:subject>2025-2031年全球与中国树脂饰品市场深度调研与发展趋势分析报告</dc:subject>
  <dc:title>2025-2031年全球与中国树脂饰品市场深度调研与发展趋势分析报告</dc:title>
  <cp:keywords>2025-2031年全球与中国树脂饰品市场深度调研与发展趋势分析报告</cp:keywords>
  <dc:description>2025-2031年全球与中国树脂饰品市场深度调研与发展趋势分析报告</dc:description>
</cp:coreProperties>
</file>