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b215fb84d47c9" w:history="1">
              <w:r>
                <w:rPr>
                  <w:rStyle w:val="Hyperlink"/>
                </w:rPr>
                <w:t>2025-2031年中国环保油漆行业发展全面调研与未来趋势预测报告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b215fb84d47c9" w:history="1">
              <w:r>
                <w:rPr>
                  <w:rStyle w:val="Hyperlink"/>
                </w:rPr>
                <w:t>2025-2031年中国环保油漆行业发展全面调研与未来趋势预测报告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b215fb84d47c9" w:history="1">
                <w:r>
                  <w:rPr>
                    <w:rStyle w:val="Hyperlink"/>
                  </w:rPr>
                  <w:t>https://www.20087.com/3/95/HuanBaoYouQiHangYeQuShiFenXi.html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油漆是一种对人体和环境影响较小的涂料，近年来受到越来越多消费者的青睐。目前，环保油漆主要采用水性漆、无溶剂漆等低挥发性有机化合物(VOC)的配方，减少了对室内空气质量和人体健康的潜在危害。随着环保意识的提高和技术的进步，环保油漆的性能不断提升，不仅能够满足装饰和保护的基本需求，而且在耐磨性、防霉性等方面也有显著改善。</w:t>
      </w:r>
      <w:r>
        <w:rPr>
          <w:rFonts w:hint="eastAsia"/>
        </w:rPr>
        <w:br/>
      </w:r>
      <w:r>
        <w:rPr>
          <w:rFonts w:hint="eastAsia"/>
        </w:rPr>
        <w:t>　　未来，环保油漆将继续朝着更环保、更高效的方向发展。一方面，随着新材料和新技术的应用，环保油漆将减少对环境的影响，如使用生物基溶剂代替传统有机溶剂。另一方面，随着消费者对居住环境品质要求的提高，环保油漆将更加注重多功能性和持久性，如抗菌、防污等功能的集成。此外，随着可持续发展理念的推广，环保油漆还将更多采用可回收包装和循环利用方案，以减少整个生命周期中的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b215fb84d47c9" w:history="1">
        <w:r>
          <w:rPr>
            <w:rStyle w:val="Hyperlink"/>
          </w:rPr>
          <w:t>2025-2031年中国环保油漆行业发展全面调研与未来趋势预测报告</w:t>
        </w:r>
      </w:hyperlink>
      <w:r>
        <w:rPr>
          <w:rFonts w:hint="eastAsia"/>
        </w:rPr>
        <w:t>》基于国家统计局及相关行业协会的详实数据，结合国内外环保油漆行业研究资料及深入市场调研，系统分析了环保油漆行业的市场规模、市场需求及产业链现状。报告重点探讨了环保油漆行业整体运行情况及细分领域特点，科学预测了环保油漆市场前景与发展趋势，揭示了环保油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ab215fb84d47c9" w:history="1">
        <w:r>
          <w:rPr>
            <w:rStyle w:val="Hyperlink"/>
          </w:rPr>
          <w:t>2025-2031年中国环保油漆行业发展全面调研与未来趋势预测报告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环保漆行业发展概述</w:t>
      </w:r>
      <w:r>
        <w:rPr>
          <w:rFonts w:hint="eastAsia"/>
        </w:rPr>
        <w:br/>
      </w:r>
      <w:r>
        <w:rPr>
          <w:rFonts w:hint="eastAsia"/>
        </w:rPr>
        <w:t>　　第一节 环保漆行业定义及分类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环保漆行业特征分析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二、环保漆行业在国民经济中的地位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环保漆行业产业链分析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环保漆行业技术现状与趋势</w:t>
      </w:r>
      <w:r>
        <w:rPr>
          <w:rFonts w:hint="eastAsia"/>
        </w:rPr>
        <w:br/>
      </w:r>
      <w:r>
        <w:rPr>
          <w:rFonts w:hint="eastAsia"/>
        </w:rPr>
        <w:t>　　第一节 环保漆材料与外延技术现状及趋势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环保漆工艺现状及趋势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全球环保漆行业发展分析</w:t>
      </w:r>
      <w:r>
        <w:rPr>
          <w:rFonts w:hint="eastAsia"/>
        </w:rPr>
        <w:br/>
      </w:r>
      <w:r>
        <w:rPr>
          <w:rFonts w:hint="eastAsia"/>
        </w:rPr>
        <w:t>　　第一节 全球环保漆行业特点分析</w:t>
      </w:r>
      <w:r>
        <w:rPr>
          <w:rFonts w:hint="eastAsia"/>
        </w:rPr>
        <w:br/>
      </w:r>
      <w:r>
        <w:rPr>
          <w:rFonts w:hint="eastAsia"/>
        </w:rPr>
        <w:t>　　第二节 全球环保漆行业规模分析</w:t>
      </w:r>
      <w:r>
        <w:rPr>
          <w:rFonts w:hint="eastAsia"/>
        </w:rPr>
        <w:br/>
      </w:r>
      <w:r>
        <w:rPr>
          <w:rFonts w:hint="eastAsia"/>
        </w:rPr>
        <w:t>　　第三节 国外环保漆典型企业分析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我国环保漆行业发展分析</w:t>
      </w:r>
      <w:r>
        <w:rPr>
          <w:rFonts w:hint="eastAsia"/>
        </w:rPr>
        <w:br/>
      </w:r>
      <w:r>
        <w:rPr>
          <w:rFonts w:hint="eastAsia"/>
        </w:rPr>
        <w:t>　　第一节 我国环保漆行业发展状况分析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一、我国环保漆行业发展阶段</w:t>
      </w:r>
      <w:r>
        <w:rPr>
          <w:rFonts w:hint="eastAsia"/>
        </w:rPr>
        <w:br/>
      </w:r>
      <w:r>
        <w:rPr>
          <w:rFonts w:hint="eastAsia"/>
        </w:rPr>
        <w:t>　　　　二、我国环保漆行业发展总体概况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三、我国环保漆行业发展特点分析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四、我国环保漆行业商业模式分析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我国环保漆行业市场供需状况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一、2020-2025年我国环保漆行业市场供给分析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二、2020-2025年我国环保漆行业市场需求分析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三、2020-2025年我国环保漆所属行业产品价格分析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我国环保漆所属行业市场价格走势分析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一、环保漆市场定价机制组成</w:t>
      </w:r>
      <w:r>
        <w:rPr>
          <w:rFonts w:hint="eastAsia"/>
        </w:rPr>
        <w:br/>
      </w:r>
      <w:r>
        <w:rPr>
          <w:rFonts w:hint="eastAsia"/>
        </w:rPr>
        <w:t>　　　　二、环保漆市场价格影响因素</w:t>
      </w:r>
      <w:r>
        <w:rPr>
          <w:rFonts w:hint="eastAsia"/>
        </w:rPr>
        <w:br/>
      </w:r>
      <w:r>
        <w:rPr>
          <w:rFonts w:hint="eastAsia"/>
        </w:rPr>
        <w:t>　　　　三、环保漆产品价格走势分析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我国环保漆行业发展分析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2025年中国环保漆所属行业发展状况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一、2025年环保漆所属行业发展状况分析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二、2025年中国环保漆所属行业发展动态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三、2025年我国环保漆所属行业发展热点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四、2025年我国环保漆所属行业存在的问题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2025年中国环保漆行业市场供需状况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一、2020-2025年中国环保漆行业供给分析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二、2020-2025年中国环保漆所属行业市场需求分析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三、中国环保漆所属行业产品价格分析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、中国环保漆所属行业产品价格分析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四、2020-2025年中国环保漆行业市场规模分析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环保漆行业竞争格局分析</w:t>
      </w:r>
      <w:r>
        <w:rPr>
          <w:rFonts w:hint="eastAsia"/>
        </w:rPr>
        <w:br/>
      </w:r>
      <w:r>
        <w:rPr>
          <w:rFonts w:hint="eastAsia"/>
        </w:rPr>
        <w:t>　　第一节 中国环保漆所属行业企业数量分析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中国环保漆所属行业产业基地分析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一、中国环保漆所属行业产业基地进入时间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二、中国环保漆所属行业产业基地区域分布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三、中国环保漆所属行业产业基地资金来源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四、台企在中国环保漆领域投资分析</w:t>
      </w:r>
      <w:r>
        <w:rPr>
          <w:rFonts w:hint="eastAsia"/>
        </w:rPr>
        <w:br/>
      </w:r>
      <w:r>
        <w:rPr>
          <w:rFonts w:hint="eastAsia"/>
        </w:rPr>
        <w:t>　　第三节 中国环保漆行业竞争格局分析</w:t>
      </w:r>
      <w:r>
        <w:rPr>
          <w:rFonts w:hint="eastAsia"/>
        </w:rPr>
        <w:br/>
      </w:r>
      <w:r>
        <w:rPr>
          <w:rFonts w:hint="eastAsia"/>
        </w:rPr>
        <w:t>　　第四节 中国环保漆行业竞争趋势分析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环保漆行业上下游产业分析</w:t>
      </w:r>
      <w:r>
        <w:rPr>
          <w:rFonts w:hint="eastAsia"/>
        </w:rPr>
        <w:br/>
      </w:r>
      <w:r>
        <w:rPr>
          <w:rFonts w:hint="eastAsia"/>
        </w:rPr>
        <w:t>　　第一节 环保漆产业结构分析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四、行业竞争状况及其对环保漆行业的意义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四、行业新动态及其对环保漆行业的影响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五、行业竞争状况及其对环保漆行业的意义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中国环保漆行业主要企业调研分析</w:t>
      </w:r>
      <w:r>
        <w:rPr>
          <w:rFonts w:hint="eastAsia"/>
        </w:rPr>
        <w:br/>
      </w:r>
      <w:r>
        <w:rPr>
          <w:rFonts w:hint="eastAsia"/>
        </w:rPr>
        <w:t>　　第一节 多乐士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都芳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科天环保漆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嘉宝莉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三棵树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环保漆行业发展趋势分析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2025-2031年我国环保漆行业趋势分析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一、2025-2031年我国环保漆行业发展趋势分析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二、2025-2031年我国环保漆行业市场发展空间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三、2025-2031年我国环保漆行业政策趋向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四、2025-2031年我国环保漆行业价格走势分析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六、2025-2031年环保漆市场规模预测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2025-2031年中国环保漆的投资风险与投资建议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2025-2031年中国环保漆制造行业的投资风险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2025-2031年中国环保漆制造行业的投资建议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一、中国环保漆制造行业的重点投资区域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二、中国环保漆制造行业的重点投资产品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2025-2031年中国环保漆项目投资可行性分析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环保漆行业研究结论及建议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(中^智^林)环保漆行业发展建议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环保油漆行业历程</w:t>
      </w:r>
      <w:r>
        <w:rPr>
          <w:rFonts w:hint="eastAsia"/>
        </w:rPr>
        <w:br/>
      </w:r>
      <w:r>
        <w:rPr>
          <w:rFonts w:hint="eastAsia"/>
        </w:rPr>
        <w:t>　　图表 环保油漆行业生命周期</w:t>
      </w:r>
      <w:r>
        <w:rPr>
          <w:rFonts w:hint="eastAsia"/>
        </w:rPr>
        <w:br/>
      </w:r>
      <w:r>
        <w:rPr>
          <w:rFonts w:hint="eastAsia"/>
        </w:rPr>
        <w:t>　　图表 环保油漆行业产业链分析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2020-2025年环保油漆行业市场容量分析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2020-2025年中国环保油漆市场需求量及增速统计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2025年中国环保油漆行业需求领域分布格局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2020-2025年中国环保油漆进口金额分析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2020-2025年中国环保油漆出口数量分析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2020-2025年中国环保油漆出口金额分析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2025年中国环保油漆进口国家及地区分析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2020-2025年中国环保油漆行业企业平均规模情况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**地区环保油漆市场规模及增长情况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**地区环保油漆行业市场需求情况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2025-2031年中国环保油漆市场需求量预测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2025-2031年中国环保油漆市场前景分析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2025-2031年中国环保油漆行业发展趋势预测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b215fb84d47c9" w:history="1">
        <w:r>
          <w:rPr>
            <w:rStyle w:val="Hyperlink"/>
          </w:rPr>
          <w:t>2025-2031年中国环保油漆行业发展全面调研与未来趋势预测报告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b215fb84d47c9" w:history="1">
        <w:r>
          <w:rPr>
            <w:rStyle w:val="Hyperlink"/>
          </w:rPr>
          <w:t>https://www.20087.com/3/95/HuanBaoYouQiHangYeQuShiFenXi.html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热点：水性漆喷漆环保局管吗、环保油漆有甲醛吗、什么漆最好最环保、环保油漆多久可以入住、油漆房环保处理方案、环保油漆的标准、立邦和多乐士哪个环保、环保油漆图片、最环保的油漆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70e5ce7c34c3d" w:history="1">
      <w:r>
        <w:rPr>
          <w:rStyle w:val="Hyperlink"/>
        </w:rPr>
        <w:t>2025-2031年中国环保油漆行业发展全面调研与未来趋势预测报告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uanBaoYouQiHangYeQuShiFenXi.html" TargetMode="External" Id="Rd0ab215fb84d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uanBaoYouQiHangYeQuShiFenXi.html" TargetMode="External" Id="R22870e5ce7c3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2025-04-23T23:56:00Z</dcterms:created>
  <dcterms:modified xsi:type="dcterms:W3CDTF">2025-04-24T00:56:00Z</dcterms:modified>
  <dc:subject>2025-2031年中国环保油漆行业发展全面调研与未来趋势预测报告</dc:subject>
  <dc:title>2025-2031年中国环保油漆行业发展全面调研与未来趋势预测报告</dc:title>
  <cp:keywords>2025-2031年中国环保油漆行业发展全面调研与未来趋势预测报告</cp:keywords>
  <dc:description>2025-2031年中国环保油漆行业发展全面调研与未来趋势预测报告</dc:description>
</cp:coreProperties>
</file>