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e9c5edb0e4405" w:history="1">
              <w:r>
                <w:rPr>
                  <w:rStyle w:val="Hyperlink"/>
                </w:rPr>
                <w:t>全球与中国环氧玻璃鳞片涂料行业发展研究及市场前景报告（2025-2031年）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e9c5edb0e4405" w:history="1">
              <w:r>
                <w:rPr>
                  <w:rStyle w:val="Hyperlink"/>
                </w:rPr>
                <w:t>全球与中国环氧玻璃鳞片涂料行业发展研究及市场前景报告（2025-2031年）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e9c5edb0e4405" w:history="1">
                <w:r>
                  <w:rPr>
                    <w:rStyle w:val="Hyperlink"/>
                  </w:rPr>
                  <w:t>https://www.20087.com/3/65/HuanYangBoLiLinPianTuLiaoDeXianZhuangYuQianJing.html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玻璃鳞片涂料是一种高性能的防腐涂料，被广泛应用于化工、石油、电力、海洋工程等领域。近年来，随着技术的进步和市场需求的多样化，环氧玻璃鳞片涂料在产品性能、施工便捷性、环保特性等方面均取得了显著进步。这种涂料因其良好的耐腐蚀性、耐磨性和抗冲击性而在极端环境中表现出色。随着环保法规的日趋严格，市场上出现了更多符合环保要求的低VOC（挥发性有机化合物）产品，以及具备更高耐温性和耐化学品性能的新品种。</w:t>
      </w:r>
      <w:r>
        <w:rPr>
          <w:rFonts w:hint="eastAsia"/>
        </w:rPr>
        <w:br/>
      </w:r>
      <w:r>
        <w:rPr>
          <w:rFonts w:hint="eastAsia"/>
        </w:rPr>
        <w:t>　　未来，环氧玻璃鳞片涂料的发展将更加侧重于技术创新和应用领域的拓展。一方面，随着新材料和新技术的应用，环氧玻璃鳞片涂料将朝着更高效、更环保的方向发展，例如通过采用更先进的树脂配方提高涂料的附着力和耐久性，同时减少VOC排放。另一方面，随着对可持续发展和环境保护需求的增长，环氧玻璃鳞片涂料将更加注重提供定制化的解决方案，以适应不同类型的防腐需求。此外，随着海洋工程和环保项目的增加，环氧玻璃鳞片涂料还将探索更多新的应用场景，如在海上风电设施、污水处理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e9c5edb0e4405" w:history="1">
        <w:r>
          <w:rPr>
            <w:rStyle w:val="Hyperlink"/>
          </w:rPr>
          <w:t>全球与中国环氧玻璃鳞片涂料行业发展研究及市场前景报告（2025-2031年）</w:t>
        </w:r>
      </w:hyperlink>
      <w:r>
        <w:rPr>
          <w:rFonts w:hint="eastAsia"/>
        </w:rPr>
        <w:t>》基于国家统计局及相关协会的详实数据，系统分析环氧玻璃鳞片涂料行业的市场规模、产业链结构和价格动态，客观呈现环氧玻璃鳞片涂料市场供需状况与技术发展水平。报告从环氧玻璃鳞片涂料市场需求、政策环境和技术演进三个维度，对行业未来增长空间与潜在风险进行合理预判，并通过对环氧玻璃鳞片涂料重点企业的经营策略的解析，帮助投资者和管理者把握市场机遇。报告涵盖环氧玻璃鳞片涂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环氧玻璃鳞片涂料市场概述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按照不同产品类型，环氧玻璃鳞片涂料主要可以分为如下几个类别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全球不同产品类型环氧玻璃鳞片涂料销售额增长趋势2020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环氧玻璃鳞片涂料</w:t>
      </w:r>
      <w:r>
        <w:rPr>
          <w:rFonts w:hint="eastAsia"/>
        </w:rPr>
        <w:br/>
      </w:r>
      <w:r>
        <w:rPr>
          <w:rFonts w:hint="eastAsia"/>
        </w:rPr>
        <w:t>　　　　1.2.3 环氧煤沥青玻璃鳞片涂料</w:t>
      </w:r>
      <w:r>
        <w:rPr>
          <w:rFonts w:hint="eastAsia"/>
        </w:rPr>
        <w:br/>
      </w:r>
      <w:r>
        <w:rPr>
          <w:rFonts w:hint="eastAsia"/>
        </w:rPr>
        <w:t>　　　　1.2.4 无溶剂环氧玻璃鳞片防腐涂料</w:t>
      </w:r>
      <w:r>
        <w:rPr>
          <w:rFonts w:hint="eastAsia"/>
        </w:rPr>
        <w:br/>
      </w:r>
      <w:r>
        <w:rPr>
          <w:rFonts w:hint="eastAsia"/>
        </w:rPr>
        <w:t>　　1.3 从不同应用，环氧玻璃鳞片涂料主要包括如下几个方面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全球不同应用环氧玻璃鳞片涂料销售额增长趋势2020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环氧玻璃鳞片涂料行业背景、发展历史、现状及趋势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环氧玻璃鳞片涂料行业目前现状分析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环氧玻璃鳞片涂料发展趋势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全球环氧玻璃鳞片涂料总体规模分析</w:t>
      </w:r>
      <w:r>
        <w:rPr>
          <w:rFonts w:hint="eastAsia"/>
        </w:rPr>
        <w:br/>
      </w:r>
      <w:r>
        <w:rPr>
          <w:rFonts w:hint="eastAsia"/>
        </w:rPr>
        <w:t>　　2.1 全球环氧玻璃鳞片涂料供需现状及预测（2020-2031）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全球环氧玻璃鳞片涂料产能、产量、产能利用率及发展趋势（2020-2031）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全球环氧玻璃鳞片涂料产量、需求量及发展趋势（2020-2031）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全球主要地区环氧玻璃鳞片涂料产量及发展趋势（2020-2031）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全球主要地区环氧玻璃鳞片涂料产量（2020-2025）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全球主要地区环氧玻璃鳞片涂料产量（2026-2031）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全球主要地区环氧玻璃鳞片涂料产量市场份额（2020-2031）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中国环氧玻璃鳞片涂料供需现状及预测（2020-2031）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中国环氧玻璃鳞片涂料产能、产量、产能利用率及发展趋势（2020-2031）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中国环氧玻璃鳞片涂料产量、市场需求量及发展趋势（2020-2031）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全球环氧玻璃鳞片涂料销量及销售额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全球市场环氧玻璃鳞片涂料销售额（2020-2031）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全球市场环氧玻璃鳞片涂料销量（2020-2031）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全球市场环氧玻璃鳞片涂料价格趋势（2020-2031）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全球环氧玻璃鳞片涂料主要地区分析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全球主要地区环氧玻璃鳞片涂料市场规模分析：2020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全球主要地区环氧玻璃鳞片涂料销售收入及市场份额（2020-2025年）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全球主要地区环氧玻璃鳞片涂料销售收入预测（2026-2031年）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全球主要地区环氧玻璃鳞片涂料销量分析：2020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全球主要地区环氧玻璃鳞片涂料销量及市场份额（2020-2025年）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全球主要地区环氧玻璃鳞片涂料销量及市场份额预测（2026-2031）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北美市场环氧玻璃鳞片涂料销量、收入及增长率（2020-2031）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欧洲市场环氧玻璃鳞片涂料销量、收入及增长率（2020-2031）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中国市场环氧玻璃鳞片涂料销量、收入及增长率（2020-2031）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日本市场环氧玻璃鳞片涂料销量、收入及增长率（2020-2031）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东南亚市场环氧玻璃鳞片涂料销量、收入及增长率（2020-2031）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印度市场环氧玻璃鳞片涂料销量、收入及增长率（2020-2031）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全球市场主要厂商环氧玻璃鳞片涂料产能市场份额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全球市场主要厂商环氧玻璃鳞片涂料销量（2020-2025）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全球市场主要厂商环氧玻璃鳞片涂料销量（2020-2025）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全球市场主要厂商环氧玻璃鳞片涂料销售收入（2020-2025）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全球市场主要厂商环氧玻璃鳞片涂料销售价格（2020-2025）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2024年全球主要生产商环氧玻璃鳞片涂料收入排名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中国市场主要厂商环氧玻璃鳞片涂料销量（2020-2025）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中国市场主要厂商环氧玻璃鳞片涂料销量（2020-2025）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中国市场主要厂商环氧玻璃鳞片涂料销售收入（2020-2025）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2024年中国主要生产商环氧玻璃鳞片涂料收入排名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中国市场主要厂商环氧玻璃鳞片涂料销售价格（2020-2025）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全球主要厂商环氧玻璃鳞片涂料总部及产地分布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全球主要厂商成立时间及环氧玻璃鳞片涂料商业化日期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全球主要厂商环氧玻璃鳞片涂料产品类型及应用</w:t>
      </w:r>
      <w:r>
        <w:rPr>
          <w:rFonts w:hint="eastAsia"/>
        </w:rPr>
        <w:br/>
      </w:r>
      <w:r>
        <w:rPr>
          <w:rFonts w:hint="eastAsia"/>
        </w:rPr>
        <w:t>　　4.7 环氧玻璃鳞片涂料行业集中度、竞争程度分析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环氧玻璃鳞片涂料行业集中度分析：2024年全球Top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全球环氧玻璃鳞片涂料第一梯队、第二梯队和第三梯队生产商（品牌）及市场份额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环氧玻璃鳞片涂料销量、收入、价格及毛利率（2020-2025）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环氧玻璃鳞片涂料销量、收入、价格及毛利率（2020-2025）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环氧玻璃鳞片涂料销量、收入、价格及毛利率（2020-2025）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环氧玻璃鳞片涂料销量、收入、价格及毛利率（2020-2025）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环氧玻璃鳞片涂料销量、收入、价格及毛利率（2020-2025）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环氧玻璃鳞片涂料销量、收入、价格及毛利率（2020-2025）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环氧玻璃鳞片涂料销量、收入、价格及毛利率（2020-2025）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环氧玻璃鳞片涂料销量、收入、价格及毛利率（2020-2025）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环氧玻璃鳞片涂料销量、收入、价格及毛利率（2020-2025）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环氧玻璃鳞片涂料销量、收入、价格及毛利率（2020-2025）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不同产品类型环氧玻璃鳞片涂料分析</w:t>
      </w:r>
      <w:r>
        <w:rPr>
          <w:rFonts w:hint="eastAsia"/>
        </w:rPr>
        <w:br/>
      </w:r>
      <w:r>
        <w:rPr>
          <w:rFonts w:hint="eastAsia"/>
        </w:rPr>
        <w:t>　　6.1 全球不同产品类型环氧玻璃鳞片涂料销量（2020-2031）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全球不同产品类型环氧玻璃鳞片涂料销量及市场份额（2020-2025）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全球不同产品类型环氧玻璃鳞片涂料销量预测（2026-2031）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全球不同产品类型环氧玻璃鳞片涂料收入（2020-2031）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全球不同产品类型环氧玻璃鳞片涂料收入及市场份额（2020-2025）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全球不同产品类型环氧玻璃鳞片涂料收入预测（2026-2031）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全球不同产品类型环氧玻璃鳞片涂料价格走势（2020-2031）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不同应用环氧玻璃鳞片涂料分析</w:t>
      </w:r>
      <w:r>
        <w:rPr>
          <w:rFonts w:hint="eastAsia"/>
        </w:rPr>
        <w:br/>
      </w:r>
      <w:r>
        <w:rPr>
          <w:rFonts w:hint="eastAsia"/>
        </w:rPr>
        <w:t>　　7.1 全球不同应用环氧玻璃鳞片涂料销量（2020-2031）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全球不同应用环氧玻璃鳞片涂料销量及市场份额（2020-2025）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全球不同应用环氧玻璃鳞片涂料销量预测（2026-2031）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全球不同应用环氧玻璃鳞片涂料收入（2020-2031）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全球不同应用环氧玻璃鳞片涂料收入及市场份额（2020-2025）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全球不同应用环氧玻璃鳞片涂料收入预测（2026-2031）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全球不同应用环氧玻璃鳞片涂料价格走势（2020-2031）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环氧玻璃鳞片涂料产业链分析</w:t>
      </w:r>
      <w:r>
        <w:rPr>
          <w:rFonts w:hint="eastAsia"/>
        </w:rPr>
        <w:br/>
      </w:r>
      <w:r>
        <w:rPr>
          <w:rFonts w:hint="eastAsia"/>
        </w:rPr>
        <w:t>　　8.2 环氧玻璃鳞片涂料工艺制造技术分析</w:t>
      </w:r>
      <w:r>
        <w:rPr>
          <w:rFonts w:hint="eastAsia"/>
        </w:rPr>
        <w:br/>
      </w:r>
      <w:r>
        <w:rPr>
          <w:rFonts w:hint="eastAsia"/>
        </w:rPr>
        <w:t>　　8.3 环氧玻璃鳞片涂料产业上游供应分析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环氧玻璃鳞片涂料下游客户分析</w:t>
      </w:r>
      <w:r>
        <w:rPr>
          <w:rFonts w:hint="eastAsia"/>
        </w:rPr>
        <w:br/>
      </w:r>
      <w:r>
        <w:rPr>
          <w:rFonts w:hint="eastAsia"/>
        </w:rPr>
        <w:t>　　8.5 环氧玻璃鳞片涂料销售渠道分析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环氧玻璃鳞片涂料行业发展机遇及主要驱动因素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环氧玻璃鳞片涂料行业发展面临的风险</w:t>
      </w:r>
      <w:r>
        <w:rPr>
          <w:rFonts w:hint="eastAsia"/>
        </w:rPr>
        <w:br/>
      </w:r>
      <w:r>
        <w:rPr>
          <w:rFonts w:hint="eastAsia"/>
        </w:rPr>
        <w:t>　　9.3 环氧玻璃鳞片涂料行业政策分析</w:t>
      </w:r>
      <w:r>
        <w:rPr>
          <w:rFonts w:hint="eastAsia"/>
        </w:rPr>
        <w:br/>
      </w:r>
      <w:r>
        <w:rPr>
          <w:rFonts w:hint="eastAsia"/>
        </w:rPr>
        <w:t>　　9.4 环氧玻璃鳞片涂料中国企业SWOT分析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全球不同产品类型环氧玻璃鳞片涂料销售额增长（CAGR）趋势2020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环氧玻璃鳞片涂料行业目前发展现状</w:t>
      </w:r>
      <w:r>
        <w:rPr>
          <w:rFonts w:hint="eastAsia"/>
        </w:rPr>
        <w:br/>
      </w:r>
      <w:r>
        <w:rPr>
          <w:rFonts w:hint="eastAsia"/>
        </w:rPr>
        <w:t>　　表 4： 环氧玻璃鳞片涂料发展趋势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全球主要地区环氧玻璃鳞片涂料产量增速（CAGR）：（2020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全球主要地区环氧玻璃鳞片涂料产量（2020-2025）&amp;（千吨）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全球主要地区环氧玻璃鳞片涂料产量（2026-2031）&amp;（千吨）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全球主要地区环氧玻璃鳞片涂料产量市场份额（2020-2025）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全球主要地区环氧玻璃鳞片涂料产量（2026-2031）&amp;（千吨）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全球主要地区环氧玻璃鳞片涂料销售收入增速：（2020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全球主要地区环氧玻璃鳞片涂料销售收入（2020-2025）&amp;（百万美元）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全球主要地区环氧玻璃鳞片涂料销售收入市场份额（2020-2025）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全球主要地区环氧玻璃鳞片涂料收入（2026-2031）&amp;（百万美元）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全球主要地区环氧玻璃鳞片涂料收入市场份额（2026-2031）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全球主要地区环氧玻璃鳞片涂料销量（千吨）：2020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全球主要地区环氧玻璃鳞片涂料销量（2020-2025）&amp;（千吨）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全球主要地区环氧玻璃鳞片涂料销量市场份额（2020-2025）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全球主要地区环氧玻璃鳞片涂料销量（2026-2031）&amp;（千吨）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全球主要地区环氧玻璃鳞片涂料销量份额（2026-2031）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全球市场主要厂商环氧玻璃鳞片涂料产能（2024-2025）&amp;（千吨）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全球市场主要厂商环氧玻璃鳞片涂料销量（2020-2025）&amp;（千吨）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全球市场主要厂商环氧玻璃鳞片涂料销量市场份额（2020-2025）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全球市场主要厂商环氧玻璃鳞片涂料销售收入（2020-2025）&amp;（百万美元）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全球市场主要厂商环氧玻璃鳞片涂料销售收入市场份额（2020-2025）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全球市场主要厂商环氧玻璃鳞片涂料销售价格（2020-2025）&amp;（美元/吨）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2024年全球主要生产商环氧玻璃鳞片涂料收入排名（百万美元）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中国市场主要厂商环氧玻璃鳞片涂料销量（2020-2025）&amp;（千吨）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中国市场主要厂商环氧玻璃鳞片涂料销量市场份额（2020-2025）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中国市场主要厂商环氧玻璃鳞片涂料销售收入（2020-2025）&amp;（百万美元）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中国市场主要厂商环氧玻璃鳞片涂料销售收入市场份额（2020-2025）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2024年中国主要生产商环氧玻璃鳞片涂料收入排名（百万美元）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中国市场主要厂商环氧玻璃鳞片涂料销售价格（2020-2025）&amp;（美元/吨）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全球主要厂商环氧玻璃鳞片涂料总部及产地分布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全球主要厂商成立时间及环氧玻璃鳞片涂料商业化日期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全球主要厂商环氧玻璃鳞片涂料产品类型及应用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2024年全球环氧玻璃鳞片涂料主要厂商市场地位（第一梯队、第二梯队和第三梯队）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全球环氧玻璃鳞片涂料市场投资、并购等现状分析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环氧玻璃鳞片涂料销量（千吨）、收入（百万美元）、价格（美元/吨）及毛利率（2020-2025）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环氧玻璃鳞片涂料销量（千吨）、收入（百万美元）、价格（美元/吨）及毛利率（2020-2025）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环氧玻璃鳞片涂料销量（千吨）、收入（百万美元）、价格（美元/吨）及毛利率（2020-2025）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环氧玻璃鳞片涂料销量（千吨）、收入（百万美元）、价格（美元/吨）及毛利率（2020-2025）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环氧玻璃鳞片涂料销量（千吨）、收入（百万美元）、价格（美元/吨）及毛利率（2020-2025）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环氧玻璃鳞片涂料销量（千吨）、收入（百万美元）、价格（美元/吨）及毛利率（2020-2025）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环氧玻璃鳞片涂料销量（千吨）、收入（百万美元）、价格（美元/吨）及毛利率（2020-2025）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环氧玻璃鳞片涂料销量（千吨）、收入（百万美元）、价格（美元/吨）及毛利率（2020-2025）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环氧玻璃鳞片涂料销量（千吨）、收入（百万美元）、价格（美元/吨）及毛利率（2020-2025）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环氧玻璃鳞片涂料销量（千吨）、收入（百万美元）、价格（美元/吨）及毛利率（2020-2025）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全球不同产品类型环氧玻璃鳞片涂料销量（2020-2025年）&amp;（千吨）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全球不同产品类型环氧玻璃鳞片涂料销量市场份额（2020-2025）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全球不同产品类型环氧玻璃鳞片涂料销量预测（2026-2031）&amp;（千吨）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全球市场不同产品类型环氧玻璃鳞片涂料销量市场份额预测（2026-2031）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全球不同产品类型环氧玻璃鳞片涂料收入（2020-2025年）&amp;（百万美元）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全球不同产品类型环氧玻璃鳞片涂料收入市场份额（2020-2025）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全球不同产品类型环氧玻璃鳞片涂料收入预测（2026-2031）&amp;（百万美元）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全球不同产品类型环氧玻璃鳞片涂料收入市场份额预测（2026-2031）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全球不同应用环氧玻璃鳞片涂料销量（2020-2025年）&amp;（千吨）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全球不同应用环氧玻璃鳞片涂料销量市场份额（2020-2025）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全球不同应用环氧玻璃鳞片涂料销量预测（2026-2031）&amp;（千吨）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全球市场不同应用环氧玻璃鳞片涂料销量市场份额预测（2026-2031）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全球不同应用环氧玻璃鳞片涂料收入（2020-2025年）&amp;（百万美元）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全球不同应用环氧玻璃鳞片涂料收入市场份额（2020-2025）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全球不同应用环氧玻璃鳞片涂料收入预测（2026-2031）&amp;（百万美元）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全球不同应用环氧玻璃鳞片涂料收入市场份额预测（2026-2031）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环氧玻璃鳞片涂料上游原料供应商及联系方式列表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环氧玻璃鳞片涂料典型客户列表</w:t>
      </w:r>
      <w:r>
        <w:rPr>
          <w:rFonts w:hint="eastAsia"/>
        </w:rPr>
        <w:br/>
      </w:r>
      <w:r>
        <w:rPr>
          <w:rFonts w:hint="eastAsia"/>
        </w:rPr>
        <w:t>　　表 106： 环氧玻璃鳞片涂料主要销售模式及销售渠道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环氧玻璃鳞片涂料行业发展机遇及主要驱动因素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环氧玻璃鳞片涂料行业发展面临的风险</w:t>
      </w:r>
      <w:r>
        <w:rPr>
          <w:rFonts w:hint="eastAsia"/>
        </w:rPr>
        <w:br/>
      </w:r>
      <w:r>
        <w:rPr>
          <w:rFonts w:hint="eastAsia"/>
        </w:rPr>
        <w:t>　　表 109： 环氧玻璃鳞片涂料行业政策分析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环氧玻璃鳞片涂料产品图片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全球不同产品类型环氧玻璃鳞片涂料销售额2020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全球不同产品类型环氧玻璃鳞片涂料市场份额2024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环氧玻璃鳞片涂料产品图片</w:t>
      </w:r>
      <w:r>
        <w:rPr>
          <w:rFonts w:hint="eastAsia"/>
        </w:rPr>
        <w:br/>
      </w:r>
      <w:r>
        <w:rPr>
          <w:rFonts w:hint="eastAsia"/>
        </w:rPr>
        <w:t>　　图 5： 环氧煤沥青玻璃鳞片涂料产品图片</w:t>
      </w:r>
      <w:r>
        <w:rPr>
          <w:rFonts w:hint="eastAsia"/>
        </w:rPr>
        <w:br/>
      </w:r>
      <w:r>
        <w:rPr>
          <w:rFonts w:hint="eastAsia"/>
        </w:rPr>
        <w:t>　　图 6： 无溶剂环氧玻璃鳞片防腐涂料产品图片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全球不同应用环氧玻璃鳞片涂料市场份额2024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桥梁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全球环氧玻璃鳞片涂料产能、产量、产能利用率及发展趋势（2020-2031）&amp;（千吨）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全球环氧玻璃鳞片涂料产量、需求量及发展趋势（2020-2031）&amp;（千吨）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全球主要地区环氧玻璃鳞片涂料产量（2020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全球主要地区环氧玻璃鳞片涂料产量市场份额（2020-2031）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中国环氧玻璃鳞片涂料产能、产量、产能利用率及发展趋势（2020-2031）&amp;（千吨）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中国环氧玻璃鳞片涂料产量、市场需求量及发展趋势（2020-2031）&amp;（千吨）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全球环氧玻璃鳞片涂料市场销售额及增长率：（2020-2031）&amp;（百万美元）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全球市场环氧玻璃鳞片涂料市场规模：2020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全球市场环氧玻璃鳞片涂料销量及增长率（2020-2031）&amp;（千吨）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全球市场环氧玻璃鳞片涂料价格趋势（2020-2031）&amp;（美元/吨）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全球主要地区环氧玻璃鳞片涂料销售收入（2020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全球主要地区环氧玻璃鳞片涂料销售收入市场份额（2020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北美市场环氧玻璃鳞片涂料销量及增长率（2020-2031）&amp;（千吨）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北美市场环氧玻璃鳞片涂料收入及增长率（2020-2031）&amp;（百万美元）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欧洲市场环氧玻璃鳞片涂料销量及增长率（2020-2031）&amp;（千吨）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欧洲市场环氧玻璃鳞片涂料收入及增长率（2020-2031）&amp;（百万美元）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中国市场环氧玻璃鳞片涂料销量及增长率（2020-2031）&amp;（千吨）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中国市场环氧玻璃鳞片涂料收入及增长率（2020-2031）&amp;（百万美元）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日本市场环氧玻璃鳞片涂料销量及增长率（2020-2031）&amp;（千吨）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日本市场环氧玻璃鳞片涂料收入及增长率（2020-2031）&amp;（百万美元）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东南亚市场环氧玻璃鳞片涂料销量及增长率（2020-2031）&amp;（千吨）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东南亚市场环氧玻璃鳞片涂料收入及增长率（2020-2031）&amp;（百万美元）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印度市场环氧玻璃鳞片涂料销量及增长率（2020-2031）&amp;（千吨）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印度市场环氧玻璃鳞片涂料收入及增长率（2020-2031）&amp;（百万美元）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2024年全球市场主要厂商环氧玻璃鳞片涂料销量市场份额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2024年全球市场主要厂商环氧玻璃鳞片涂料收入市场份额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2024年中国市场主要厂商环氧玻璃鳞片涂料销量市场份额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2024年中国市场主要厂商环氧玻璃鳞片涂料收入市场份额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2024年全球前五大生产商环氧玻璃鳞片涂料市场份额</w:t>
      </w:r>
      <w:r>
        <w:rPr>
          <w:rFonts w:hint="eastAsia"/>
        </w:rPr>
        <w:br/>
      </w:r>
      <w:r>
        <w:rPr>
          <w:rFonts w:hint="eastAsia"/>
        </w:rPr>
        <w:t>　　图 42： 2024年全球环氧玻璃鳞片涂料第一梯队、第二梯队和第三梯队厂商及市场份额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全球不同产品类型环氧玻璃鳞片涂料价格走势（2020-2031）&amp;（美元/吨）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全球不同应用环氧玻璃鳞片涂料价格走势（2020-2031）&amp;（美元/吨）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环氧玻璃鳞片涂料产业链</w:t>
      </w:r>
      <w:r>
        <w:rPr>
          <w:rFonts w:hint="eastAsia"/>
        </w:rPr>
        <w:br/>
      </w:r>
      <w:r>
        <w:rPr>
          <w:rFonts w:hint="eastAsia"/>
        </w:rPr>
        <w:t>　　图 46： 环氧玻璃鳞片涂料中国企业SWOT分析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e9c5edb0e4405" w:history="1">
        <w:r>
          <w:rPr>
            <w:rStyle w:val="Hyperlink"/>
          </w:rPr>
          <w:t>全球与中国环氧玻璃鳞片涂料行业发展研究及市场前景报告（2025-2031年）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e9c5edb0e4405" w:history="1">
        <w:r>
          <w:rPr>
            <w:rStyle w:val="Hyperlink"/>
          </w:rPr>
          <w:t>https://www.20087.com/3/65/HuanYangBoLiLinPianTuLiaoDeXianZhuangYuQianJing.html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热点：玻璃被电焊烫了怎么修复、环氧玻璃鳞片涂料用途、乳胶漆刷过后是鱼鳞状、环氧玻璃鳞片涂料施工方案、环氧玻璃鳞片涂料配方、环氧玻璃鳞片涂料用途 施工简单、环氧玻璃鳞片涂料施工方案、环氧玻璃鳞片涂料施工视频、厚浆环氧玻璃鳞片漆的研制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ac852d84c4086" w:history="1">
      <w:r>
        <w:rPr>
          <w:rStyle w:val="Hyperlink"/>
        </w:rPr>
        <w:t>全球与中国环氧玻璃鳞片涂料行业发展研究及市场前景报告（2025-2031年）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uanYangBoLiLinPianTuLiaoDeXianZhuangYuQianJing.html" TargetMode="External" Id="R4d1e9c5edb0e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uanYangBoLiLinPianTuLiaoDeXianZhuangYuQianJing.html" TargetMode="External" Id="Rd5fac852d84c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2025-02-15T03:28:04Z</dcterms:created>
  <dcterms:modified xsi:type="dcterms:W3CDTF">2025-02-15T04:28:04Z</dcterms:modified>
  <dc:subject>全球与中国环氧玻璃鳞片涂料行业发展研究及市场前景报告（2025-2031年）</dc:subject>
  <dc:title>全球与中国环氧玻璃鳞片涂料行业发展研究及市场前景报告（2025-2031年）</dc:title>
  <cp:keywords>全球与中国环氧玻璃鳞片涂料行业发展研究及市场前景报告（2025-2031年）</cp:keywords>
  <dc:description>全球与中国环氧玻璃鳞片涂料行业发展研究及市场前景报告（2025-2031年）</dc:description>
</cp:coreProperties>
</file>