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457952acd454d" w:history="1">
              <w:r>
                <w:rPr>
                  <w:rStyle w:val="Hyperlink"/>
                </w:rPr>
                <w:t>中国玻璃钢风道行业发展回顾及市场前景分析报告（2025年版）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457952acd454d" w:history="1">
              <w:r>
                <w:rPr>
                  <w:rStyle w:val="Hyperlink"/>
                </w:rPr>
                <w:t>中国玻璃钢风道行业发展回顾及市场前景分析报告（2025年版）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457952acd454d" w:history="1">
                <w:r>
                  <w:rPr>
                    <w:rStyle w:val="Hyperlink"/>
                  </w:rPr>
                  <w:t>https://www.20087.com/3/25/BoLiGangFengDaoFaZhanQuShiYuCeBaoGao.html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风道是一种用于通风系统的高效材料，近年来随着材料科学和制造技术的进步，其设计和性能都得到了显著改进。目前，玻璃钢风道不仅在耐腐蚀性、保温性能方面表现出色，而且在适用范围、使用便利性方面也有了明显改进。此外，随着新材料的应用，玻璃钢风道的种类更加丰富，能够满足不同通风系统的需求。</w:t>
      </w:r>
      <w:r>
        <w:rPr>
          <w:rFonts w:hint="eastAsia"/>
        </w:rPr>
        <w:br/>
      </w:r>
      <w:r>
        <w:rPr>
          <w:rFonts w:hint="eastAsia"/>
        </w:rPr>
        <w:t>　　未来，玻璃钢风道市场的发展将受到多方面因素的影响。一方面，随着建筑行业的发展和对高效通风系统的需求增加，对高性能、多功能的玻璃钢风道需求将持续增长，这将推动玻璃钢风道技术的持续进步。另一方面，随着可持续发展理念的普及，采用环保材料和生产工艺的玻璃钢风道将成为市场新宠。此外，随着新材料技术的发展，新型玻璃钢风道将不断涌现，能够更好地适应不同通风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457952acd454d" w:history="1">
        <w:r>
          <w:rPr>
            <w:rStyle w:val="Hyperlink"/>
          </w:rPr>
          <w:t>中国玻璃钢风道行业发展回顾及市场前景分析报告（2025年版）</w:t>
        </w:r>
      </w:hyperlink>
      <w:r>
        <w:rPr>
          <w:rFonts w:hint="eastAsia"/>
        </w:rPr>
        <w:t>》依托国家统计局及玻璃钢风道相关协会的详实数据，全面解析了玻璃钢风道行业现状与市场需求，重点分析了玻璃钢风道市场规模、产业链结构及价格动态，并对玻璃钢风道细分市场进行了详细探讨。报告科学预测了玻璃钢风道市场前景与发展趋势，评估了品牌竞争格局、市场集中度及重点企业的市场表现。同时，通过SWOT分析揭示了玻璃钢风道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玻璃钢风道行业概述</w:t>
      </w:r>
      <w:r>
        <w:rPr>
          <w:rFonts w:hint="eastAsia"/>
        </w:rPr>
        <w:br/>
      </w:r>
      <w:r>
        <w:rPr>
          <w:rFonts w:hint="eastAsia"/>
        </w:rPr>
        <w:t>　　第一节 玻璃钢风道行业界定</w:t>
      </w:r>
      <w:r>
        <w:rPr>
          <w:rFonts w:hint="eastAsia"/>
        </w:rPr>
        <w:br/>
      </w:r>
      <w:r>
        <w:rPr>
          <w:rFonts w:hint="eastAsia"/>
        </w:rPr>
        <w:t>　　第二节 玻璃钢风道行业发展历程</w:t>
      </w:r>
      <w:r>
        <w:rPr>
          <w:rFonts w:hint="eastAsia"/>
        </w:rPr>
        <w:br/>
      </w:r>
      <w:r>
        <w:rPr>
          <w:rFonts w:hint="eastAsia"/>
        </w:rPr>
        <w:t>　　第三节 玻璃钢风道产业链分析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二、玻璃钢风道产业链模型分析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中国玻璃钢风道行业发展环境分析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玻璃钢风道行业发展经济环境分析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玻璃钢风道行业发展政策环境分析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一、玻璃钢风道行业政策影响分析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二、相关玻璃钢风道行业标准分析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中国玻璃钢风道行业供给与需求情况分析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2019-2024年中国玻璃钢风道行业总体规模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中国玻璃钢风道行业盈利情况分析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中国玻璃钢风道行业产量情况分析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一、2019-2024年中国玻璃钢风道行业产量统计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二、2024年中国玻璃钢风道行业产量特点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三、2025-2031年中国玻璃钢风道行业产量预测</w:t>
      </w:r>
      <w:r>
        <w:rPr>
          <w:rFonts w:hint="eastAsia"/>
        </w:rPr>
        <w:br/>
      </w:r>
      <w:r>
        <w:rPr>
          <w:rFonts w:hint="eastAsia"/>
        </w:rPr>
        <w:t>　　第四节 中国玻璃钢风道行业需求概况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一、2019-2024年中国玻璃钢风道行业需求情况分析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二、2025年中国玻璃钢风道行业市场需求特点分析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三、2025-2031年中国玻璃钢风道市场需求预测</w:t>
      </w:r>
      <w:r>
        <w:rPr>
          <w:rFonts w:hint="eastAsia"/>
        </w:rPr>
        <w:br/>
      </w:r>
      <w:r>
        <w:rPr>
          <w:rFonts w:hint="eastAsia"/>
        </w:rPr>
        <w:t>　　第五节 玻璃钢风道产业供需平衡状况分析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中国玻璃钢风道行业进出口情况分析预测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中国玻璃钢风道行业进口情况分析预测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一、2019-2024年中国玻璃钢风道行业进口情况分析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二、2025年中国玻璃钢风道行业进口特点分析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三、2025-2031年中国玻璃钢风道行业进口情况预测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中国玻璃钢风道行业出口情况分析预测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一、2019-2024年中国玻璃钢风道行业出口情况分析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二、2025年中国玻璃钢风道行业出口特点分析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二、2025-2031年中国玻璃钢风道行业出口情况预测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影响中国玻璃钢风道行业进出口因素分析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2019-2024年中国玻璃钢风道行业重点地区调研分析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一、中国玻璃钢风道行业重点区域市场结构调研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二、**地区玻璃钢风道行业需求规模情况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三、**地区玻璃钢风道行业需求规模情况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四、**地区玻璃钢风道行业需求规模情况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五、**地区玻璃钢风道行业需求规模情况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六、**地区玻璃钢风道行业需求规模情况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玻璃钢风道行业细分产品市场调研分析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玻璃钢风道细分行业——**市场调研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玻璃钢风道细分行业——**市场调研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玻璃钢风道行业上、下游市场分析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玻璃钢风道行业上游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玻璃钢风道行业下游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中国玻璃钢风道行业产品价格监测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一、玻璃钢风道市场价格特征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二、当前玻璃钢风道市场价格评述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三、影响玻璃钢风道市场价格因素分析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四、未来玻璃钢风道市场价格走势预测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玻璃钢风道行业竞争格局分析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玻璃钢风道行业集中度分析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一、玻璃钢风道市场集中度分析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二、玻璃钢风道企业集中度分析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三、玻璃钢风道区域集中度分析</w:t>
      </w:r>
      <w:r>
        <w:rPr>
          <w:rFonts w:hint="eastAsia"/>
        </w:rPr>
        <w:br/>
      </w:r>
      <w:r>
        <w:rPr>
          <w:rFonts w:hint="eastAsia"/>
        </w:rPr>
        <w:t>　　第二节 玻璃钢风道行业竞争格局分析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一、2024-2025年玻璃钢风道行业竞争分析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二、2024-2025年中外玻璃钢风道产品竞争分析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三、2019-2024年中国玻璃钢风道市场竞争分析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四、2025-2031年国内主要玻璃钢风道企业动向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玻璃钢风道行业重点企业发展调研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玻璃钢风道重点企业（一）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玻璃钢风道重点企业（二）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玻璃钢风道重点企业（三）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玻璃钢风道重点企业（四）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玻璃钢风道重点企业（五）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二、玻璃钢风道企业经营情况分析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三、玻璃钢风道企业发展规划及前景展望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玻璃钢风道行业投资效益及风险分析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玻璃钢风道行业投资效益分析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一、玻璃钢风道行业投资状况分析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二、玻璃钢风道行业投资效益分析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三、2025年玻璃钢风道行业投资趋势预测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四、2025年玻璃钢风道行业的投资方向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五、2025年玻璃钢风道行业投资的建议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2025-2031年玻璃钢风道行业投资风险及控制策略分析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一、玻璃钢风道市场风险及控制策略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二、玻璃钢风道行业政策风险及控制策略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三、玻璃钢风道经营风险及控制策略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四、玻璃钢风道同业竞争风险及控制策略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五、玻璃钢风道行业其他风险及控制策略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玻璃钢风道市场预测及项目投资建议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中国玻璃钢风道行业生产、营销企业投资运作模式分析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玻璃钢风道行业外销与内销优势分析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2025-2031年中国玻璃钢风道行业市场规模及增长趋势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2025-2031年中国玻璃钢风道行业投资规模预测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2025-2031年玻璃钢风道行业市场盈利预测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中^智^林^：玻璃钢风道行业项目投资建议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一、玻璃钢风道技术应用注意事项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二、玻璃钢风道项目投资注意事项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三、玻璃钢风道生产开发注意事项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四、玻璃钢风道销售注意事项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2019-2024年中国玻璃钢风道市场规模及增长情况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**地区玻璃钢风道市场规模及增长情况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**地区玻璃钢风道行业市场需求情况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2019-2024年中国玻璃钢风道行业产品市场价格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玻璃钢风道重点企业经营情况分析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玻璃钢风道重点企业经营情况分析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2025-2031年中国玻璃钢风道市场规模预测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2025-2031年中国玻璃钢风道行业利润预测</w:t>
      </w:r>
      <w:r>
        <w:rPr>
          <w:rFonts w:hint="eastAsia"/>
        </w:rPr>
        <w:br/>
      </w:r>
      <w:r>
        <w:rPr>
          <w:rFonts w:hint="eastAsia"/>
        </w:rPr>
        <w:t>　　图表 2025年玻璃钢风道行业壁垒</w:t>
      </w:r>
      <w:r>
        <w:rPr>
          <w:rFonts w:hint="eastAsia"/>
        </w:rPr>
        <w:br/>
      </w:r>
      <w:r>
        <w:rPr>
          <w:rFonts w:hint="eastAsia"/>
        </w:rPr>
        <w:t>　　图表 2025年玻璃钢风道市场前景分析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2025-2031年中国玻璃钢风道市场需求预测</w:t>
      </w:r>
      <w:r>
        <w:rPr>
          <w:rFonts w:hint="eastAsia"/>
        </w:rPr>
        <w:br/>
      </w:r>
      <w:r>
        <w:rPr>
          <w:rFonts w:hint="eastAsia"/>
        </w:rPr>
        <w:t>　　图表 2025年玻璃钢风道发展趋势预测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457952acd454d" w:history="1">
        <w:r>
          <w:rPr>
            <w:rStyle w:val="Hyperlink"/>
          </w:rPr>
          <w:t>中国玻璃钢风道行业发展回顾及市场前景分析报告（2025年版）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457952acd454d" w:history="1">
        <w:r>
          <w:rPr>
            <w:rStyle w:val="Hyperlink"/>
          </w:rPr>
          <w:t>https://www.20087.com/3/25/BoLiGangFengDaoFaZhanQuShiYuCeBaoGao.html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热点：玻璃钢风道厂家、玻璃钢风道厚度标准、玻璃钢风道价格、玻璃钢风道用在哪里好、玻璃钢风道开裂怎么修复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c04de939b4bc5" w:history="1">
      <w:r>
        <w:rPr>
          <w:rStyle w:val="Hyperlink"/>
        </w:rPr>
        <w:t>中国玻璃钢风道行业发展回顾及市场前景分析报告（2025年版）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oLiGangFengDaoFaZhanQuShiYuCeBaoGao.html" TargetMode="External" Id="R200457952acd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oLiGangFengDaoFaZhanQuShiYuCeBaoGao.html" TargetMode="External" Id="R54ac04de939b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2024-12-13T00:56:00Z</dcterms:created>
  <dcterms:modified xsi:type="dcterms:W3CDTF">2024-12-13T01:56:00Z</dcterms:modified>
  <dc:subject>中国玻璃钢风道行业发展回顾及市场前景分析报告（2025年版）</dc:subject>
  <dc:title>中国玻璃钢风道行业发展回顾及市场前景分析报告（2025年版）</dc:title>
  <cp:keywords>中国玻璃钢风道行业发展回顾及市场前景分析报告（2025年版）</cp:keywords>
  <dc:description>中国玻璃钢风道行业发展回顾及市场前景分析报告（2025年版）</dc:description>
</cp:coreProperties>
</file>