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953f218324757" w:history="1">
              <w:r>
                <w:rPr>
                  <w:rStyle w:val="Hyperlink"/>
                </w:rPr>
                <w:t>2026-2032年中国石材铝蜂窝复合板市场调研与行业前景预测报告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953f218324757" w:history="1">
              <w:r>
                <w:rPr>
                  <w:rStyle w:val="Hyperlink"/>
                </w:rPr>
                <w:t>2026-2032年中国石材铝蜂窝复合板市场调研与行业前景预测报告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953f218324757" w:history="1">
                <w:r>
                  <w:rPr>
                    <w:rStyle w:val="Hyperlink"/>
                  </w:rPr>
                  <w:t>https://www.20087.com/3/55/ShiCaiLvFengWoFuHeBanHangYeQianJingQuShi.html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铝蜂窝复合板是由天然石材薄板（3–8mm）与铝蜂窝芯材通过高性能结构胶复合而成的轻质高强建筑幕墙材料，兼具石材的天然质感与蜂窝结构的力学优势。石材铝蜂窝复合板广泛应用于超高层建筑、机场、地铁站等对重量敏感且要求高装饰性的场所，显著降低主体结构荷载并提升抗震性能。生产工艺强调真空冷压、胶层均匀性及边缘密封处理，确保长期耐候性与抗剥离强度。行业标准逐步完善，对弯曲强度、剪切强度及防火性能提出明确要求。然而，不同材料热膨胀系数差异可能导致温差变形，且高端项目对色差控制与大板幅平整度要求严苛，对供应链协同提出挑战。</w:t>
      </w:r>
      <w:r>
        <w:rPr>
          <w:rFonts w:hint="eastAsia"/>
        </w:rPr>
        <w:br/>
      </w:r>
      <w:r>
        <w:rPr>
          <w:rFonts w:hint="eastAsia"/>
        </w:rPr>
        <w:t>　　未来，石材铝蜂窝复合板将向多功能集成、智能制造与循环经济方向演进。市场调研网指出，集成保温层、光伏薄膜或自清洁涂层的“石材+”复合板将满足近零能耗建筑一体化需求；而数字孪生技术可实现从荒料选型、纹理匹配到成品安装的全流程可视化管控。在可持续维度，可拆卸连接结构与环保型无醛胶粘剂将支持板材回收再利用；部分企业探索废石料再生面层应用，降低资源消耗。此外，随着BIM技术普及，标准化、预开孔的复合板单元将加速进入装配式建筑构件库。长远看，该材料不仅是装饰载体，更是建筑工业化、绿色化与美学表达深度融合的典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c953f218324757" w:history="1">
        <w:r>
          <w:rPr>
            <w:rStyle w:val="Hyperlink"/>
          </w:rPr>
          <w:t>2026-2032年中国石材铝蜂窝复合板市场调研与行业前景预测报告</w:t>
        </w:r>
      </w:hyperlink>
      <w:r>
        <w:rPr>
          <w:rFonts w:hint="eastAsia"/>
        </w:rPr>
        <w:t>》，2025年石材铝蜂窝复合板行业市场规模达 亿元，预计2032年市场规模将达 亿元，期间年均复合增长率（CAGR）达 %。报告系统梳理了石材铝蜂窝复合板行业的产业链结构，详细分析了石材铝蜂窝复合板市场规模与需求状况，并对市场价格、行业现状及未来前景进行了客观评估。报告结合石材铝蜂窝复合板技术现状与发展方向，对行业趋势作出科学预测，同时聚焦石材铝蜂窝复合板重点企业，解析竞争格局、市场集中度及品牌影响力。通过对石材铝蜂窝复合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石材铝蜂窝复合板行业概述</w:t>
      </w:r>
      <w:r>
        <w:rPr>
          <w:rFonts w:hint="eastAsia"/>
        </w:rPr>
        <w:br/>
      </w:r>
      <w:r>
        <w:rPr>
          <w:rFonts w:hint="eastAsia"/>
        </w:rPr>
        <w:t>　　第一节 石材铝蜂窝复合板定义与分类</w:t>
      </w:r>
      <w:r>
        <w:rPr>
          <w:rFonts w:hint="eastAsia"/>
        </w:rPr>
        <w:br/>
      </w:r>
      <w:r>
        <w:rPr>
          <w:rFonts w:hint="eastAsia"/>
        </w:rPr>
        <w:t>　　第二节 石材铝蜂窝复合板应用领域</w:t>
      </w:r>
      <w:r>
        <w:rPr>
          <w:rFonts w:hint="eastAsia"/>
        </w:rPr>
        <w:br/>
      </w:r>
      <w:r>
        <w:rPr>
          <w:rFonts w:hint="eastAsia"/>
        </w:rPr>
        <w:t>　　第三节 石材铝蜂窝复合板行业经济指标分析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石材铝蜂窝复合板产业链及经营模式分析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三、石材铝蜂窝复合板销售模式及销售渠道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全球石材铝蜂窝复合板市场发展综述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2020-2025年全球石材铝蜂窝复合板市场规模与趋势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主要国家与地区石材铝蜂窝复合板市场分析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2026-2032年全球石材铝蜂窝复合板行业发展趋势与前景预测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中国石材铝蜂窝复合板行业市场分析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2025-2026年石材铝蜂窝复合板产能与投资动态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一、国内石材铝蜂窝复合板产能及利用情况</w:t>
      </w:r>
      <w:r>
        <w:rPr>
          <w:rFonts w:hint="eastAsia"/>
        </w:rPr>
        <w:br/>
      </w:r>
      <w:r>
        <w:rPr>
          <w:rFonts w:hint="eastAsia"/>
        </w:rPr>
        <w:t>　　　　二、石材铝蜂窝复合板产能扩张与投资动态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2026-2032年石材铝蜂窝复合板行业产量统计与趋势预测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一、2020-2025年石材铝蜂窝复合板行业产量数据统计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1、2020-2025年石材铝蜂窝复合板产量及增长趋势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2、2020-2025年石材铝蜂窝复合板细分产品产量及份额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二、影响石材铝蜂窝复合板产量的关键因素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三、2026-2032年石材铝蜂窝复合板产量预测</w:t>
      </w:r>
      <w:r>
        <w:rPr>
          <w:rFonts w:hint="eastAsia"/>
        </w:rPr>
        <w:br/>
      </w:r>
      <w:r>
        <w:rPr>
          <w:rFonts w:hint="eastAsia"/>
        </w:rPr>
        <w:t>　　第三节 2026-2032年石材铝蜂窝复合板市场需求与销售分析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一、2025-2026年石材铝蜂窝复合板行业需求现状</w:t>
      </w:r>
      <w:r>
        <w:rPr>
          <w:rFonts w:hint="eastAsia"/>
        </w:rPr>
        <w:br/>
      </w:r>
      <w:r>
        <w:rPr>
          <w:rFonts w:hint="eastAsia"/>
        </w:rPr>
        <w:t>　　　　二、石材铝蜂窝复合板客户群体与需求特点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三、2020-2025年石材铝蜂窝复合板行业销售规模分析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四、2026-2032年石材铝蜂窝复合板市场增长潜力与规模预测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中国石材铝蜂窝复合板细分市场与下游应用领域分析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石材铝蜂窝复合板细分市场分析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一、2025-2026年石材铝蜂窝复合板主要细分产品市场现状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石材铝蜂窝复合板下游应用与客户群体分析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一、2025-2026年石材铝蜂窝复合板各应用领域市场现状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2025-2026年石材铝蜂窝复合板行业技术发展现状及趋势分析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石材铝蜂窝复合板行业技术发展现状分析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国内外石材铝蜂窝复合板行业技术差异与原因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石材铝蜂窝复合板行业技术发展方向、趋势预测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提升石材铝蜂窝复合板行业技术能力策略建议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石材铝蜂窝复合板价格机制与竞争策略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一、2020-2025年石材铝蜂窝复合板市场价格走势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石材铝蜂窝复合板定价策略与方法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2026-2032年石材铝蜂窝复合板价格竞争态势与趋势预测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中国石材铝蜂窝复合板行业重点区域市场研究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2025-2026年重点区域石材铝蜂窝复合板市场发展概况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二、2020-2025年石材铝蜂窝复合板市场需求规模情况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三、2026-2032年石材铝蜂窝复合板行业发展潜力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二、2020-2025年石材铝蜂窝复合板市场需求规模情况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三、2026-2032年石材铝蜂窝复合板行业发展潜力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二、2020-2025年石材铝蜂窝复合板市场需求规模情况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三、2026-2032年石材铝蜂窝复合板行业发展潜力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二、2020-2025年石材铝蜂窝复合板市场需求规模情况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三、2026-2032年石材铝蜂窝复合板行业发展潜力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二、2020-2025年石材铝蜂窝复合板市场需求规模情况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三、2026-2032年石材铝蜂窝复合板行业发展潜力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2020-2025年中国石材铝蜂窝复合板行业进出口情况分析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石材铝蜂窝复合板行业进口情况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一、2020-2025年石材铝蜂窝复合板进口规模及增长情况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二、石材铝蜂窝复合板主要进口来源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石材铝蜂窝复合板行业出口情况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一、2020-2025年石材铝蜂窝复合板出口规模及增长情况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二、石材铝蜂窝复合板主要出口目的地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2020-2025年中国石材铝蜂窝复合板行业总体发展与财务状况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2020-2025年中国石材铝蜂窝复合板行业规模情况</w:t>
      </w:r>
      <w:r>
        <w:rPr>
          <w:rFonts w:hint="eastAsia"/>
        </w:rPr>
        <w:br/>
      </w:r>
      <w:r>
        <w:rPr>
          <w:rFonts w:hint="eastAsia"/>
        </w:rPr>
        <w:t>　　　　一、石材铝蜂窝复合板行业企业数量规模</w:t>
      </w:r>
      <w:r>
        <w:rPr>
          <w:rFonts w:hint="eastAsia"/>
        </w:rPr>
        <w:br/>
      </w:r>
      <w:r>
        <w:rPr>
          <w:rFonts w:hint="eastAsia"/>
        </w:rPr>
        <w:t>　　　　二、石材铝蜂窝复合板行业从业人员规模</w:t>
      </w:r>
      <w:r>
        <w:rPr>
          <w:rFonts w:hint="eastAsia"/>
        </w:rPr>
        <w:br/>
      </w:r>
      <w:r>
        <w:rPr>
          <w:rFonts w:hint="eastAsia"/>
        </w:rPr>
        <w:t>　　　　三、石材铝蜂窝复合板行业市场敏感性分析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2020-2025年中国石材铝蜂窝复合板行业财务能力分析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一、石材铝蜂窝复合板行业盈利能力</w:t>
      </w:r>
      <w:r>
        <w:rPr>
          <w:rFonts w:hint="eastAsia"/>
        </w:rPr>
        <w:br/>
      </w:r>
      <w:r>
        <w:rPr>
          <w:rFonts w:hint="eastAsia"/>
        </w:rPr>
        <w:t>　　　　二、石材铝蜂窝复合板行业偿债能力</w:t>
      </w:r>
      <w:r>
        <w:rPr>
          <w:rFonts w:hint="eastAsia"/>
        </w:rPr>
        <w:br/>
      </w:r>
      <w:r>
        <w:rPr>
          <w:rFonts w:hint="eastAsia"/>
        </w:rPr>
        <w:t>　　　　三、石材铝蜂窝复合板行业营运能力</w:t>
      </w:r>
      <w:r>
        <w:rPr>
          <w:rFonts w:hint="eastAsia"/>
        </w:rPr>
        <w:br/>
      </w:r>
      <w:r>
        <w:rPr>
          <w:rFonts w:hint="eastAsia"/>
        </w:rPr>
        <w:t>　　　　四、石材铝蜂窝复合板行业发展能力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石材铝蜂窝复合板行业重点企业调研分析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二、企业石材铝蜂窝复合板业务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二、企业石材铝蜂窝复合板业务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二、企业石材铝蜂窝复合板业务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二、企业石材铝蜂窝复合板业务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二、企业石材铝蜂窝复合板业务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二、企业石材铝蜂窝复合板业务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中国石材铝蜂窝复合板行业竞争格局分析</w:t>
      </w:r>
      <w:r>
        <w:rPr>
          <w:rFonts w:hint="eastAsia"/>
        </w:rPr>
        <w:br/>
      </w:r>
      <w:r>
        <w:rPr>
          <w:rFonts w:hint="eastAsia"/>
        </w:rPr>
        <w:t>　　第一节 石材铝蜂窝复合板行业竞争格局总览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2025-2026年石材铝蜂窝复合板行业竞争力分析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2020-2025年石材铝蜂窝复合板行业企业并购活动分析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2025-2026年石材铝蜂窝复合板行业会展与招投标活动分析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一、石材铝蜂窝复合板行业会展活动及其市场影响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2026年中国石材铝蜂窝复合板企业发展企业发展策略与建议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石材铝蜂窝复合板销售模式与渠道策略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石材铝蜂窝复合板品牌与市场推广策略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石材铝蜂窝复合板研发投入与技术创新能力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石材铝蜂窝复合板合作联盟与资源整合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中国石材铝蜂窝复合板行业风险与对策</w:t>
      </w:r>
      <w:r>
        <w:rPr>
          <w:rFonts w:hint="eastAsia"/>
        </w:rPr>
        <w:br/>
      </w:r>
      <w:r>
        <w:rPr>
          <w:rFonts w:hint="eastAsia"/>
        </w:rPr>
        <w:t>　　第一节 石材铝蜂窝复合板行业SWOT分析</w:t>
      </w:r>
      <w:r>
        <w:rPr>
          <w:rFonts w:hint="eastAsia"/>
        </w:rPr>
        <w:br/>
      </w:r>
      <w:r>
        <w:rPr>
          <w:rFonts w:hint="eastAsia"/>
        </w:rPr>
        <w:t>　　　　一、石材铝蜂窝复合板行业优势</w:t>
      </w:r>
      <w:r>
        <w:rPr>
          <w:rFonts w:hint="eastAsia"/>
        </w:rPr>
        <w:br/>
      </w:r>
      <w:r>
        <w:rPr>
          <w:rFonts w:hint="eastAsia"/>
        </w:rPr>
        <w:t>　　　　二、石材铝蜂窝复合板行业劣势</w:t>
      </w:r>
      <w:r>
        <w:rPr>
          <w:rFonts w:hint="eastAsia"/>
        </w:rPr>
        <w:br/>
      </w:r>
      <w:r>
        <w:rPr>
          <w:rFonts w:hint="eastAsia"/>
        </w:rPr>
        <w:t>　　　　三、石材铝蜂窝复合板市场机会</w:t>
      </w:r>
      <w:r>
        <w:rPr>
          <w:rFonts w:hint="eastAsia"/>
        </w:rPr>
        <w:br/>
      </w:r>
      <w:r>
        <w:rPr>
          <w:rFonts w:hint="eastAsia"/>
        </w:rPr>
        <w:t>　　　　四、石材铝蜂窝复合板市场威胁</w:t>
      </w:r>
      <w:r>
        <w:rPr>
          <w:rFonts w:hint="eastAsia"/>
        </w:rPr>
        <w:br/>
      </w:r>
      <w:r>
        <w:rPr>
          <w:rFonts w:hint="eastAsia"/>
        </w:rPr>
        <w:t>　　第二节 石材铝蜂窝复合板行业风险及对策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2026-2032年中国石材铝蜂窝复合板行业前景与发展趋势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2025-2026年石材铝蜂窝复合板行业发展环境分析</w:t>
      </w:r>
      <w:r>
        <w:rPr>
          <w:rFonts w:hint="eastAsia"/>
        </w:rPr>
        <w:br/>
      </w:r>
      <w:r>
        <w:rPr>
          <w:rFonts w:hint="eastAsia"/>
        </w:rPr>
        <w:t>　　　　一、石材铝蜂窝复合板行业主管部门与监管体制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二、石材铝蜂窝复合板行业主要法律法规及政策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三、石材铝蜂窝复合板行业标准与质量监管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2026-2032年石材铝蜂窝复合板行业发展趋势与方向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2026-2032年石材铝蜂窝复合板行业发展潜力与机遇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石材铝蜂窝复合板行业研究结论与建议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中:智:林:：石材铝蜂窝复合板行业发展建议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石材铝蜂窝复合板介绍</w:t>
      </w:r>
      <w:r>
        <w:rPr>
          <w:rFonts w:hint="eastAsia"/>
        </w:rPr>
        <w:br/>
      </w:r>
      <w:r>
        <w:rPr>
          <w:rFonts w:hint="eastAsia"/>
        </w:rPr>
        <w:t>　　图表 石材铝蜂窝复合板图片</w:t>
      </w:r>
      <w:r>
        <w:rPr>
          <w:rFonts w:hint="eastAsia"/>
        </w:rPr>
        <w:br/>
      </w:r>
      <w:r>
        <w:rPr>
          <w:rFonts w:hint="eastAsia"/>
        </w:rPr>
        <w:t>　　图表 石材铝蜂窝复合板种类</w:t>
      </w:r>
      <w:r>
        <w:rPr>
          <w:rFonts w:hint="eastAsia"/>
        </w:rPr>
        <w:br/>
      </w:r>
      <w:r>
        <w:rPr>
          <w:rFonts w:hint="eastAsia"/>
        </w:rPr>
        <w:t>　　图表 石材铝蜂窝复合板发展历程</w:t>
      </w:r>
      <w:r>
        <w:rPr>
          <w:rFonts w:hint="eastAsia"/>
        </w:rPr>
        <w:br/>
      </w:r>
      <w:r>
        <w:rPr>
          <w:rFonts w:hint="eastAsia"/>
        </w:rPr>
        <w:t>　　图表 石材铝蜂窝复合板用途 应用</w:t>
      </w:r>
      <w:r>
        <w:rPr>
          <w:rFonts w:hint="eastAsia"/>
        </w:rPr>
        <w:br/>
      </w:r>
      <w:r>
        <w:rPr>
          <w:rFonts w:hint="eastAsia"/>
        </w:rPr>
        <w:t>　　图表 石材铝蜂窝复合板政策</w:t>
      </w:r>
      <w:r>
        <w:rPr>
          <w:rFonts w:hint="eastAsia"/>
        </w:rPr>
        <w:br/>
      </w:r>
      <w:r>
        <w:rPr>
          <w:rFonts w:hint="eastAsia"/>
        </w:rPr>
        <w:t>　　图表 石材铝蜂窝复合板技术 专利情况</w:t>
      </w:r>
      <w:r>
        <w:rPr>
          <w:rFonts w:hint="eastAsia"/>
        </w:rPr>
        <w:br/>
      </w:r>
      <w:r>
        <w:rPr>
          <w:rFonts w:hint="eastAsia"/>
        </w:rPr>
        <w:t>　　图表 石材铝蜂窝复合板标准</w:t>
      </w:r>
      <w:r>
        <w:rPr>
          <w:rFonts w:hint="eastAsia"/>
        </w:rPr>
        <w:br/>
      </w:r>
      <w:r>
        <w:rPr>
          <w:rFonts w:hint="eastAsia"/>
        </w:rPr>
        <w:t>　　图表 2020-2025年中国石材铝蜂窝复合板市场规模分析</w:t>
      </w:r>
      <w:r>
        <w:rPr>
          <w:rFonts w:hint="eastAsia"/>
        </w:rPr>
        <w:br/>
      </w:r>
      <w:r>
        <w:rPr>
          <w:rFonts w:hint="eastAsia"/>
        </w:rPr>
        <w:t>　　图表 石材铝蜂窝复合板产业链分析</w:t>
      </w:r>
      <w:r>
        <w:rPr>
          <w:rFonts w:hint="eastAsia"/>
        </w:rPr>
        <w:br/>
      </w:r>
      <w:r>
        <w:rPr>
          <w:rFonts w:hint="eastAsia"/>
        </w:rPr>
        <w:t>　　图表 2020-2025年石材铝蜂窝复合板市场容量分析</w:t>
      </w:r>
      <w:r>
        <w:rPr>
          <w:rFonts w:hint="eastAsia"/>
        </w:rPr>
        <w:br/>
      </w:r>
      <w:r>
        <w:rPr>
          <w:rFonts w:hint="eastAsia"/>
        </w:rPr>
        <w:t>　　图表 石材铝蜂窝复合板品牌</w:t>
      </w:r>
      <w:r>
        <w:rPr>
          <w:rFonts w:hint="eastAsia"/>
        </w:rPr>
        <w:br/>
      </w:r>
      <w:r>
        <w:rPr>
          <w:rFonts w:hint="eastAsia"/>
        </w:rPr>
        <w:t>　　图表 石材铝蜂窝复合板生产现状</w:t>
      </w:r>
      <w:r>
        <w:rPr>
          <w:rFonts w:hint="eastAsia"/>
        </w:rPr>
        <w:br/>
      </w:r>
      <w:r>
        <w:rPr>
          <w:rFonts w:hint="eastAsia"/>
        </w:rPr>
        <w:t>　　图表 2020-2025年中国石材铝蜂窝复合板产能统计</w:t>
      </w:r>
      <w:r>
        <w:rPr>
          <w:rFonts w:hint="eastAsia"/>
        </w:rPr>
        <w:br/>
      </w:r>
      <w:r>
        <w:rPr>
          <w:rFonts w:hint="eastAsia"/>
        </w:rPr>
        <w:t>　　图表 2020-2025年中国石材铝蜂窝复合板产量情况</w:t>
      </w:r>
      <w:r>
        <w:rPr>
          <w:rFonts w:hint="eastAsia"/>
        </w:rPr>
        <w:br/>
      </w:r>
      <w:r>
        <w:rPr>
          <w:rFonts w:hint="eastAsia"/>
        </w:rPr>
        <w:t>　　图表 2020-2025年中国石材铝蜂窝复合板销售情况</w:t>
      </w:r>
      <w:r>
        <w:rPr>
          <w:rFonts w:hint="eastAsia"/>
        </w:rPr>
        <w:br/>
      </w:r>
      <w:r>
        <w:rPr>
          <w:rFonts w:hint="eastAsia"/>
        </w:rPr>
        <w:t>　　图表 2020-2025年中国石材铝蜂窝复合板市场需求情况</w:t>
      </w:r>
      <w:r>
        <w:rPr>
          <w:rFonts w:hint="eastAsia"/>
        </w:rPr>
        <w:br/>
      </w:r>
      <w:r>
        <w:rPr>
          <w:rFonts w:hint="eastAsia"/>
        </w:rPr>
        <w:t>　　图表 石材铝蜂窝复合板价格走势</w:t>
      </w:r>
      <w:r>
        <w:rPr>
          <w:rFonts w:hint="eastAsia"/>
        </w:rPr>
        <w:br/>
      </w:r>
      <w:r>
        <w:rPr>
          <w:rFonts w:hint="eastAsia"/>
        </w:rPr>
        <w:t>　　图表 2026年中国石材铝蜂窝复合板公司数量统计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石材铝蜂窝复合板成本和利润分析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华东地区石材铝蜂窝复合板市场规模及增长情况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华东地区石材铝蜂窝复合板市场需求情况</w:t>
      </w:r>
      <w:r>
        <w:rPr>
          <w:rFonts w:hint="eastAsia"/>
        </w:rPr>
        <w:br/>
      </w:r>
      <w:r>
        <w:rPr>
          <w:rFonts w:hint="eastAsia"/>
        </w:rPr>
        <w:t>　　图表 华南地区石材铝蜂窝复合板市场规模及增长情况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华南地区石材铝蜂窝复合板需求情况</w:t>
      </w:r>
      <w:r>
        <w:rPr>
          <w:rFonts w:hint="eastAsia"/>
        </w:rPr>
        <w:br/>
      </w:r>
      <w:r>
        <w:rPr>
          <w:rFonts w:hint="eastAsia"/>
        </w:rPr>
        <w:t>　　图表 华北地区石材铝蜂窝复合板市场规模及增长情况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华北地区石材铝蜂窝复合板需求情况</w:t>
      </w:r>
      <w:r>
        <w:rPr>
          <w:rFonts w:hint="eastAsia"/>
        </w:rPr>
        <w:br/>
      </w:r>
      <w:r>
        <w:rPr>
          <w:rFonts w:hint="eastAsia"/>
        </w:rPr>
        <w:t>　　图表 华中地区石材铝蜂窝复合板市场规模及增长情况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华中地区石材铝蜂窝复合板市场需求情况</w:t>
      </w:r>
      <w:r>
        <w:rPr>
          <w:rFonts w:hint="eastAsia"/>
        </w:rPr>
        <w:br/>
      </w:r>
      <w:r>
        <w:rPr>
          <w:rFonts w:hint="eastAsia"/>
        </w:rPr>
        <w:t>　　图表 石材铝蜂窝复合板招标、中标情况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2020-2025年中国石材铝蜂窝复合板进口数据统计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2020-2025年中国石材铝蜂窝复合板出口数据分析</w:t>
      </w:r>
      <w:r>
        <w:rPr>
          <w:rFonts w:hint="eastAsia"/>
        </w:rPr>
        <w:br/>
      </w:r>
      <w:r>
        <w:rPr>
          <w:rFonts w:hint="eastAsia"/>
        </w:rPr>
        <w:t>　　图表 2026年中国石材铝蜂窝复合板进口来源国家及地区分析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2026年中国石材铝蜂窝复合板出口目的国家及地区分析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石材铝蜂窝复合板最新消息</w:t>
      </w:r>
      <w:r>
        <w:rPr>
          <w:rFonts w:hint="eastAsia"/>
        </w:rPr>
        <w:br/>
      </w:r>
      <w:r>
        <w:rPr>
          <w:rFonts w:hint="eastAsia"/>
        </w:rPr>
        <w:t>　　图表 石材铝蜂窝复合板企业简介</w:t>
      </w:r>
      <w:r>
        <w:rPr>
          <w:rFonts w:hint="eastAsia"/>
        </w:rPr>
        <w:br/>
      </w:r>
      <w:r>
        <w:rPr>
          <w:rFonts w:hint="eastAsia"/>
        </w:rPr>
        <w:t>　　图表 企业石材铝蜂窝复合板产品</w:t>
      </w:r>
      <w:r>
        <w:rPr>
          <w:rFonts w:hint="eastAsia"/>
        </w:rPr>
        <w:br/>
      </w:r>
      <w:r>
        <w:rPr>
          <w:rFonts w:hint="eastAsia"/>
        </w:rPr>
        <w:t>　　图表 石材铝蜂窝复合板企业经营情况</w:t>
      </w:r>
      <w:r>
        <w:rPr>
          <w:rFonts w:hint="eastAsia"/>
        </w:rPr>
        <w:br/>
      </w:r>
      <w:r>
        <w:rPr>
          <w:rFonts w:hint="eastAsia"/>
        </w:rPr>
        <w:t>　　图表 石材铝蜂窝复合板企业(二)简介</w:t>
      </w:r>
      <w:r>
        <w:rPr>
          <w:rFonts w:hint="eastAsia"/>
        </w:rPr>
        <w:br/>
      </w:r>
      <w:r>
        <w:rPr>
          <w:rFonts w:hint="eastAsia"/>
        </w:rPr>
        <w:t>　　图表 企业石材铝蜂窝复合板产品型号</w:t>
      </w:r>
      <w:r>
        <w:rPr>
          <w:rFonts w:hint="eastAsia"/>
        </w:rPr>
        <w:br/>
      </w:r>
      <w:r>
        <w:rPr>
          <w:rFonts w:hint="eastAsia"/>
        </w:rPr>
        <w:t>　　图表 石材铝蜂窝复合板企业(二)经营情况</w:t>
      </w:r>
      <w:r>
        <w:rPr>
          <w:rFonts w:hint="eastAsia"/>
        </w:rPr>
        <w:br/>
      </w:r>
      <w:r>
        <w:rPr>
          <w:rFonts w:hint="eastAsia"/>
        </w:rPr>
        <w:t>　　图表 石材铝蜂窝复合板企业(三)调研</w:t>
      </w:r>
      <w:r>
        <w:rPr>
          <w:rFonts w:hint="eastAsia"/>
        </w:rPr>
        <w:br/>
      </w:r>
      <w:r>
        <w:rPr>
          <w:rFonts w:hint="eastAsia"/>
        </w:rPr>
        <w:t>　　图表 企业石材铝蜂窝复合板产品规格</w:t>
      </w:r>
      <w:r>
        <w:rPr>
          <w:rFonts w:hint="eastAsia"/>
        </w:rPr>
        <w:br/>
      </w:r>
      <w:r>
        <w:rPr>
          <w:rFonts w:hint="eastAsia"/>
        </w:rPr>
        <w:t>　　图表 石材铝蜂窝复合板企业(三)经营情况</w:t>
      </w:r>
      <w:r>
        <w:rPr>
          <w:rFonts w:hint="eastAsia"/>
        </w:rPr>
        <w:br/>
      </w:r>
      <w:r>
        <w:rPr>
          <w:rFonts w:hint="eastAsia"/>
        </w:rPr>
        <w:t>　　图表 石材铝蜂窝复合板企业(四)介绍</w:t>
      </w:r>
      <w:r>
        <w:rPr>
          <w:rFonts w:hint="eastAsia"/>
        </w:rPr>
        <w:br/>
      </w:r>
      <w:r>
        <w:rPr>
          <w:rFonts w:hint="eastAsia"/>
        </w:rPr>
        <w:t>　　图表 企业石材铝蜂窝复合板产品参数</w:t>
      </w:r>
      <w:r>
        <w:rPr>
          <w:rFonts w:hint="eastAsia"/>
        </w:rPr>
        <w:br/>
      </w:r>
      <w:r>
        <w:rPr>
          <w:rFonts w:hint="eastAsia"/>
        </w:rPr>
        <w:t>　　图表 石材铝蜂窝复合板企业(四)经营情况</w:t>
      </w:r>
      <w:r>
        <w:rPr>
          <w:rFonts w:hint="eastAsia"/>
        </w:rPr>
        <w:br/>
      </w:r>
      <w:r>
        <w:rPr>
          <w:rFonts w:hint="eastAsia"/>
        </w:rPr>
        <w:t>　　图表 石材铝蜂窝复合板企业(五)简介</w:t>
      </w:r>
      <w:r>
        <w:rPr>
          <w:rFonts w:hint="eastAsia"/>
        </w:rPr>
        <w:br/>
      </w:r>
      <w:r>
        <w:rPr>
          <w:rFonts w:hint="eastAsia"/>
        </w:rPr>
        <w:t>　　图表 企业石材铝蜂窝复合板业务</w:t>
      </w:r>
      <w:r>
        <w:rPr>
          <w:rFonts w:hint="eastAsia"/>
        </w:rPr>
        <w:br/>
      </w:r>
      <w:r>
        <w:rPr>
          <w:rFonts w:hint="eastAsia"/>
        </w:rPr>
        <w:t>　　图表 石材铝蜂窝复合板企业(五)经营情况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石材铝蜂窝复合板特点</w:t>
      </w:r>
      <w:r>
        <w:rPr>
          <w:rFonts w:hint="eastAsia"/>
        </w:rPr>
        <w:br/>
      </w:r>
      <w:r>
        <w:rPr>
          <w:rFonts w:hint="eastAsia"/>
        </w:rPr>
        <w:t>　　图表 石材铝蜂窝复合板优缺点</w:t>
      </w:r>
      <w:r>
        <w:rPr>
          <w:rFonts w:hint="eastAsia"/>
        </w:rPr>
        <w:br/>
      </w:r>
      <w:r>
        <w:rPr>
          <w:rFonts w:hint="eastAsia"/>
        </w:rPr>
        <w:t>　　图表 石材铝蜂窝复合板行业生命周期</w:t>
      </w:r>
      <w:r>
        <w:rPr>
          <w:rFonts w:hint="eastAsia"/>
        </w:rPr>
        <w:br/>
      </w:r>
      <w:r>
        <w:rPr>
          <w:rFonts w:hint="eastAsia"/>
        </w:rPr>
        <w:t>　　图表 石材铝蜂窝复合板上游、下游分析</w:t>
      </w:r>
      <w:r>
        <w:rPr>
          <w:rFonts w:hint="eastAsia"/>
        </w:rPr>
        <w:br/>
      </w:r>
      <w:r>
        <w:rPr>
          <w:rFonts w:hint="eastAsia"/>
        </w:rPr>
        <w:t>　　图表 石材铝蜂窝复合板投资、并购现状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2026-2032年中国石材铝蜂窝复合板产能预测</w:t>
      </w:r>
      <w:r>
        <w:rPr>
          <w:rFonts w:hint="eastAsia"/>
        </w:rPr>
        <w:br/>
      </w:r>
      <w:r>
        <w:rPr>
          <w:rFonts w:hint="eastAsia"/>
        </w:rPr>
        <w:t>　　图表 2026-2032年中国石材铝蜂窝复合板产量预测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2026-2032年中国石材铝蜂窝复合板需求量预测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2026-2032年中国石材铝蜂窝复合板销量预测</w:t>
      </w:r>
      <w:r>
        <w:rPr>
          <w:rFonts w:hint="eastAsia"/>
        </w:rPr>
        <w:br/>
      </w:r>
      <w:r>
        <w:rPr>
          <w:rFonts w:hint="eastAsia"/>
        </w:rPr>
        <w:t>　　图表 石材铝蜂窝复合板优势、劣势、机会、威胁分析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石材铝蜂窝复合板发展前景</w:t>
      </w:r>
      <w:r>
        <w:rPr>
          <w:rFonts w:hint="eastAsia"/>
        </w:rPr>
        <w:br/>
      </w:r>
      <w:r>
        <w:rPr>
          <w:rFonts w:hint="eastAsia"/>
        </w:rPr>
        <w:t>　　图表 石材铝蜂窝复合板发展趋势预测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2026-2032年中国石材铝蜂窝复合板市场规模预测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953f218324757" w:history="1">
        <w:r>
          <w:rPr>
            <w:rStyle w:val="Hyperlink"/>
          </w:rPr>
          <w:t>2026-2032年中国石材铝蜂窝复合板市场调研与行业前景预测报告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953f218324757" w:history="1">
        <w:r>
          <w:rPr>
            <w:rStyle w:val="Hyperlink"/>
          </w:rPr>
          <w:t>https://www.20087.com/3/55/ShiCaiLvFengWoFuHeBanHangYeQianJingQuShi.html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蜂窝板多少钱1平方、石材铝蜂窝复合板的特点、大理石粘贴铝蜂窝板怎么分离开、石材铝蜂窝复合板做法、阳台用什么板材最防晒、石材铝蜂窝复合板干挂工艺、复合石材铝蜂窝工艺要求、石材铝蜂窝复合板型式检测报告、蜂窝板材铝蜂窝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6073efe1c4b1d" w:history="1">
      <w:r>
        <w:rPr>
          <w:rStyle w:val="Hyperlink"/>
        </w:rPr>
        <w:t>2026-2032年中国石材铝蜂窝复合板市场调研与行业前景预测报告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iCaiLvFengWoFuHeBanHangYeQianJingQuShi.html" TargetMode="External" Id="Rafc953f21832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iCaiLvFengWoFuHeBanHangYeQianJingQuShi.html" TargetMode="External" Id="Ra296073efe1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2026-03-19T04:59:18Z</dcterms:created>
  <dcterms:modified xsi:type="dcterms:W3CDTF">2026-03-19T05:59:18Z</dcterms:modified>
  <dc:subject>2026-2032年中国石材铝蜂窝复合板市场调研与行业前景预测报告</dc:subject>
  <dc:title>2026-2032年中国石材铝蜂窝复合板市场调研与行业前景预测报告</dc:title>
  <cp:keywords>2026-2032年中国石材铝蜂窝复合板市场调研与行业前景预测报告</cp:keywords>
  <dc:description>2026-2032年中国石材铝蜂窝复合板市场调研与行业前景预测报告</dc:description>
</cp:coreProperties>
</file>