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42b514a76b47b9" w:history="1">
              <w:r>
                <w:rPr>
                  <w:rStyle w:val="Hyperlink"/>
                </w:rPr>
                <w:t>2026-2032年中国管道滚槽机行业发展调研与前景趋势预测报告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42b514a76b47b9" w:history="1">
              <w:r>
                <w:rPr>
                  <w:rStyle w:val="Hyperlink"/>
                </w:rPr>
                <w:t>2026-2032年中国管道滚槽机行业发展调研与前景趋势预测报告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42b514a76b47b9" w:history="1">
                <w:r>
                  <w:rPr>
                    <w:rStyle w:val="Hyperlink"/>
                  </w:rPr>
                  <w:t>https://www.20087.com/3/75/GuanDaoGunCaoJiDeQianJing.html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道滚槽机是一种专用于在钢管、不锈钢管及塑料管等管材端部加工出环形沟槽的精密机械加工设备。管道滚槽机通过滚轮在管端施加压力，使管材产生塑性变形，从而形成用于机械连接的沟槽结构。按照驱动方式与自动化程度，管道滚槽机主要分为手动式、电动式、液压式以及数控全自动式。随着全球基础设施建设投资的持续增加以及模块化预制建筑的普及，管道滚槽机在建筑给排水、消防系统、石油天然气输送及水处理等领域的应用日益广泛。相较于传统焊接工艺，滚槽连接技术不仅大幅缩短了现场安装时间，还有效降低了施工成本与火灾隐患。同时，随着工业设备向自动化转型，配备数字化控制系统的滚槽设备能够显著提升加工精度，降低生产废料，成为现代管道安装与制造环节重要的核心装备。</w:t>
      </w:r>
      <w:r>
        <w:rPr>
          <w:rFonts w:hint="eastAsia"/>
        </w:rPr>
        <w:br/>
      </w:r>
      <w:r>
        <w:rPr>
          <w:rFonts w:hint="eastAsia"/>
        </w:rPr>
        <w:t>　　未来，管道滚槽机将加速向高度智能化、柔性化及绿色低碳方向演进。市场调研网指出，随着物联网与人工智能技术的深度融合，新一代滚槽设备将具备远程诊断、预测性维护及自动深度校准功能，通过实时监控设备健康状态与加工参数，大幅减少停机时间并提升加工一致性。同时，面对新能源汽车冷却系统及海上油气平台等新兴领域的严苛要求，滚槽机将在轻量化材料加工及高精度密封连接方面实现技术突破。此外，在全球可持续发展理念的推动下，滚槽连接技术因其无需挥发性有机物排放、材料可循环利用等环保特性，将获得更多绿色建筑认证项目的青睐。设备企业还将针对定制化需求，推出适应复杂工况的便携式与多功能复合型滚槽系统，以满足全球不同区域基础设施建设的差异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42b514a76b47b9" w:history="1">
        <w:r>
          <w:rPr>
            <w:rStyle w:val="Hyperlink"/>
          </w:rPr>
          <w:t>2026-2032年中国管道滚槽机行业发展调研与前景趋势预测报告</w:t>
        </w:r>
      </w:hyperlink>
      <w:r>
        <w:rPr>
          <w:rFonts w:hint="eastAsia"/>
        </w:rPr>
        <w:t>》，2025年管道滚槽机行业市场规模达 亿元，预计2032年市场规模将达 亿元，期间年均复合增长率（CAGR）达 %。报告基于国家统计局、海关总署、相关协会等权威部门数据，结合长期监测的一手资料，系统分析了管道滚槽机行业的发展现状、市场规模、供需动态及进出口情况。报告详细解读了管道滚槽机产业链上下游、重点区域市场、竞争格局及领先企业的表现，同时评估了管道滚槽机行业风险与投资机会。通过对管道滚槽机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管道滚槽机行业概述</w:t>
      </w:r>
      <w:r>
        <w:rPr>
          <w:rFonts w:hint="eastAsia"/>
        </w:rPr>
        <w:br/>
      </w:r>
      <w:r>
        <w:rPr>
          <w:rFonts w:hint="eastAsia"/>
        </w:rPr>
        <w:t>　　第一节 管道滚槽机定义与分类</w:t>
      </w:r>
      <w:r>
        <w:rPr>
          <w:rFonts w:hint="eastAsia"/>
        </w:rPr>
        <w:br/>
      </w:r>
      <w:r>
        <w:rPr>
          <w:rFonts w:hint="eastAsia"/>
        </w:rPr>
        <w:t>　　第二节 管道滚槽机应用领域</w:t>
      </w:r>
      <w:r>
        <w:rPr>
          <w:rFonts w:hint="eastAsia"/>
        </w:rPr>
        <w:br/>
      </w:r>
      <w:r>
        <w:rPr>
          <w:rFonts w:hint="eastAsia"/>
        </w:rPr>
        <w:t>　　第三节 管道滚槽机行业经济指标分析</w:t>
      </w:r>
      <w:r>
        <w:rPr>
          <w:rFonts w:hint="eastAsia"/>
        </w:rPr>
        <w:br/>
      </w:r>
      <w:r>
        <w:rPr>
          <w:rFonts w:hint="eastAsia"/>
        </w:rPr>
        <w:t>　　　　一、管道滚槽机行业赢利性评估</w:t>
      </w:r>
      <w:r>
        <w:rPr>
          <w:rFonts w:hint="eastAsia"/>
        </w:rPr>
        <w:br/>
      </w:r>
      <w:r>
        <w:rPr>
          <w:rFonts w:hint="eastAsia"/>
        </w:rPr>
        <w:t>　　　　二、管道滚槽机行业成长速度分析</w:t>
      </w:r>
      <w:r>
        <w:rPr>
          <w:rFonts w:hint="eastAsia"/>
        </w:rPr>
        <w:br/>
      </w:r>
      <w:r>
        <w:rPr>
          <w:rFonts w:hint="eastAsia"/>
        </w:rPr>
        <w:t>　　　　三、管道滚槽机附加值提升空间探讨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四、管道滚槽机行业进入壁垒分析</w:t>
      </w:r>
      <w:r>
        <w:rPr>
          <w:rFonts w:hint="eastAsia"/>
        </w:rPr>
        <w:br/>
      </w:r>
      <w:r>
        <w:rPr>
          <w:rFonts w:hint="eastAsia"/>
        </w:rPr>
        <w:t>　　　　五、管道滚槽机行业风险性评估</w:t>
      </w:r>
      <w:r>
        <w:rPr>
          <w:rFonts w:hint="eastAsia"/>
        </w:rPr>
        <w:br/>
      </w:r>
      <w:r>
        <w:rPr>
          <w:rFonts w:hint="eastAsia"/>
        </w:rPr>
        <w:t>　　　　六、管道滚槽机行业周期性分析</w:t>
      </w:r>
      <w:r>
        <w:rPr>
          <w:rFonts w:hint="eastAsia"/>
        </w:rPr>
        <w:br/>
      </w:r>
      <w:r>
        <w:rPr>
          <w:rFonts w:hint="eastAsia"/>
        </w:rPr>
        <w:t>　　　　七、管道滚槽机行业竞争程度指标</w:t>
      </w:r>
      <w:r>
        <w:rPr>
          <w:rFonts w:hint="eastAsia"/>
        </w:rPr>
        <w:br/>
      </w:r>
      <w:r>
        <w:rPr>
          <w:rFonts w:hint="eastAsia"/>
        </w:rPr>
        <w:t>　　　　八、管道滚槽机行业成熟度综合分析</w:t>
      </w:r>
      <w:r>
        <w:rPr>
          <w:rFonts w:hint="eastAsia"/>
        </w:rPr>
        <w:br/>
      </w:r>
      <w:r>
        <w:rPr>
          <w:rFonts w:hint="eastAsia"/>
        </w:rPr>
        <w:t>　　第四节 管道滚槽机产业链及经营模式分析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三、管道滚槽机销售模式与渠道策略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全球管道滚槽机市场发展分析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2025-2026年全球管道滚槽机行业发展分析</w:t>
      </w:r>
      <w:r>
        <w:rPr>
          <w:rFonts w:hint="eastAsia"/>
        </w:rPr>
        <w:br/>
      </w:r>
      <w:r>
        <w:rPr>
          <w:rFonts w:hint="eastAsia"/>
        </w:rPr>
        <w:t>　　　　一、全球管道滚槽机行业市场规模与趋势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二、全球管道滚槽机行业发展特点</w:t>
      </w:r>
      <w:r>
        <w:rPr>
          <w:rFonts w:hint="eastAsia"/>
        </w:rPr>
        <w:br/>
      </w:r>
      <w:r>
        <w:rPr>
          <w:rFonts w:hint="eastAsia"/>
        </w:rPr>
        <w:t>　　　　三、全球管道滚槽机行业竞争格局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主要国家与地区管道滚槽机市场分析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2026-2032年全球管道滚槽机行业发展趋势与前景预测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一、管道滚槽机行业发展趋势</w:t>
      </w:r>
      <w:r>
        <w:rPr>
          <w:rFonts w:hint="eastAsia"/>
        </w:rPr>
        <w:br/>
      </w:r>
      <w:r>
        <w:rPr>
          <w:rFonts w:hint="eastAsia"/>
        </w:rPr>
        <w:t>　　　　二、管道滚槽机行业发展潜力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中国管道滚槽机行业市场分析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2025-2026年管道滚槽机产能与投资动态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一、国内管道滚槽机产能现状与利用效率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二、管道滚槽机产能扩张与投资动态分析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2026-2032年管道滚槽机行业产量统计与趋势预测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一、2020-2025年管道滚槽机行业产量与增长趋势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1、2020-2025年管道滚槽机产量及增长趋势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2、2020-2025年管道滚槽机细分产品产量及份额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二、管道滚槽机产量影响因素分析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三、2026-2032年管道滚槽机产量预测</w:t>
      </w:r>
      <w:r>
        <w:rPr>
          <w:rFonts w:hint="eastAsia"/>
        </w:rPr>
        <w:br/>
      </w:r>
      <w:r>
        <w:rPr>
          <w:rFonts w:hint="eastAsia"/>
        </w:rPr>
        <w:t>　　第三节 2026-2032年管道滚槽机市场需求与销售分析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一、2025-2026年管道滚槽机行业需求现状</w:t>
      </w:r>
      <w:r>
        <w:rPr>
          <w:rFonts w:hint="eastAsia"/>
        </w:rPr>
        <w:br/>
      </w:r>
      <w:r>
        <w:rPr>
          <w:rFonts w:hint="eastAsia"/>
        </w:rPr>
        <w:t>　　　　二、管道滚槽机客户群体与需求特点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三、2020-2025年管道滚槽机行业销售规模分析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四、2026-2032年管道滚槽机市场增长潜力与规模预测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2025-2026年管道滚槽机行业技术发展现状及趋势分析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管道滚槽机行业技术发展现状分析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国内外管道滚槽机行业技术差距分析及差距形成的主要原因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管道滚槽机行业技术发展方向、趋势预测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提升管道滚槽机行业技术能力策略建议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中国管道滚槽机细分市场分析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一、2025-2026年管道滚槽机主要细分产品市场现状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管道滚槽机价格机制与竞争策略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一、2020-2025年管道滚槽机市场价格走势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管道滚槽机定价策略与方法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2026-2032年管道滚槽机价格竞争态势与趋势预测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中国管道滚槽机行业重点区域市场研究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2025-2026年重点区域管道滚槽机市场发展概况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二、2020-2025年管道滚槽机市场需求规模情况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三、2026-2032年管道滚槽机行业发展潜力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二、2020-2025年管道滚槽机市场需求规模情况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三、2026-2032年管道滚槽机行业发展潜力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二、2020-2025年管道滚槽机市场需求规模情况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三、2026-2032年管道滚槽机行业发展潜力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二、2020-2025年管道滚槽机市场需求规模情况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三、2026-2032年管道滚槽机行业发展潜力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二、2020-2025年管道滚槽机市场需求规模情况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三、2026-2032年管道滚槽机行业发展潜力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2020-2025年中国管道滚槽机行业进出口情况分析</w:t>
      </w:r>
      <w:r>
        <w:rPr>
          <w:rFonts w:hint="eastAsia"/>
        </w:rPr>
        <w:br/>
      </w:r>
      <w:r>
        <w:rPr>
          <w:rFonts w:hint="eastAsia"/>
        </w:rPr>
        <w:t>　　第一节 管道滚槽机行业进口规模与来源分析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一、2020-2025年管道滚槽机进口规模分析</w:t>
      </w:r>
      <w:r>
        <w:rPr>
          <w:rFonts w:hint="eastAsia"/>
        </w:rPr>
        <w:br/>
      </w:r>
      <w:r>
        <w:rPr>
          <w:rFonts w:hint="eastAsia"/>
        </w:rPr>
        <w:t>　　　　二、管道滚槽机主要进口来源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管道滚槽机行业出口规模与目的地分析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一、2020-2025年管道滚槽机出口规模分析</w:t>
      </w:r>
      <w:r>
        <w:rPr>
          <w:rFonts w:hint="eastAsia"/>
        </w:rPr>
        <w:br/>
      </w:r>
      <w:r>
        <w:rPr>
          <w:rFonts w:hint="eastAsia"/>
        </w:rPr>
        <w:t>　　　　二、管道滚槽机主要出口目的地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2020-2025年中国管道滚槽机总体规模与财务指标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中国管道滚槽机行业总体规模分析</w:t>
      </w:r>
      <w:r>
        <w:rPr>
          <w:rFonts w:hint="eastAsia"/>
        </w:rPr>
        <w:br/>
      </w:r>
      <w:r>
        <w:rPr>
          <w:rFonts w:hint="eastAsia"/>
        </w:rPr>
        <w:t>　　　　一、管道滚槽机企业数量与结构</w:t>
      </w:r>
      <w:r>
        <w:rPr>
          <w:rFonts w:hint="eastAsia"/>
        </w:rPr>
        <w:br/>
      </w:r>
      <w:r>
        <w:rPr>
          <w:rFonts w:hint="eastAsia"/>
        </w:rPr>
        <w:t>　　　　二、管道滚槽机从业人员规模</w:t>
      </w:r>
      <w:r>
        <w:rPr>
          <w:rFonts w:hint="eastAsia"/>
        </w:rPr>
        <w:br/>
      </w:r>
      <w:r>
        <w:rPr>
          <w:rFonts w:hint="eastAsia"/>
        </w:rPr>
        <w:t>　　　　三、管道滚槽机行业资产状况</w:t>
      </w:r>
      <w:r>
        <w:rPr>
          <w:rFonts w:hint="eastAsia"/>
        </w:rPr>
        <w:br/>
      </w:r>
      <w:r>
        <w:rPr>
          <w:rFonts w:hint="eastAsia"/>
        </w:rPr>
        <w:t>　　第二节 中国管道滚槽机行业财务指标总体分析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管道滚槽机行业重点企业经营状况分析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管道滚槽机重点企业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管道滚槽机领先企业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管道滚槽机标杆企业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管道滚槽机代表企业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管道滚槽机龙头企业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管道滚槽机重点企业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中国管道滚槽机行业竞争格局分析</w:t>
      </w:r>
      <w:r>
        <w:rPr>
          <w:rFonts w:hint="eastAsia"/>
        </w:rPr>
        <w:br/>
      </w:r>
      <w:r>
        <w:rPr>
          <w:rFonts w:hint="eastAsia"/>
        </w:rPr>
        <w:t>　　第一节 管道滚槽机行业竞争格局总览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2025-2026年管道滚槽机行业竞争力分析</w:t>
      </w:r>
      <w:r>
        <w:rPr>
          <w:rFonts w:hint="eastAsia"/>
        </w:rPr>
        <w:br/>
      </w:r>
      <w:r>
        <w:rPr>
          <w:rFonts w:hint="eastAsia"/>
        </w:rPr>
        <w:t>　　　　一、管道滚槽机供应商议价能力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四、管道滚槽机替代品威胁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2020-2025年管道滚槽机行业企业并购活动分析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2025-2026年管道滚槽机行业会展与招投标活动分析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一、管道滚槽机行业会展活动及其市场影响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2026年中国管道滚槽机企业发展策略分析</w:t>
      </w:r>
      <w:r>
        <w:rPr>
          <w:rFonts w:hint="eastAsia"/>
        </w:rPr>
        <w:br/>
      </w:r>
      <w:r>
        <w:rPr>
          <w:rFonts w:hint="eastAsia"/>
        </w:rPr>
        <w:t>　　第一节 管道滚槽机市场策略分析</w:t>
      </w:r>
      <w:r>
        <w:rPr>
          <w:rFonts w:hint="eastAsia"/>
        </w:rPr>
        <w:br/>
      </w:r>
      <w:r>
        <w:rPr>
          <w:rFonts w:hint="eastAsia"/>
        </w:rPr>
        <w:t>　　　　一、管道滚槽机市场定位与拓展策略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二、管道滚槽机市场细分与目标客户</w:t>
      </w:r>
      <w:r>
        <w:rPr>
          <w:rFonts w:hint="eastAsia"/>
        </w:rPr>
        <w:br/>
      </w:r>
      <w:r>
        <w:rPr>
          <w:rFonts w:hint="eastAsia"/>
        </w:rPr>
        <w:t>　　第二节 管道滚槽机销售策略分析</w:t>
      </w:r>
      <w:r>
        <w:rPr>
          <w:rFonts w:hint="eastAsia"/>
        </w:rPr>
        <w:br/>
      </w:r>
      <w:r>
        <w:rPr>
          <w:rFonts w:hint="eastAsia"/>
        </w:rPr>
        <w:t>　　　　一、管道滚槽机销售渠道与网络建设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提高管道滚槽机企业竞争力建议</w:t>
      </w:r>
      <w:r>
        <w:rPr>
          <w:rFonts w:hint="eastAsia"/>
        </w:rPr>
        <w:br/>
      </w:r>
      <w:r>
        <w:rPr>
          <w:rFonts w:hint="eastAsia"/>
        </w:rPr>
        <w:t>　　　　一、管道滚槽机技术创新与管理优化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管道滚槽机品牌战略思考</w:t>
      </w:r>
      <w:r>
        <w:rPr>
          <w:rFonts w:hint="eastAsia"/>
        </w:rPr>
        <w:br/>
      </w:r>
      <w:r>
        <w:rPr>
          <w:rFonts w:hint="eastAsia"/>
        </w:rPr>
        <w:t>　　　　一、管道滚槽机品牌建设与维护</w:t>
      </w:r>
      <w:r>
        <w:rPr>
          <w:rFonts w:hint="eastAsia"/>
        </w:rPr>
        <w:br/>
      </w:r>
      <w:r>
        <w:rPr>
          <w:rFonts w:hint="eastAsia"/>
        </w:rPr>
        <w:t>　　　　二、管道滚槽机品牌影响力与市场竞争力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中国管道滚槽机行业风险与对策</w:t>
      </w:r>
      <w:r>
        <w:rPr>
          <w:rFonts w:hint="eastAsia"/>
        </w:rPr>
        <w:br/>
      </w:r>
      <w:r>
        <w:rPr>
          <w:rFonts w:hint="eastAsia"/>
        </w:rPr>
        <w:t>　　第一节 管道滚槽机行业SWOT分析</w:t>
      </w:r>
      <w:r>
        <w:rPr>
          <w:rFonts w:hint="eastAsia"/>
        </w:rPr>
        <w:br/>
      </w:r>
      <w:r>
        <w:rPr>
          <w:rFonts w:hint="eastAsia"/>
        </w:rPr>
        <w:t>　　　　一、管道滚槽机行业优势分析</w:t>
      </w:r>
      <w:r>
        <w:rPr>
          <w:rFonts w:hint="eastAsia"/>
        </w:rPr>
        <w:br/>
      </w:r>
      <w:r>
        <w:rPr>
          <w:rFonts w:hint="eastAsia"/>
        </w:rPr>
        <w:t>　　　　二、管道滚槽机行业劣势分析</w:t>
      </w:r>
      <w:r>
        <w:rPr>
          <w:rFonts w:hint="eastAsia"/>
        </w:rPr>
        <w:br/>
      </w:r>
      <w:r>
        <w:rPr>
          <w:rFonts w:hint="eastAsia"/>
        </w:rPr>
        <w:t>　　　　三、管道滚槽机市场机会探索</w:t>
      </w:r>
      <w:r>
        <w:rPr>
          <w:rFonts w:hint="eastAsia"/>
        </w:rPr>
        <w:br/>
      </w:r>
      <w:r>
        <w:rPr>
          <w:rFonts w:hint="eastAsia"/>
        </w:rPr>
        <w:t>　　　　四、管道滚槽机市场威胁评估</w:t>
      </w:r>
      <w:r>
        <w:rPr>
          <w:rFonts w:hint="eastAsia"/>
        </w:rPr>
        <w:br/>
      </w:r>
      <w:r>
        <w:rPr>
          <w:rFonts w:hint="eastAsia"/>
        </w:rPr>
        <w:t>　　第二节 管道滚槽机行业风险及对策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2026-2032年中国管道滚槽机行业前景与发展趋势</w:t>
      </w:r>
      <w:r>
        <w:rPr>
          <w:rFonts w:hint="eastAsia"/>
        </w:rPr>
        <w:br/>
      </w:r>
      <w:r>
        <w:rPr>
          <w:rFonts w:hint="eastAsia"/>
        </w:rPr>
        <w:t>　　第一节 管道滚槽机行业发展环境分析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2026-2032年管道滚槽机行业发展趋势与方向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一、管道滚槽机行业发展方向预测</w:t>
      </w:r>
      <w:r>
        <w:rPr>
          <w:rFonts w:hint="eastAsia"/>
        </w:rPr>
        <w:br/>
      </w:r>
      <w:r>
        <w:rPr>
          <w:rFonts w:hint="eastAsia"/>
        </w:rPr>
        <w:t>　　　　二、管道滚槽机发展趋势分析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2026-2032年管道滚槽机行业发展潜力与机遇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一、管道滚槽机市场发展潜力评估</w:t>
      </w:r>
      <w:r>
        <w:rPr>
          <w:rFonts w:hint="eastAsia"/>
        </w:rPr>
        <w:br/>
      </w:r>
      <w:r>
        <w:rPr>
          <w:rFonts w:hint="eastAsia"/>
        </w:rPr>
        <w:t>　　　　二、管道滚槽机新兴市场与机遇探索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管道滚槽机行业研究结论与建议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中.智.林.：管道滚槽机行业发展建议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2020-2025年中国管道滚槽机市场规模及增长情况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2020-2025年中国管道滚槽机行业产量及增长趋势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2026-2032年中国管道滚槽机行业产量预测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2020-2025年中国管道滚槽机行业市场需求及增长情况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2026-2032年中国管道滚槽机行业市场需求预测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2020-2025年中国管道滚槽机行业利润及增长情况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**地区管道滚槽机市场规模及增长情况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**地区管道滚槽机行业市场需求情况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**地区管道滚槽机市场规模及增长情况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**地区管道滚槽机行业市场需求情况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2020-2025年中国管道滚槽机行业进口量及增速统计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2020-2025年中国管道滚槽机行业出口量及增速统计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管道滚槽机重点企业经营情况分析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2026年管道滚槽机市场前景分析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2026-2032年中国管道滚槽机市场需求预测</w:t>
      </w:r>
      <w:r>
        <w:rPr>
          <w:rFonts w:hint="eastAsia"/>
        </w:rPr>
        <w:br/>
      </w:r>
      <w:r>
        <w:rPr>
          <w:rFonts w:hint="eastAsia"/>
        </w:rPr>
        <w:t>　　图表 2026年管道滚槽机发展趋势预测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42b514a76b47b9" w:history="1">
        <w:r>
          <w:rPr>
            <w:rStyle w:val="Hyperlink"/>
          </w:rPr>
          <w:t>2026-2032年中国管道滚槽机行业发展调研与前景趋势预测报告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42b514a76b47b9" w:history="1">
        <w:r>
          <w:rPr>
            <w:rStyle w:val="Hyperlink"/>
          </w:rPr>
          <w:t>https://www.20087.com/3/75/GuanDaoGunCaoJiDeQianJing.html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槽机滚轮尺寸对照、管道滚槽机坏了怎么修、滚槽机的正确使用方法、钢管滚槽机、管道制作滚轮视频、滚槽机管子老是往外跑、钢管滚槽机液压机、滚槽机滚轮跟管径怎么搭配、滚槽机滚槽深度及宽度规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1e0db580954b81" w:history="1">
      <w:r>
        <w:rPr>
          <w:rStyle w:val="Hyperlink"/>
        </w:rPr>
        <w:t>2026-2032年中国管道滚槽机行业发展调研与前景趋势预测报告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5/GuanDaoGunCaoJiDeQianJing.html" TargetMode="External" Id="R8b42b514a76b47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5/GuanDaoGunCaoJiDeQianJing.html" TargetMode="External" Id="R101e0db580954b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2026-08-05T05:23:30Z</dcterms:created>
  <dcterms:modified xsi:type="dcterms:W3CDTF">2026-08-05T06:23:30Z</dcterms:modified>
  <dc:subject>2026-2032年中国管道滚槽机行业发展调研与前景趋势预测报告</dc:subject>
  <dc:title>2026-2032年中国管道滚槽机行业发展调研与前景趋势预测报告</dc:title>
  <cp:keywords>2026-2032年中国管道滚槽机行业发展调研与前景趋势预测报告</cp:keywords>
  <dc:description>2026-2032年中国管道滚槽机行业发展调研与前景趋势预测报告</dc:description>
</cp:coreProperties>
</file>