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98a3381c9408c" w:history="1">
              <w:r>
                <w:rPr>
                  <w:rStyle w:val="Hyperlink"/>
                </w:rPr>
                <w:t>2025-2031年中国草坪刷市场调研与行业前景预测报告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98a3381c9408c" w:history="1">
              <w:r>
                <w:rPr>
                  <w:rStyle w:val="Hyperlink"/>
                </w:rPr>
                <w:t>2025-2031年中国草坪刷市场调研与行业前景预测报告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98a3381c9408c" w:history="1">
                <w:r>
                  <w:rPr>
                    <w:rStyle w:val="Hyperlink"/>
                  </w:rPr>
                  <w:t>https://www.20087.com/3/25/CaoPingShuaDeFaZhanQianJing.html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刷是一种用于草坪维护的专业工具，主要用于清理草屑、疏松土壤、去除苔藓以及促进空气流通，广泛应用于高尔夫球场、足球场、公园绿地及家庭庭院等场景。目前，草坪刷根据使用方式可分为手动刷、电动刷和拖拉机配套旋转刷等多种类型，材质涵盖尼龙、钢丝、碳纤维等，以适应不同草种和养护要求。随着城市绿化建设加快和公众对景观品质的要求提升，草坪刷在专业园林养护中的作用日益突出。行业内企业不断优化刷毛硬度、结构设计和操作便捷性，以提高工作效率并减少对草坪根系的损伤。然而，部分低端产品仍存在耐用性差、清洁效率低等问题。</w:t>
      </w:r>
      <w:r>
        <w:rPr>
          <w:rFonts w:hint="eastAsia"/>
        </w:rPr>
        <w:br/>
      </w:r>
      <w:r>
        <w:rPr>
          <w:rFonts w:hint="eastAsia"/>
        </w:rPr>
        <w:t>　　未来，草坪刷行业将围绕智能化、专业化和环保化方向展开升级。一方面，结合智能割草机器人、自动养护设备的发展，集成式草坪刷模块将成为趋势，实现无人化、连续化的草坪管理；另一方面，针对不同类型草坪（如冷季型、暖季型、人造草皮）开发专用刷具，将进一步提升产品适配性与养护效果。此外，环保材料的应用（如可降解刷毛、再生塑料手柄）将契合绿色发展理念，推动行业向可持续方向转型。整体来看，草坪刷行业将在园林机械化、产品细分化和生态友好导向的多重因素影响下，逐步实现从传统工具向现代园艺装备的跃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98a3381c9408c" w:history="1">
        <w:r>
          <w:rPr>
            <w:rStyle w:val="Hyperlink"/>
          </w:rPr>
          <w:t>2025-2031年中国草坪刷市场调研与行业前景预测报告</w:t>
        </w:r>
      </w:hyperlink>
      <w:r>
        <w:rPr>
          <w:rFonts w:hint="eastAsia"/>
        </w:rPr>
        <w:t>》以专业视角，系统分析了草坪刷行业的市场规模、价格动态及产业链结构，梳理了不同草坪刷细分领域的发展现状。报告从草坪刷技术路径、供需关系等维度，客观呈现了草坪刷领域的技术成熟度与创新方向，并对中期市场前景作出合理预测，同时评估了草坪刷重点企业的市场表现、品牌竞争力和行业集中度。报告还结合政策环境与消费升级趋势，识别了草坪刷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草坪刷行业概述</w:t>
      </w:r>
      <w:r>
        <w:rPr>
          <w:rFonts w:hint="eastAsia"/>
        </w:rPr>
        <w:br/>
      </w:r>
      <w:r>
        <w:rPr>
          <w:rFonts w:hint="eastAsia"/>
        </w:rPr>
        <w:t>　　第一节 草坪刷定义与分类</w:t>
      </w:r>
      <w:r>
        <w:rPr>
          <w:rFonts w:hint="eastAsia"/>
        </w:rPr>
        <w:br/>
      </w:r>
      <w:r>
        <w:rPr>
          <w:rFonts w:hint="eastAsia"/>
        </w:rPr>
        <w:t>　　第二节 草坪刷应用领域</w:t>
      </w:r>
      <w:r>
        <w:rPr>
          <w:rFonts w:hint="eastAsia"/>
        </w:rPr>
        <w:br/>
      </w:r>
      <w:r>
        <w:rPr>
          <w:rFonts w:hint="eastAsia"/>
        </w:rPr>
        <w:t>　　第三节 草坪刷行业经济指标分析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草坪刷产业链及经营模式分析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三、草坪刷销售模式及销售渠道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全球草坪刷市场发展综述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2019-2024年全球草坪刷市场规模与趋势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主要国家与地区草坪刷市场分析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2025-2031年全球草坪刷行业发展趋势与前景预测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中国草坪刷行业市场分析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2024-2025年草坪刷产能与投资动态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一、国内草坪刷产能及利用情况</w:t>
      </w:r>
      <w:r>
        <w:rPr>
          <w:rFonts w:hint="eastAsia"/>
        </w:rPr>
        <w:br/>
      </w:r>
      <w:r>
        <w:rPr>
          <w:rFonts w:hint="eastAsia"/>
        </w:rPr>
        <w:t>　　　　二、草坪刷产能扩张与投资动态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2025-2031年草坪刷行业产量统计与趋势预测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一、2019-2024年草坪刷行业产量数据统计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1、2019-2024年草坪刷产量及增长趋势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2、2019-2024年草坪刷细分产品产量及份额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二、影响草坪刷产量的关键因素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三、2025-2031年草坪刷产量预测</w:t>
      </w:r>
      <w:r>
        <w:rPr>
          <w:rFonts w:hint="eastAsia"/>
        </w:rPr>
        <w:br/>
      </w:r>
      <w:r>
        <w:rPr>
          <w:rFonts w:hint="eastAsia"/>
        </w:rPr>
        <w:t>　　第三节 2025-2031年草坪刷市场需求与销售分析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一、2024-2025年草坪刷行业需求现状</w:t>
      </w:r>
      <w:r>
        <w:rPr>
          <w:rFonts w:hint="eastAsia"/>
        </w:rPr>
        <w:br/>
      </w:r>
      <w:r>
        <w:rPr>
          <w:rFonts w:hint="eastAsia"/>
        </w:rPr>
        <w:t>　　　　二、草坪刷客户群体与需求特点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三、2019-2024年草坪刷行业销售规模分析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四、2025-2031年草坪刷市场增长潜力与规模预测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中国草坪刷细分市场与下游应用领域分析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草坪刷细分市场分析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一、2024-2025年草坪刷主要细分产品市场现状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草坪刷下游应用与客户群体分析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一、2024-2025年草坪刷各应用领域市场现状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2024-2025年草坪刷行业技术发展现状及趋势分析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草坪刷行业技术发展现状分析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国内外草坪刷行业技术差异与原因</w:t>
      </w:r>
      <w:r>
        <w:rPr>
          <w:rFonts w:hint="eastAsia"/>
        </w:rPr>
        <w:br/>
      </w:r>
      <w:r>
        <w:rPr>
          <w:rFonts w:hint="eastAsia"/>
        </w:rPr>
        <w:t>　　第三节 草坪刷行业技术发展方向、趋势预测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提升草坪刷行业技术能力策略建议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草坪刷价格机制与竞争策略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一、2019-2024年草坪刷市场价格走势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草坪刷定价策略与方法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2025-2031年草坪刷价格竞争态势与趋势预测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中国草坪刷行业重点区域市场研究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2024-2025年重点区域草坪刷市场发展概况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二、2019-2024年草坪刷市场需求规模情况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二、2019-2024年草坪刷市场需求规模情况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二、2019-2024年草坪刷市场需求规模情况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二、2019-2024年草坪刷市场需求规模情况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二、2019-2024年草坪刷市场需求规模情况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2019-2024年中国草坪刷行业进出口情况分析</w:t>
      </w:r>
      <w:r>
        <w:rPr>
          <w:rFonts w:hint="eastAsia"/>
        </w:rPr>
        <w:br/>
      </w:r>
      <w:r>
        <w:rPr>
          <w:rFonts w:hint="eastAsia"/>
        </w:rPr>
        <w:t>　　第一节 草坪刷行业进口情况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一、2019-2024年草坪刷进口规模及增长情况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二、草坪刷主要进口来源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草坪刷行业出口情况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一、2019-2024年草坪刷出口规模及增长情况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二、草坪刷主要出口目的地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2019-2024年中国草坪刷行业总体发展与财务状况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2019-2024年中国草坪刷行业规模情况</w:t>
      </w:r>
      <w:r>
        <w:rPr>
          <w:rFonts w:hint="eastAsia"/>
        </w:rPr>
        <w:br/>
      </w:r>
      <w:r>
        <w:rPr>
          <w:rFonts w:hint="eastAsia"/>
        </w:rPr>
        <w:t>　　　　一、草坪刷行业企业数量规模</w:t>
      </w:r>
      <w:r>
        <w:rPr>
          <w:rFonts w:hint="eastAsia"/>
        </w:rPr>
        <w:br/>
      </w:r>
      <w:r>
        <w:rPr>
          <w:rFonts w:hint="eastAsia"/>
        </w:rPr>
        <w:t>　　　　二、草坪刷行业从业人员规模</w:t>
      </w:r>
      <w:r>
        <w:rPr>
          <w:rFonts w:hint="eastAsia"/>
        </w:rPr>
        <w:br/>
      </w:r>
      <w:r>
        <w:rPr>
          <w:rFonts w:hint="eastAsia"/>
        </w:rPr>
        <w:t>　　　　三、草坪刷行业市场敏感性分析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2019-2024年中国草坪刷行业财务能力分析</w:t>
      </w:r>
      <w:r>
        <w:rPr>
          <w:rFonts w:hint="eastAsia"/>
        </w:rPr>
        <w:br/>
      </w:r>
      <w:r>
        <w:rPr>
          <w:rFonts w:hint="eastAsia"/>
        </w:rPr>
        <w:t>　　　　一、草坪刷行业盈利能力</w:t>
      </w:r>
      <w:r>
        <w:rPr>
          <w:rFonts w:hint="eastAsia"/>
        </w:rPr>
        <w:br/>
      </w:r>
      <w:r>
        <w:rPr>
          <w:rFonts w:hint="eastAsia"/>
        </w:rPr>
        <w:t>　　　　二、草坪刷行业偿债能力</w:t>
      </w:r>
      <w:r>
        <w:rPr>
          <w:rFonts w:hint="eastAsia"/>
        </w:rPr>
        <w:br/>
      </w:r>
      <w:r>
        <w:rPr>
          <w:rFonts w:hint="eastAsia"/>
        </w:rPr>
        <w:t>　　　　三、草坪刷行业营运能力</w:t>
      </w:r>
      <w:r>
        <w:rPr>
          <w:rFonts w:hint="eastAsia"/>
        </w:rPr>
        <w:br/>
      </w:r>
      <w:r>
        <w:rPr>
          <w:rFonts w:hint="eastAsia"/>
        </w:rPr>
        <w:t>　　　　四、草坪刷行业发展能力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草坪刷行业重点企业调研分析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中国草坪刷行业竞争格局分析</w:t>
      </w:r>
      <w:r>
        <w:rPr>
          <w:rFonts w:hint="eastAsia"/>
        </w:rPr>
        <w:br/>
      </w:r>
      <w:r>
        <w:rPr>
          <w:rFonts w:hint="eastAsia"/>
        </w:rPr>
        <w:t>　　第一节 草坪刷行业竞争格局总览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2024-2025年草坪刷行业竞争力分析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2019-2024年草坪刷行业企业并购活动分析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2024-2025年草坪刷行业会展与招投标活动分析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一、草坪刷行业会展活动及其市场影响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2025年中国草坪刷企业发展企业发展策略与建议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草坪刷销售模式与渠道策略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草坪刷品牌与市场推广策略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草坪刷研发投入与技术创新能力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草坪刷合作联盟与资源整合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中国草坪刷行业风险与对策</w:t>
      </w:r>
      <w:r>
        <w:rPr>
          <w:rFonts w:hint="eastAsia"/>
        </w:rPr>
        <w:br/>
      </w:r>
      <w:r>
        <w:rPr>
          <w:rFonts w:hint="eastAsia"/>
        </w:rPr>
        <w:t>　　第一节 草坪刷行业SWOT分析</w:t>
      </w:r>
      <w:r>
        <w:rPr>
          <w:rFonts w:hint="eastAsia"/>
        </w:rPr>
        <w:br/>
      </w:r>
      <w:r>
        <w:rPr>
          <w:rFonts w:hint="eastAsia"/>
        </w:rPr>
        <w:t>　　　　一、草坪刷行业优势</w:t>
      </w:r>
      <w:r>
        <w:rPr>
          <w:rFonts w:hint="eastAsia"/>
        </w:rPr>
        <w:br/>
      </w:r>
      <w:r>
        <w:rPr>
          <w:rFonts w:hint="eastAsia"/>
        </w:rPr>
        <w:t>　　　　二、草坪刷行业劣势</w:t>
      </w:r>
      <w:r>
        <w:rPr>
          <w:rFonts w:hint="eastAsia"/>
        </w:rPr>
        <w:br/>
      </w:r>
      <w:r>
        <w:rPr>
          <w:rFonts w:hint="eastAsia"/>
        </w:rPr>
        <w:t>　　　　三、草坪刷市场机会</w:t>
      </w:r>
      <w:r>
        <w:rPr>
          <w:rFonts w:hint="eastAsia"/>
        </w:rPr>
        <w:br/>
      </w:r>
      <w:r>
        <w:rPr>
          <w:rFonts w:hint="eastAsia"/>
        </w:rPr>
        <w:t>　　　　四、草坪刷市场威胁</w:t>
      </w:r>
      <w:r>
        <w:rPr>
          <w:rFonts w:hint="eastAsia"/>
        </w:rPr>
        <w:br/>
      </w:r>
      <w:r>
        <w:rPr>
          <w:rFonts w:hint="eastAsia"/>
        </w:rPr>
        <w:t>　　第二节 草坪刷行业风险及对策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2025-2031年中国草坪刷行业前景与发展趋势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2024-2025年草坪刷行业发展环境分析</w:t>
      </w:r>
      <w:r>
        <w:rPr>
          <w:rFonts w:hint="eastAsia"/>
        </w:rPr>
        <w:br/>
      </w:r>
      <w:r>
        <w:rPr>
          <w:rFonts w:hint="eastAsia"/>
        </w:rPr>
        <w:t>　　　　一、草坪刷行业主管部门与监管体制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二、草坪刷行业主要法律法规及政策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三、草坪刷行业标准与质量监管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2025-2031年草坪刷行业发展趋势与方向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2025-2031年草坪刷行业发展潜力与机遇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草坪刷行业研究结论与建议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草坪刷行业发展建议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草坪刷行业类别</w:t>
      </w:r>
      <w:r>
        <w:rPr>
          <w:rFonts w:hint="eastAsia"/>
        </w:rPr>
        <w:br/>
      </w:r>
      <w:r>
        <w:rPr>
          <w:rFonts w:hint="eastAsia"/>
        </w:rPr>
        <w:t>　　图表 草坪刷行业产业链调研</w:t>
      </w:r>
      <w:r>
        <w:rPr>
          <w:rFonts w:hint="eastAsia"/>
        </w:rPr>
        <w:br/>
      </w:r>
      <w:r>
        <w:rPr>
          <w:rFonts w:hint="eastAsia"/>
        </w:rPr>
        <w:t>　　图表 草坪刷行业现状</w:t>
      </w:r>
      <w:r>
        <w:rPr>
          <w:rFonts w:hint="eastAsia"/>
        </w:rPr>
        <w:br/>
      </w:r>
      <w:r>
        <w:rPr>
          <w:rFonts w:hint="eastAsia"/>
        </w:rPr>
        <w:t>　　图表 草坪刷行业标准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2019-2024年中国草坪刷行业市场规模</w:t>
      </w:r>
      <w:r>
        <w:rPr>
          <w:rFonts w:hint="eastAsia"/>
        </w:rPr>
        <w:br/>
      </w:r>
      <w:r>
        <w:rPr>
          <w:rFonts w:hint="eastAsia"/>
        </w:rPr>
        <w:t>　　图表 2024年中国草坪刷行业产能</w:t>
      </w:r>
      <w:r>
        <w:rPr>
          <w:rFonts w:hint="eastAsia"/>
        </w:rPr>
        <w:br/>
      </w:r>
      <w:r>
        <w:rPr>
          <w:rFonts w:hint="eastAsia"/>
        </w:rPr>
        <w:t>　　图表 2019-2024年中国草坪刷行业产量统计</w:t>
      </w:r>
      <w:r>
        <w:rPr>
          <w:rFonts w:hint="eastAsia"/>
        </w:rPr>
        <w:br/>
      </w:r>
      <w:r>
        <w:rPr>
          <w:rFonts w:hint="eastAsia"/>
        </w:rPr>
        <w:t>　　图表 草坪刷行业动态</w:t>
      </w:r>
      <w:r>
        <w:rPr>
          <w:rFonts w:hint="eastAsia"/>
        </w:rPr>
        <w:br/>
      </w:r>
      <w:r>
        <w:rPr>
          <w:rFonts w:hint="eastAsia"/>
        </w:rPr>
        <w:t>　　图表 2019-2024年中国草坪刷市场需求量</w:t>
      </w:r>
      <w:r>
        <w:rPr>
          <w:rFonts w:hint="eastAsia"/>
        </w:rPr>
        <w:br/>
      </w:r>
      <w:r>
        <w:rPr>
          <w:rFonts w:hint="eastAsia"/>
        </w:rPr>
        <w:t>　　图表 2024年中国草坪刷行业需求区域调研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2019-2024年中国草坪刷行情</w:t>
      </w:r>
      <w:r>
        <w:rPr>
          <w:rFonts w:hint="eastAsia"/>
        </w:rPr>
        <w:br/>
      </w:r>
      <w:r>
        <w:rPr>
          <w:rFonts w:hint="eastAsia"/>
        </w:rPr>
        <w:t>　　图表 2019-2024年中国草坪刷价格走势图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2019-2024年中国草坪刷行业销售收入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2019-2024年中国草坪刷行业盈利情况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2019-2024年中国草坪刷行业利润总额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2019-2024年中国草坪刷进口统计</w:t>
      </w:r>
      <w:r>
        <w:rPr>
          <w:rFonts w:hint="eastAsia"/>
        </w:rPr>
        <w:br/>
      </w:r>
      <w:r>
        <w:rPr>
          <w:rFonts w:hint="eastAsia"/>
        </w:rPr>
        <w:t>　　图表 2019-2024年中国草坪刷出口统计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**地区草坪刷市场规模</w:t>
      </w:r>
      <w:r>
        <w:rPr>
          <w:rFonts w:hint="eastAsia"/>
        </w:rPr>
        <w:br/>
      </w:r>
      <w:r>
        <w:rPr>
          <w:rFonts w:hint="eastAsia"/>
        </w:rPr>
        <w:t>　　图表 **地区草坪刷行业市场需求</w:t>
      </w:r>
      <w:r>
        <w:rPr>
          <w:rFonts w:hint="eastAsia"/>
        </w:rPr>
        <w:br/>
      </w:r>
      <w:r>
        <w:rPr>
          <w:rFonts w:hint="eastAsia"/>
        </w:rPr>
        <w:t>　　图表 **地区草坪刷市场调研</w:t>
      </w:r>
      <w:r>
        <w:rPr>
          <w:rFonts w:hint="eastAsia"/>
        </w:rPr>
        <w:br/>
      </w:r>
      <w:r>
        <w:rPr>
          <w:rFonts w:hint="eastAsia"/>
        </w:rPr>
        <w:t>　　图表 **地区草坪刷行业市场需求分析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**地区草坪刷市场规模</w:t>
      </w:r>
      <w:r>
        <w:rPr>
          <w:rFonts w:hint="eastAsia"/>
        </w:rPr>
        <w:br/>
      </w:r>
      <w:r>
        <w:rPr>
          <w:rFonts w:hint="eastAsia"/>
        </w:rPr>
        <w:t>　　图表 **地区草坪刷行业市场需求</w:t>
      </w:r>
      <w:r>
        <w:rPr>
          <w:rFonts w:hint="eastAsia"/>
        </w:rPr>
        <w:br/>
      </w:r>
      <w:r>
        <w:rPr>
          <w:rFonts w:hint="eastAsia"/>
        </w:rPr>
        <w:t>　　图表 **地区草坪刷市场调研</w:t>
      </w:r>
      <w:r>
        <w:rPr>
          <w:rFonts w:hint="eastAsia"/>
        </w:rPr>
        <w:br/>
      </w:r>
      <w:r>
        <w:rPr>
          <w:rFonts w:hint="eastAsia"/>
        </w:rPr>
        <w:t>　　图表 **地区草坪刷行业市场需求分析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草坪刷行业竞争对手分析</w:t>
      </w:r>
      <w:r>
        <w:rPr>
          <w:rFonts w:hint="eastAsia"/>
        </w:rPr>
        <w:br/>
      </w:r>
      <w:r>
        <w:rPr>
          <w:rFonts w:hint="eastAsia"/>
        </w:rPr>
        <w:t>　　图表 草坪刷重点企业（一）基本信息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草坪刷重点企业（一）经营情况分析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草坪刷重点企业（一）主要经济指标情况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草坪刷重点企业（一）盈利能力情况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草坪刷重点企业（一）偿债能力情况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草坪刷重点企业（一）运营能力情况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草坪刷重点企业（一）成长能力情况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草坪刷重点企业（二）基本信息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草坪刷重点企业（二）经营情况分析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草坪刷重点企业（二）主要经济指标情况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草坪刷重点企业（二）盈利能力情况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草坪刷重点企业（二）偿债能力情况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草坪刷重点企业（二）运营能力情况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草坪刷重点企业（二）成长能力情况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草坪刷重点企业（三）基本信息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草坪刷重点企业（三）经营情况分析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草坪刷重点企业（三）主要经济指标情况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草坪刷重点企业（三）盈利能力情况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草坪刷重点企业（三）偿债能力情况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草坪刷重点企业（三）运营能力情况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草坪刷重点企业（三）成长能力情况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2025-2031年中国草坪刷行业产量预测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2025-2031年中国草坪刷市场需求预测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2025-2031年中国草坪刷行业市场规模预测</w:t>
      </w:r>
      <w:r>
        <w:rPr>
          <w:rFonts w:hint="eastAsia"/>
        </w:rPr>
        <w:br/>
      </w:r>
      <w:r>
        <w:rPr>
          <w:rFonts w:hint="eastAsia"/>
        </w:rPr>
        <w:t>　　图表 草坪刷行业准入条件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2025-2031年中国草坪刷市场前景</w:t>
      </w:r>
      <w:r>
        <w:rPr>
          <w:rFonts w:hint="eastAsia"/>
        </w:rPr>
        <w:br/>
      </w:r>
      <w:r>
        <w:rPr>
          <w:rFonts w:hint="eastAsia"/>
        </w:rPr>
        <w:t>　　图表 2025-2031年中国草坪刷行业信息化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2025-2031年中国草坪刷行业风险分析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2025-2031年中国草坪刷行业发展趋势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98a3381c9408c" w:history="1">
        <w:r>
          <w:rPr>
            <w:rStyle w:val="Hyperlink"/>
          </w:rPr>
          <w:t>2025-2031年中国草坪刷市场调研与行业前景预测报告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98a3381c9408c" w:history="1">
        <w:r>
          <w:rPr>
            <w:rStyle w:val="Hyperlink"/>
          </w:rPr>
          <w:t>https://www.20087.com/3/25/CaoPingShuaDeFaZhanQianJing.html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热点：草坪除杂草专用除草剂、草坪刷哪种白漆不掉、人工草坪怎么清理打扫、草坪刷油漆、草坪的杂草如何清除、草坪刷胶和不刷胶的区别、草坪清理、草坪刷胶、草坪怎么维护保养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924910f654cf8" w:history="1">
      <w:r>
        <w:rPr>
          <w:rStyle w:val="Hyperlink"/>
        </w:rPr>
        <w:t>2025-2031年中国草坪刷市场调研与行业前景预测报告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CaoPingShuaDeFaZhanQianJing.html" TargetMode="External" Id="R63f98a3381c9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CaoPingShuaDeFaZhanQianJing.html" TargetMode="External" Id="R926924910f65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2025-06-19T02:13:55Z</dcterms:created>
  <dcterms:modified xsi:type="dcterms:W3CDTF">2025-06-19T03:13:55Z</dcterms:modified>
  <dc:subject>2025-2031年中国草坪刷市场调研与行业前景预测报告</dc:subject>
  <dc:title>2025-2031年中国草坪刷市场调研与行业前景预测报告</dc:title>
  <cp:keywords>2025-2031年中国草坪刷市场调研与行业前景预测报告</cp:keywords>
  <dc:description>2025-2031年中国草坪刷市场调研与行业前景预测报告</dc:description>
</cp:coreProperties>
</file>