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3cec241df49c6" w:history="1">
              <w:r>
                <w:rPr>
                  <w:rStyle w:val="Hyperlink"/>
                </w:rPr>
                <w:t>全球与中国高密度聚乙烯地板市场研究及前景趋势分析报告（2026-2032年）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3cec241df49c6" w:history="1">
              <w:r>
                <w:rPr>
                  <w:rStyle w:val="Hyperlink"/>
                </w:rPr>
                <w:t>全球与中国高密度聚乙烯地板市场研究及前景趋势分析报告（2026-2032年）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3cec241df49c6" w:history="1">
                <w:r>
                  <w:rPr>
                    <w:rStyle w:val="Hyperlink"/>
                  </w:rPr>
                  <w:t>https://www.20087.com/3/55/GaoMiDuJuYiXiDiBanDeQianJing.html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地板凭借优异的防水性、耐化学腐蚀性及抗冲击性能，在商业厨房、实验室、医疗辅助空间及临时建筑等领域获得广泛应用。高密度聚乙烯地板通过挤出或模压工艺制成，表面可进行压纹、覆膜或添加防滑颗粒处理，以提升使用安全性与美观度。模块化锁扣设计支持快速干式安装，便于局部更换与重复利用，显著降低施工与维护成本。然而，高密度聚乙烯地板在高温环境下易发生热变形，低温条件下韧性下降，且表面硬度低于陶瓷或环氧地坪，难以承受重型设备长期碾压。此外，产品色彩与纹理选择相对有限，难以满足高端商业空间对设计感与个性化的需求。</w:t>
      </w:r>
      <w:r>
        <w:rPr>
          <w:rFonts w:hint="eastAsia"/>
        </w:rPr>
        <w:br/>
      </w:r>
      <w:r>
        <w:rPr>
          <w:rFonts w:hint="eastAsia"/>
        </w:rPr>
        <w:t>　　未来，，高密度聚乙烯地板将通过材料复合改性、结构功能集成与循环经济理念实现全面升级。市场调研网指出，纳米增强填料（如滑石粉、玻璃微珠）的引入可显著提升热变形温度与表面耐磨性；共挤多层结构将实现表层高硬度、芯层高弹性的功能分区，兼顾耐用性与脚感舒适度。在美学层面，数码直喷与3D浮雕技术将拓展仿石材、仿木纹等高端视觉效果，满足零售、展厅等场景的装饰需求。环保方面，高比例消费后回收聚乙烯（PCR-HDPE）的应用将减少原生塑料依赖，配合可拆卸卡扣系统实现全生命周期循环利用。随着绿色建筑认证体系（如LEED、WELL）普及，高密度聚乙烯地板有望成为可持续室内装修的标准选项，并向兼具功能性、美学性与环境责任的综合地面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43cec241df49c6" w:history="1">
        <w:r>
          <w:rPr>
            <w:rStyle w:val="Hyperlink"/>
          </w:rPr>
          <w:t>全球与中国高密度聚乙烯地板市场研究及前景趋势分析报告（2026-2032年）</w:t>
        </w:r>
      </w:hyperlink>
      <w:r>
        <w:rPr>
          <w:rFonts w:hint="eastAsia"/>
        </w:rPr>
        <w:t>》，2025年高密度聚乙烯地板行业市场规模达 亿元，预计2032年市场规模将达 亿元，期间年均复合增长率（CAGR）达 %。报告依据国家统计局、相关行业协会及科研机构的详实资料数据，客观呈现了高密度聚乙烯地板行业的市场规模、技术发展水平和竞争格局。报告分析了高密度聚乙烯地板行业重点企业的市场表现，评估了当前技术路线的发展方向，并对高密度聚乙烯地板市场趋势做出合理预测。通过梳理高密度聚乙烯地板行业面临的机遇与风险，为企业和投资者了解市场动态、把握发展机会提供了数据支持和参考建议，有助于相关决策者更准确地判断高密度聚乙烯地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按产品类型细分，全球高密度聚乙烯地板市场规模2021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单面层压</w:t>
      </w:r>
      <w:r>
        <w:rPr>
          <w:rFonts w:hint="eastAsia"/>
        </w:rPr>
        <w:br/>
      </w:r>
      <w:r>
        <w:rPr>
          <w:rFonts w:hint="eastAsia"/>
        </w:rPr>
        <w:t>　　　　1.3.3 双面层压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按应用细分，全球高密度聚乙烯地板市场规模2021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高密度聚乙烯地板行业发展总体概况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高密度聚乙烯地板行业发展主要特点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高密度聚乙烯地板行业发展影响因素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高密度聚乙烯地板有利因素</w:t>
      </w:r>
      <w:r>
        <w:rPr>
          <w:rFonts w:hint="eastAsia"/>
        </w:rPr>
        <w:br/>
      </w:r>
      <w:r>
        <w:rPr>
          <w:rFonts w:hint="eastAsia"/>
        </w:rPr>
        <w:t>　　　　1.5.3 .2 高密度聚乙烯地板不利因素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全球市场，近三年高密度聚乙烯地板主要企业占有率及排名（按销量）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高密度聚乙烯地板主要企业在国际市场占有率（按销量，2023-2026）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2025年高密度聚乙烯地板主要企业在国际市场排名（按销量）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全球市场主要企业高密度聚乙烯地板销量（2023-2026）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全球市场，近三年高密度聚乙烯地板主要企业占有率及排名（按收入）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高密度聚乙烯地板主要企业在国际市场占有率（按收入，2023-2026）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2025年高密度聚乙烯地板主要企业在国际市场排名（按收入）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全球市场主要企业高密度聚乙烯地板销售收入（2023-2026）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全球市场主要企业高密度聚乙烯地板销售价格（2023-2026）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中国市场，近三年高密度聚乙烯地板主要企业占有率及排名（按销量）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高密度聚乙烯地板主要企业在中国市场占有率（按销量，2023-2026）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2025年高密度聚乙烯地板主要企业在中国市场排名（按销量）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中国市场主要企业高密度聚乙烯地板销量（2023-2026）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中国市场，近三年高密度聚乙烯地板主要企业占有率及排名（按收入）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高密度聚乙烯地板主要企业在中国市场占有率（按收入，2023-2026）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2025年高密度聚乙烯地板主要企业在中国市场排名（按收入）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中国市场主要企业高密度聚乙烯地板销售收入（2023-2026）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全球主要厂商高密度聚乙烯地板总部及产地分布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全球主要厂商成立时间及高密度聚乙烯地板商业化日期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全球主要厂商高密度聚乙烯地板产品类型及应用</w:t>
      </w:r>
      <w:r>
        <w:rPr>
          <w:rFonts w:hint="eastAsia"/>
        </w:rPr>
        <w:br/>
      </w:r>
      <w:r>
        <w:rPr>
          <w:rFonts w:hint="eastAsia"/>
        </w:rPr>
        <w:t>　　2.9 高密度聚乙烯地板行业集中度、竞争程度分析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高密度聚乙烯地板行业集中度分析：2025年全球Top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全球高密度聚乙烯地板第一梯队、第二梯队和第三梯队生产商（品牌）及市场份额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全球高密度聚乙烯地板总体规模分析</w:t>
      </w:r>
      <w:r>
        <w:rPr>
          <w:rFonts w:hint="eastAsia"/>
        </w:rPr>
        <w:br/>
      </w:r>
      <w:r>
        <w:rPr>
          <w:rFonts w:hint="eastAsia"/>
        </w:rPr>
        <w:t>　　3.1 全球高密度聚乙烯地板供需现状及预测（2021-2032）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全球高密度聚乙烯地板产能、产量、产能利用率及发展趋势（2021-2032）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全球高密度聚乙烯地板产量、需求量及发展趋势（2021-2032）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全球主要地区高密度聚乙烯地板产量及发展趋势（2021-2032）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全球主要地区高密度聚乙烯地板产量（2021-2026）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全球主要地区高密度聚乙烯地板产量（2027-2032）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全球主要地区高密度聚乙烯地板产量市场份额（2021-2032）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中国高密度聚乙烯地板供需现状及预测（2021-2032）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中国高密度聚乙烯地板产能、产量、产能利用率及发展趋势（2021-2032）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中国高密度聚乙烯地板产量、市场需求量及发展趋势（2021-2032）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中国市场高密度聚乙烯地板进出口（2021-2032）</w:t>
      </w:r>
      <w:r>
        <w:rPr>
          <w:rFonts w:hint="eastAsia"/>
        </w:rPr>
        <w:br/>
      </w:r>
      <w:r>
        <w:rPr>
          <w:rFonts w:hint="eastAsia"/>
        </w:rPr>
        <w:t>　　3.4 全球高密度聚乙烯地板销量及销售额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全球市场高密度聚乙烯地板销售额（2021-2032）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全球市场高密度聚乙烯地板销量（2021-2032）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全球市场高密度聚乙烯地板价格趋势（2021-2032）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全球高密度聚乙烯地板主要地区分析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全球主要地区高密度聚乙烯地板市场规模分析：2021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全球主要地区高密度聚乙烯地板销售收入及市场份额（2021-2026）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全球主要地区高密度聚乙烯地板销售收入预测（2027-2032）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全球主要地区高密度聚乙烯地板销量分析：2021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全球主要地区高密度聚乙烯地板销量及市场份额（2021-2026）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全球主要地区高密度聚乙烯地板销量及市场份额预测（2027-2032）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北美市场高密度聚乙烯地板销量、收入及增长率（2021-2032）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欧洲市场高密度聚乙烯地板销量、收入及增长率（2021-2032）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中国市场高密度聚乙烯地板销量、收入及增长率（2021-2032）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日本市场高密度聚乙烯地板销量、收入及增长率（2021-2032）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东南亚市场高密度聚乙烯地板销量、收入及增长率（2021-2032）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印度市场高密度聚乙烯地板销量、收入及增长率（2021-2032）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南美市场高密度聚乙烯地板销量、收入及增长率（2021-2032）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中东市场高密度聚乙烯地板销量、收入及增长率（2021-2032）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重点企业（1）基本信息、高密度聚乙烯地板生产基地、销售区域、竞争对手及市场地位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高密度聚乙烯地板产品规格、参数及市场应用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高密度聚乙烯地板销量、收入、价格及毛利率（2021-2026）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重点企业（2）基本信息、高密度聚乙烯地板生产基地、销售区域、竞争对手及市场地位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高密度聚乙烯地板产品规格、参数及市场应用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高密度聚乙烯地板销量、收入、价格及毛利率（2021-2026）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重点企业（3）基本信息、高密度聚乙烯地板生产基地、销售区域、竞争对手及市场地位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高密度聚乙烯地板产品规格、参数及市场应用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高密度聚乙烯地板销量、收入、价格及毛利率（2021-2026）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重点企业（4）基本信息、高密度聚乙烯地板生产基地、销售区域、竞争对手及市场地位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高密度聚乙烯地板产品规格、参数及市场应用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高密度聚乙烯地板销量、收入、价格及毛利率（2021-2026）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不同产品类型高密度聚乙烯地板分析</w:t>
      </w:r>
      <w:r>
        <w:rPr>
          <w:rFonts w:hint="eastAsia"/>
        </w:rPr>
        <w:br/>
      </w:r>
      <w:r>
        <w:rPr>
          <w:rFonts w:hint="eastAsia"/>
        </w:rPr>
        <w:t>　　6.1 全球不同产品类型高密度聚乙烯地板销量（2021-2032）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全球不同产品类型高密度聚乙烯地板销量及市场份额（2021-2026）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全球不同产品类型高密度聚乙烯地板销量预测（2027-2032）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全球不同产品类型高密度聚乙烯地板收入（2021-2032）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全球不同产品类型高密度聚乙烯地板收入及市场份额（2021-2026）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全球不同产品类型高密度聚乙烯地板收入预测（2027-2032）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全球不同产品类型高密度聚乙烯地板价格走势（2021-2032）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中国不同产品类型高密度聚乙烯地板销量（2021-2032）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中国不同产品类型高密度聚乙烯地板销量及市场份额（2021-2026）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中国不同产品类型高密度聚乙烯地板销量预测（2027-2032）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中国不同产品类型高密度聚乙烯地板收入（2021-2032）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中国不同产品类型高密度聚乙烯地板收入及市场份额（2021-2026）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中国不同产品类型高密度聚乙烯地板收入预测（2027-2032）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不同应用高密度聚乙烯地板分析</w:t>
      </w:r>
      <w:r>
        <w:rPr>
          <w:rFonts w:hint="eastAsia"/>
        </w:rPr>
        <w:br/>
      </w:r>
      <w:r>
        <w:rPr>
          <w:rFonts w:hint="eastAsia"/>
        </w:rPr>
        <w:t>　　7.1 全球不同应用高密度聚乙烯地板销量（2021-2032）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全球不同应用高密度聚乙烯地板销量及市场份额（2021-2026）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全球不同应用高密度聚乙烯地板销量预测（2027-2032）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全球不同应用高密度聚乙烯地板收入（2021-2032）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全球不同应用高密度聚乙烯地板收入及市场份额（2021-2026）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全球不同应用高密度聚乙烯地板收入预测（2027-2032）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全球不同应用高密度聚乙烯地板价格走势（2021-2032）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中国不同应用高密度聚乙烯地板销量（2021-2032）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中国不同应用高密度聚乙烯地板销量及市场份额（2021-2026）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中国不同应用高密度聚乙烯地板销量预测（2027-2032）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中国不同应用高密度聚乙烯地板收入（2021-2032）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中国不同应用高密度聚乙烯地板收入及市场份额（2021-2026）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中国不同应用高密度聚乙烯地板收入预测（2027-2032）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高密度聚乙烯地板行业发展趋势</w:t>
      </w:r>
      <w:r>
        <w:rPr>
          <w:rFonts w:hint="eastAsia"/>
        </w:rPr>
        <w:br/>
      </w:r>
      <w:r>
        <w:rPr>
          <w:rFonts w:hint="eastAsia"/>
        </w:rPr>
        <w:t>　　8.2 高密度聚乙烯地板行业主要驱动因素</w:t>
      </w:r>
      <w:r>
        <w:rPr>
          <w:rFonts w:hint="eastAsia"/>
        </w:rPr>
        <w:br/>
      </w:r>
      <w:r>
        <w:rPr>
          <w:rFonts w:hint="eastAsia"/>
        </w:rPr>
        <w:t>　　8.3 高密度聚乙烯地板中国企业SWOT分析</w:t>
      </w:r>
      <w:r>
        <w:rPr>
          <w:rFonts w:hint="eastAsia"/>
        </w:rPr>
        <w:br/>
      </w:r>
      <w:r>
        <w:rPr>
          <w:rFonts w:hint="eastAsia"/>
        </w:rPr>
        <w:t>　　8.4 中国高密度聚乙烯地板行业政策环境分析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高密度聚乙烯地板行业产业链简介</w:t>
      </w:r>
      <w:r>
        <w:rPr>
          <w:rFonts w:hint="eastAsia"/>
        </w:rPr>
        <w:br/>
      </w:r>
      <w:r>
        <w:rPr>
          <w:rFonts w:hint="eastAsia"/>
        </w:rPr>
        <w:t>　　　　9.1.1 高密度聚乙烯地板行业供应链分析</w:t>
      </w:r>
      <w:r>
        <w:rPr>
          <w:rFonts w:hint="eastAsia"/>
        </w:rPr>
        <w:br/>
      </w:r>
      <w:r>
        <w:rPr>
          <w:rFonts w:hint="eastAsia"/>
        </w:rPr>
        <w:t>　　　　9.1.2 高密度聚乙烯地板主要原料及供应情况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高密度聚乙烯地板行业采购模式</w:t>
      </w:r>
      <w:r>
        <w:rPr>
          <w:rFonts w:hint="eastAsia"/>
        </w:rPr>
        <w:br/>
      </w:r>
      <w:r>
        <w:rPr>
          <w:rFonts w:hint="eastAsia"/>
        </w:rPr>
        <w:t>　　9.3 高密度聚乙烯地板行业生产模式</w:t>
      </w:r>
      <w:r>
        <w:rPr>
          <w:rFonts w:hint="eastAsia"/>
        </w:rPr>
        <w:br/>
      </w:r>
      <w:r>
        <w:rPr>
          <w:rFonts w:hint="eastAsia"/>
        </w:rPr>
        <w:t>　　9.4 高密度聚乙烯地板行业销售模式及销售渠道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按产品类型细分，全球高密度聚乙烯地板市场规模2021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按应用细分，全球高密度聚乙烯地板市场规模（CAGR）2021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高密度聚乙烯地板行业发展主要特点</w:t>
      </w:r>
      <w:r>
        <w:rPr>
          <w:rFonts w:hint="eastAsia"/>
        </w:rPr>
        <w:br/>
      </w:r>
      <w:r>
        <w:rPr>
          <w:rFonts w:hint="eastAsia"/>
        </w:rPr>
        <w:t>　　表 4： 高密度聚乙烯地板行业发展有利因素分析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高密度聚乙烯地板行业发展不利因素分析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进入高密度聚乙烯地板行业壁垒</w:t>
      </w:r>
      <w:r>
        <w:rPr>
          <w:rFonts w:hint="eastAsia"/>
        </w:rPr>
        <w:br/>
      </w:r>
      <w:r>
        <w:rPr>
          <w:rFonts w:hint="eastAsia"/>
        </w:rPr>
        <w:t>　　表 7： 高密度聚乙烯地板主要企业在国际市场占有率（按销量，2023-2026）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2025年高密度聚乙烯地板主要企业在国际市场排名（按销量）&amp;（千平方米）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全球市场主要企业高密度聚乙烯地板销量（2023-2026）&amp;（千平方米）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高密度聚乙烯地板主要企业在国际市场占有率（按收入，2023-2026）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2025年高密度聚乙烯地板主要企业在国际市场排名（按收入）&amp;（万元）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全球市场主要企业高密度聚乙烯地板销售收入（2023-2026）&amp;（万元）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全球市场主要企业高密度聚乙烯地板销售价格（2023-2026）&amp;（US$/Sqm）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高密度聚乙烯地板主要企业在中国市场占有率（按销量，2023-2026）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2025年高密度聚乙烯地板主要企业在中国市场排名（按销量）&amp;（千平方米）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中国市场主要企业高密度聚乙烯地板销量（2023-2026）&amp;（千平方米）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高密度聚乙烯地板主要企业在中国市场占有率（按收入，2023-2026）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2025年高密度聚乙烯地板主要企业在中国市场排名（按收入）&amp;（万元）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中国市场主要企业高密度聚乙烯地板销售收入（2023-2026）&amp;（万元）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全球主要厂商高密度聚乙烯地板总部及产地分布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全球主要厂商成立时间及高密度聚乙烯地板商业化日期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全球主要厂商高密度聚乙烯地板产品类型及应用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2025年全球高密度聚乙烯地板主要厂商市场地位（第一梯队、第二梯队和第三梯队）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全球高密度聚乙烯地板市场投资、并购等现状分析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全球主要地区高密度聚乙烯地板产量增速（CAGR）：（2021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全球主要地区高密度聚乙烯地板产量（2021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全球主要地区高密度聚乙烯地板产量（2021-2026）&amp;（千平方米）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全球主要地区高密度聚乙烯地板产量（2027-2032）&amp;（千平方米）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全球主要地区高密度聚乙烯地板产量市场份额（2021-2026）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全球主要地区高密度聚乙烯地板产量市场份额（2027-2032）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中国市场高密度聚乙烯地板产量、销量、进出口（2021-2026）&amp;（千平方米）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中国市场高密度聚乙烯地板产量、销量、进出口预测（2027-2032）&amp;（千平方米）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全球主要地区高密度聚乙烯地板销售收入增速：（2021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全球主要地区高密度聚乙烯地板销售收入（2021-2026）&amp;（万元）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全球主要地区高密度聚乙烯地板销售收入市场份额（2021-2026）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全球主要地区高密度聚乙烯地板收入（2027-2032）&amp;（万元）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全球主要地区高密度聚乙烯地板收入市场份额（2027-2032）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全球主要地区高密度聚乙烯地板销量（千平方米）：2021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全球主要地区高密度聚乙烯地板销量（2021-2026）&amp;（千平方米）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全球主要地区高密度聚乙烯地板销量市场份额（2021-2026）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全球主要地区高密度聚乙烯地板销量（2027-2032）&amp;（千平方米）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全球主要地区高密度聚乙烯地板销量份额（2027-2032）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高密度聚乙烯地板生产基地、销售区域、竞争对手及市场地位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高密度聚乙烯地板产品规格、参数及市场应用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高密度聚乙烯地板销量（千平方米）、收入（万元）、价格（US$/Sqm）及毛利率（2021-2026）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高密度聚乙烯地板生产基地、销售区域、竞争对手及市场地位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高密度聚乙烯地板产品规格、参数及市场应用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高密度聚乙烯地板销量（千平方米）、收入（万元）、价格（US$/Sqm）及毛利率（2021-2026）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高密度聚乙烯地板生产基地、销售区域、竞争对手及市场地位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高密度聚乙烯地板产品规格、参数及市场应用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高密度聚乙烯地板销量（千平方米）、收入（万元）、价格（US$/Sqm）及毛利率（2021-2026）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高密度聚乙烯地板生产基地、销售区域、竞争对手及市场地位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高密度聚乙烯地板产品规格、参数及市场应用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高密度聚乙烯地板销量（千平方米）、收入（万元）、价格（US$/Sqm）及毛利率（2021-2026）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全球不同产品类型高密度聚乙烯地板销量（2021-2026）&amp;（千平方米）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64： 全球不同产品类型高密度聚乙烯地板销量市场份额（2021-2026）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全球不同产品类型高密度聚乙烯地板销量预测（2027-2032）&amp;（千平方米）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全球市场不同产品类型高密度聚乙烯地板销量市场份额预测（2027-2032）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全球不同产品类型高密度聚乙烯地板收入（2021-2026）&amp;（万元）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全球不同产品类型高密度聚乙烯地板收入市场份额（2021-2026）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全球不同产品类型高密度聚乙烯地板收入预测（2027-2032）&amp;（万元）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全球不同产品类型高密度聚乙烯地板收入市场份额预测（2027-2032）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中国不同产品类型高密度聚乙烯地板销量（2021-2026）&amp;（千平方米）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中国不同产品类型高密度聚乙烯地板销量市场份额（2021-2026）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中国不同产品类型高密度聚乙烯地板销量预测（2027-2032）&amp;（千平方米）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全球市场不同产品类型高密度聚乙烯地板销量市场份额预测（2027-2032）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中国不同产品类型高密度聚乙烯地板收入（2021-2026）&amp;（万元）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中国不同产品类型高密度聚乙烯地板收入市场份额（2021-2026）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中国不同产品类型高密度聚乙烯地板收入预测（2027-2032）&amp;（万元）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中国不同产品类型高密度聚乙烯地板收入市场份额预测（2027-2032）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全球不同应用高密度聚乙烯地板销量（2021-2026）&amp;（千平方米）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全球不同应用高密度聚乙烯地板销量市场份额（2021-2026）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全球不同应用高密度聚乙烯地板销量预测（2027-2032）&amp;（千平方米）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全球市场不同应用高密度聚乙烯地板销量市场份额预测（2027-2032）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全球不同应用高密度聚乙烯地板收入（2021-2026）&amp;（万元）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全球不同应用高密度聚乙烯地板收入市场份额（2021-2026）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全球不同应用高密度聚乙烯地板收入预测（2027-2032）&amp;（万元）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全球不同应用高密度聚乙烯地板收入市场份额预测（2027-2032）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中国不同应用高密度聚乙烯地板销量（2021-2026）&amp;（千平方米）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中国不同应用高密度聚乙烯地板销量市场份额（2021-2026）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中国不同应用高密度聚乙烯地板销量预测（2027-2032）&amp;（千平方米）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中国市场不同应用高密度聚乙烯地板销量市场份额预测（2027-2032）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中国不同应用高密度聚乙烯地板收入（2021-2026）&amp;（万元）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中国不同应用高密度聚乙烯地板收入市场份额（2021-2026）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中国不同应用高密度聚乙烯地板收入预测（2027-2032）&amp;（万元）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中国不同应用高密度聚乙烯地板收入市场份额预测（2027-2032）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高密度聚乙烯地板行业发展趋势</w:t>
      </w:r>
      <w:r>
        <w:rPr>
          <w:rFonts w:hint="eastAsia"/>
        </w:rPr>
        <w:br/>
      </w:r>
      <w:r>
        <w:rPr>
          <w:rFonts w:hint="eastAsia"/>
        </w:rPr>
        <w:t>　　表 96： 高密度聚乙烯地板行业主要驱动因素</w:t>
      </w:r>
      <w:r>
        <w:rPr>
          <w:rFonts w:hint="eastAsia"/>
        </w:rPr>
        <w:br/>
      </w:r>
      <w:r>
        <w:rPr>
          <w:rFonts w:hint="eastAsia"/>
        </w:rPr>
        <w:t>　　表 97： 高密度聚乙烯地板行业供应链分析</w:t>
      </w:r>
      <w:r>
        <w:rPr>
          <w:rFonts w:hint="eastAsia"/>
        </w:rPr>
        <w:br/>
      </w:r>
      <w:r>
        <w:rPr>
          <w:rFonts w:hint="eastAsia"/>
        </w:rPr>
        <w:t>　　表 98： 高密度聚乙烯地板上游原料供应商</w:t>
      </w:r>
      <w:r>
        <w:rPr>
          <w:rFonts w:hint="eastAsia"/>
        </w:rPr>
        <w:br/>
      </w:r>
      <w:r>
        <w:rPr>
          <w:rFonts w:hint="eastAsia"/>
        </w:rPr>
        <w:t>　　表 99： 高密度聚乙烯地板主要地区不同应用客户分析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高密度聚乙烯地板典型经销商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高密度聚乙烯地板产品图片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全球不同产品类型高密度聚乙烯地板销售额2021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全球不同产品类型高密度聚乙烯地板市场份额2025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单面层压产品图片</w:t>
      </w:r>
      <w:r>
        <w:rPr>
          <w:rFonts w:hint="eastAsia"/>
        </w:rPr>
        <w:br/>
      </w:r>
      <w:r>
        <w:rPr>
          <w:rFonts w:hint="eastAsia"/>
        </w:rPr>
        <w:t>　　图 5： 双面层压产品图片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全球不同应用高密度聚乙烯地板市场份额2025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2025年全球前五大生产商高密度聚乙烯地板市场份额</w:t>
      </w:r>
      <w:r>
        <w:rPr>
          <w:rFonts w:hint="eastAsia"/>
        </w:rPr>
        <w:br/>
      </w:r>
      <w:r>
        <w:rPr>
          <w:rFonts w:hint="eastAsia"/>
        </w:rPr>
        <w:t>　　图 11： 2025年全球高密度聚乙烯地板第一梯队、第二梯队和第三梯队厂商及市场份额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全球高密度聚乙烯地板产能、产量、产能利用率及发展趋势（2021-2032）&amp;（千平方米）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全球高密度聚乙烯地板产量、需求量及发展趋势（2021-2032）&amp;（千平方米）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全球主要地区高密度聚乙烯地板产量市场份额（2021-2032）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中国高密度聚乙烯地板产能、产量、产能利用率及发展趋势（2021-2032）&amp;（千平方米）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中国高密度聚乙烯地板产量、市场需求量及发展趋势（2021-2032）&amp;（千平方米）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全球高密度聚乙烯地板市场销售额及增长率：（2021-2032）&amp;（万元）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全球市场高密度聚乙烯地板市场规模：2021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全球市场高密度聚乙烯地板销量及增长率（2021-2032）&amp;（千平方米）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全球市场高密度聚乙烯地板价格趋势（2021-2032）&amp;（US$/Sqm）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21： 全球主要地区高密度聚乙烯地板销售收入（2021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全球主要地区高密度聚乙烯地板销售收入市场份额（2021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北美市场高密度聚乙烯地板销量及增长率（2021-2032）&amp;（千平方米）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北美市场高密度聚乙烯地板收入及增长率（2021-2032）&amp;（万元）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欧洲市场高密度聚乙烯地板销量及增长率（2021-2032）&amp;（千平方米）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欧洲市场高密度聚乙烯地板收入及增长率（2021-2032）&amp;（万元）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中国市场高密度聚乙烯地板销量及增长率（2021-2032）&amp;（千平方米）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中国市场高密度聚乙烯地板收入及增长率（2021-2032）&amp;（万元）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日本市场高密度聚乙烯地板销量及增长率（2021-2032）&amp;（千平方米）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日本市场高密度聚乙烯地板收入及增长率（2021-2032）&amp;（万元）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东南亚市场高密度聚乙烯地板销量及增长率（2021-2032）&amp;（千平方米）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东南亚市场高密度聚乙烯地板收入及增长率（2021-2032）&amp;（万元）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印度市场高密度聚乙烯地板销量及增长率（2021-2032）&amp;（千平方米）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印度市场高密度聚乙烯地板收入及增长率（2021-2032）&amp;（万元）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南美市场高密度聚乙烯地板销量及增长率（2021-2032）&amp;（千平方米）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南美市场高密度聚乙烯地板收入及增长率（2021-2032）&amp;（万元）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中东市场高密度聚乙烯地板销量及增长率（2021-2032）&amp;（千平方米）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中东市场高密度聚乙烯地板收入及增长率（2021-2032）&amp;（万元）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全球不同产品类型高密度聚乙烯地板价格走势（2021-2032）&amp;（US$/Sqm）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40： 全球不同应用高密度聚乙烯地板价格走势（2021-2032）&amp;（US$/Sqm）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41： 高密度聚乙烯地板中国企业SWOT分析</w:t>
      </w:r>
      <w:r>
        <w:rPr>
          <w:rFonts w:hint="eastAsia"/>
        </w:rPr>
        <w:br/>
      </w:r>
      <w:r>
        <w:rPr>
          <w:rFonts w:hint="eastAsia"/>
        </w:rPr>
        <w:t>　　图 42： 高密度聚乙烯地板产业链</w:t>
      </w:r>
      <w:r>
        <w:rPr>
          <w:rFonts w:hint="eastAsia"/>
        </w:rPr>
        <w:br/>
      </w:r>
      <w:r>
        <w:rPr>
          <w:rFonts w:hint="eastAsia"/>
        </w:rPr>
        <w:t>　　图 43： 高密度聚乙烯地板行业采购模式分析</w:t>
      </w:r>
      <w:r>
        <w:rPr>
          <w:rFonts w:hint="eastAsia"/>
        </w:rPr>
        <w:br/>
      </w:r>
      <w:r>
        <w:rPr>
          <w:rFonts w:hint="eastAsia"/>
        </w:rPr>
        <w:t>　　图 44： 高密度聚乙烯地板行业生产模式</w:t>
      </w:r>
      <w:r>
        <w:rPr>
          <w:rFonts w:hint="eastAsia"/>
        </w:rPr>
        <w:br/>
      </w:r>
      <w:r>
        <w:rPr>
          <w:rFonts w:hint="eastAsia"/>
        </w:rPr>
        <w:t>　　图 45： 高密度聚乙烯地板行业销售模式分析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3cec241df49c6" w:history="1">
        <w:r>
          <w:rPr>
            <w:rStyle w:val="Hyperlink"/>
          </w:rPr>
          <w:t>全球与中国高密度聚乙烯地板市场研究及前景趋势分析报告（2026-2032年）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3cec241df49c6" w:history="1">
        <w:r>
          <w:rPr>
            <w:rStyle w:val="Hyperlink"/>
          </w:rPr>
          <w:t>https://www.20087.com/3/55/GaoMiDuJuYiXiDiBanDeQianJing.html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热点：高密度地板的优缺点、高密度聚乙烯地板好吗、密度板地板的害处、高密度聚乙烯板材、高密度聚乙烯HDPE板、高密度聚乙烯板价格、PVC地板、高密度聚乙烯塑料板、高密度聚氯乙烯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9c90148154215" w:history="1">
      <w:r>
        <w:rPr>
          <w:rStyle w:val="Hyperlink"/>
        </w:rPr>
        <w:t>全球与中国高密度聚乙烯地板市场研究及前景趋势分析报告（2026-2032年）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oMiDuJuYiXiDiBanDeQianJing.html" TargetMode="External" Id="Rc243cec241df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oMiDuJuYiXiDiBanDeQianJing.html" TargetMode="External" Id="Ra339c9014815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2026-02-08T08:37:12Z</dcterms:created>
  <dcterms:modified xsi:type="dcterms:W3CDTF">2026-02-08T09:37:12Z</dcterms:modified>
  <dc:subject>全球与中国高密度聚乙烯地板市场研究及前景趋势分析报告（2026-2032年）</dc:subject>
  <dc:title>全球与中国高密度聚乙烯地板市场研究及前景趋势分析报告（2026-2032年）</dc:title>
  <cp:keywords>全球与中国高密度聚乙烯地板市场研究及前景趋势分析报告（2026-2032年）</cp:keywords>
  <dc:description>全球与中国高密度聚乙烯地板市场研究及前景趋势分析报告（2026-2032年）</dc:description>
</cp:coreProperties>
</file>