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94f043964bbd" w:history="1">
              <w:r>
                <w:rPr>
                  <w:rStyle w:val="Hyperlink"/>
                </w:rPr>
                <w:t>中国塑料捆扎线行业研究分析与发展趋势报告（2026年）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94f043964bbd" w:history="1">
              <w:r>
                <w:rPr>
                  <w:rStyle w:val="Hyperlink"/>
                </w:rPr>
                <w:t>中国塑料捆扎线行业研究分析与发展趋势报告（2026年）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94f043964bbd" w:history="1">
                <w:r>
                  <w:rPr>
                    <w:rStyle w:val="Hyperlink"/>
                  </w:rPr>
                  <w:t>https://www.20087.com/3/05/SuLiaoKunZhaXianShiChangFenXiBaoGao.html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捆扎线是一种用于包装和捆绑的材料，因其成本低廉、使用方便而广泛应用于物流、仓储等行业。近年来，随着环保意识的提高和可持续发展需求的增长，塑料捆扎线的生产更加注重使用环保材料，如生物降解塑料，以减少对环境的影响。同时，随着自动化包装设备的发展，塑料捆扎线的设计也更加注重与这些设备的兼容性，提高包装效率。</w:t>
      </w:r>
      <w:r>
        <w:rPr>
          <w:rFonts w:hint="eastAsia"/>
        </w:rPr>
        <w:br/>
      </w:r>
      <w:r>
        <w:rPr>
          <w:rFonts w:hint="eastAsia"/>
        </w:rPr>
        <w:t>　　未来，塑料捆扎线的发展将更加注重可持续性和智能化。随着新材料技术的进步，塑料捆扎线将采用更多高性能、低环境影响的材料，以满足环保标准和市场需求。同时，随着物联网技术的应用，塑料捆扎线将集成智能标签或传感器，实现货物跟踪和状态监测，提高供应链管理的透明度和效率。此外，随着包装设计的创新，塑料捆扎线也将支持更多样化的包装需求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94f043964bbd" w:history="1">
        <w:r>
          <w:rPr>
            <w:rStyle w:val="Hyperlink"/>
          </w:rPr>
          <w:t>中国塑料捆扎线行业研究分析与发展趋势报告（2026年）</w:t>
        </w:r>
      </w:hyperlink>
      <w:r>
        <w:rPr>
          <w:rFonts w:hint="eastAsia"/>
        </w:rPr>
        <w:t>》依托国家统计局、相关行业协会及科研单位提供的权威数据，全面分析了塑料捆扎线行业发展环境、产业链结构、市场供需状况及价格变化，重点研究了塑料捆扎线行业内主要企业的经营现状。报告对塑料捆扎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塑料捆扎线行业概述</w:t>
      </w:r>
      <w:r>
        <w:rPr>
          <w:rFonts w:hint="eastAsia"/>
        </w:rPr>
        <w:br/>
      </w:r>
      <w:r>
        <w:rPr>
          <w:rFonts w:hint="eastAsia"/>
        </w:rPr>
        <w:t>　　第一节 塑料捆扎线定义</w:t>
      </w:r>
      <w:r>
        <w:rPr>
          <w:rFonts w:hint="eastAsia"/>
        </w:rPr>
        <w:br/>
      </w:r>
      <w:r>
        <w:rPr>
          <w:rFonts w:hint="eastAsia"/>
        </w:rPr>
        <w:t>　　第二节 塑料捆扎线行业发展历程</w:t>
      </w:r>
      <w:r>
        <w:rPr>
          <w:rFonts w:hint="eastAsia"/>
        </w:rPr>
        <w:br/>
      </w:r>
      <w:r>
        <w:rPr>
          <w:rFonts w:hint="eastAsia"/>
        </w:rPr>
        <w:t>　　第三节 塑料捆扎线分类情况</w:t>
      </w:r>
      <w:r>
        <w:rPr>
          <w:rFonts w:hint="eastAsia"/>
        </w:rPr>
        <w:br/>
      </w:r>
      <w:r>
        <w:rPr>
          <w:rFonts w:hint="eastAsia"/>
        </w:rPr>
        <w:t>　　第四节 塑料捆扎线产业链分析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二、塑料捆扎线产业链模型分析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2025-2026年中国塑料捆扎线行业发展环境分析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中国塑料捆扎线行业发展经济环境分析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中国塑料捆扎线行业发展政策环境分析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一、塑料捆扎线行业政策影响分析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二、塑料捆扎线行业相关标准分析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中国塑料捆扎线行业发展社会环境分析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中国塑料捆扎线行业供给与需求情况分析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2020-2025年中国塑料捆扎线行业总体规模</w:t>
      </w:r>
      <w:r>
        <w:rPr>
          <w:rFonts w:hint="eastAsia"/>
        </w:rPr>
        <w:br/>
      </w:r>
      <w:r>
        <w:rPr>
          <w:rFonts w:hint="eastAsia"/>
        </w:rPr>
        <w:t>　　第二节 中国塑料捆扎线行业产量概况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一、2020-2025年中国塑料捆扎线行业产量情况分析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二、2026年中国塑料捆扎线行业产量特点分析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三、2026-2032年中国塑料捆扎线行业产量预测</w:t>
      </w:r>
      <w:r>
        <w:rPr>
          <w:rFonts w:hint="eastAsia"/>
        </w:rPr>
        <w:br/>
      </w:r>
      <w:r>
        <w:rPr>
          <w:rFonts w:hint="eastAsia"/>
        </w:rPr>
        <w:t>　　第三节 中国塑料捆扎线行业需求概况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一、2020-2025年中国塑料捆扎线行业需求情况分析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二、2026年中国塑料捆扎线行业市场需求特点分析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三、2026-2032年中国塑料捆扎线行业市场需求预测</w:t>
      </w:r>
      <w:r>
        <w:rPr>
          <w:rFonts w:hint="eastAsia"/>
        </w:rPr>
        <w:br/>
      </w:r>
      <w:r>
        <w:rPr>
          <w:rFonts w:hint="eastAsia"/>
        </w:rPr>
        <w:t>　　第四节 塑料捆扎线产业供需平衡状况分析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塑料捆扎线行业产品市场价格分析与预测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2020-2025年塑料捆扎线行业产品市场价格回顾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2026年塑料捆扎线行业产品市场价格现状分析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影响塑料捆扎线行业产品市场价格因素分析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2026-2032年塑料捆扎线行业产品市场价格走势预测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塑料捆扎线行业细分市场调研分析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塑料捆扎线行业细分（一）市场调研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塑料捆扎线行业细分（二）市场调研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2025-2026年中国塑料捆扎线行业发展概况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2025-2026年中国塑料捆扎线行业发展态势分析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2025-2026年中国塑料捆扎线行业发展特点分析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2025-2026年中国塑料捆扎线行业市场供需分析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2025-2026年我国塑料捆扎线行业发展现状分析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我国塑料捆扎线行业发展现状分析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一、塑料捆扎线行业品牌发展现状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二、塑料捆扎线行业市场需求现状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三、塑料捆扎线市场需求层次分析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四、我国塑料捆扎线市场走向分析</w:t>
      </w:r>
      <w:r>
        <w:rPr>
          <w:rFonts w:hint="eastAsia"/>
        </w:rPr>
        <w:br/>
      </w:r>
      <w:r>
        <w:rPr>
          <w:rFonts w:hint="eastAsia"/>
        </w:rPr>
        <w:t>　　第二节 中国塑料捆扎线产品技术分析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一、2025-2026年塑料捆扎线产品技术变化特点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二、2025-2026年塑料捆扎线产品市场的新技术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三、2025-2026年塑料捆扎线产品市场现状分析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中国塑料捆扎线行业存在的问题</w:t>
      </w:r>
      <w:r>
        <w:rPr>
          <w:rFonts w:hint="eastAsia"/>
        </w:rPr>
        <w:br/>
      </w:r>
      <w:r>
        <w:rPr>
          <w:rFonts w:hint="eastAsia"/>
        </w:rPr>
        <w:t>　　　　一、塑料捆扎线产品市场存在的主要问题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二、国内塑料捆扎线产品市场的三大瓶颈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三、塑料捆扎线产品市场遭遇的规模难题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对中国塑料捆扎线市场的分析及思考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一、塑料捆扎线市场特点</w:t>
      </w:r>
      <w:r>
        <w:rPr>
          <w:rFonts w:hint="eastAsia"/>
        </w:rPr>
        <w:br/>
      </w:r>
      <w:r>
        <w:rPr>
          <w:rFonts w:hint="eastAsia"/>
        </w:rPr>
        <w:t>　　　　二、塑料捆扎线市场分析</w:t>
      </w:r>
      <w:r>
        <w:rPr>
          <w:rFonts w:hint="eastAsia"/>
        </w:rPr>
        <w:br/>
      </w:r>
      <w:r>
        <w:rPr>
          <w:rFonts w:hint="eastAsia"/>
        </w:rPr>
        <w:t>　　　　三、塑料捆扎线市场变化的方向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四、中国塑料捆扎线行业发展的新思路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五、对中国塑料捆扎线行业发展的思考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2025-2026年塑料捆扎线行业市场竞争策略分析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塑料捆扎线行业竞争结构分析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一、现有塑料捆扎线企业间竞争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塑料捆扎线市场竞争策略分析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一、塑料捆扎线市场增长潜力分析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二、塑料捆扎线产品竞争策略分析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三、典型塑料捆扎线企业产品竞争策略分析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塑料捆扎线企业竞争策略分析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一、2026-2032年中国塑料捆扎线市场竞争趋势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二、2026-2032年塑料捆扎线行业竞争格局展望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三、2026-2032年塑料捆扎线行业竞争策略分析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塑料捆扎线行业投资与发展前景分析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2025-2026年塑料捆扎线行业投资情况分析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一、塑料捆扎线行业总体投资结构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二、塑料捆扎线行业投资规模情况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三、塑料捆扎线行业投资增速情况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四、塑料捆扎线行业分地区投资分析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塑料捆扎线行业投资机会分析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一、塑料捆扎线投资项目分析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二、可以投资的塑料捆扎线模式</w:t>
      </w:r>
      <w:r>
        <w:rPr>
          <w:rFonts w:hint="eastAsia"/>
        </w:rPr>
        <w:br/>
      </w:r>
      <w:r>
        <w:rPr>
          <w:rFonts w:hint="eastAsia"/>
        </w:rPr>
        <w:t>　　　　三、2026年塑料捆扎线行业投资机会</w:t>
      </w:r>
      <w:r>
        <w:rPr>
          <w:rFonts w:hint="eastAsia"/>
        </w:rPr>
        <w:br/>
      </w:r>
      <w:r>
        <w:rPr>
          <w:rFonts w:hint="eastAsia"/>
        </w:rPr>
        <w:t>　　　　四、2026年塑料捆扎线行业投资新方向</w:t>
      </w:r>
      <w:r>
        <w:rPr>
          <w:rFonts w:hint="eastAsia"/>
        </w:rPr>
        <w:br/>
      </w:r>
      <w:r>
        <w:rPr>
          <w:rFonts w:hint="eastAsia"/>
        </w:rPr>
        <w:t>　　第三节 塑料捆扎线行业发展前景分析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一、新冠疫情下塑料捆扎线市场的发展前景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二、2026年塑料捆扎线市场面临的发展商机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2026-2032年中国塑料捆扎线行业发展前景预测分析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中国塑料捆扎线行业发展预测分析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一、未来塑料捆扎线发展分析</w:t>
      </w:r>
      <w:r>
        <w:rPr>
          <w:rFonts w:hint="eastAsia"/>
        </w:rPr>
        <w:br/>
      </w:r>
      <w:r>
        <w:rPr>
          <w:rFonts w:hint="eastAsia"/>
        </w:rPr>
        <w:t>　　　　二、未来塑料捆扎线行业技术开发方向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中国塑料捆扎线行业市场前景分析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一、塑料捆扎线产品差异化是企业发展的方向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二、塑料捆扎线行业渠道重心下沉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中国塑料捆扎线行业重点区域发展分析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一、中国塑料捆扎线行业重点区域市场结构变化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二、中国塑料捆扎线行业重点区域（一）发展分析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三、中国塑料捆扎线行业重点区域（二）发展分析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四、中国塑料捆扎线行业重点区域（三）发展分析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五、中国塑料捆扎线行业重点区域（四）发展分析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六、中国塑料捆扎线行业重点区域（五）发展分析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近几年塑料捆扎线行业重点企业发展分析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塑料捆扎线企业（一）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二、塑料捆扎线企业经营情况分析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三、塑料捆扎线企业发展规划及前景展望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塑料捆扎线企业（二）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二、塑料捆扎线企业经营情况分析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三、塑料捆扎线企业发展规划及前景展望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塑料捆扎线企业（三）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二、塑料捆扎线企业经营情况分析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三、塑料捆扎线企业发展规划及前景展望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塑料捆扎线企业（四）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二、塑料捆扎线企业经营情况分析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三、塑料捆扎线企业发展规划及前景展望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塑料捆扎线企业（五）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二、塑料捆扎线企业经营情况分析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三、塑料捆扎线企业发展规划及前景展望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塑料捆扎线企业发展策略分析</w:t>
      </w:r>
      <w:r>
        <w:rPr>
          <w:rFonts w:hint="eastAsia"/>
        </w:rPr>
        <w:br/>
      </w:r>
      <w:r>
        <w:rPr>
          <w:rFonts w:hint="eastAsia"/>
        </w:rPr>
        <w:t>　　第一节 塑料捆扎线市场策略分析</w:t>
      </w:r>
      <w:r>
        <w:rPr>
          <w:rFonts w:hint="eastAsia"/>
        </w:rPr>
        <w:br/>
      </w:r>
      <w:r>
        <w:rPr>
          <w:rFonts w:hint="eastAsia"/>
        </w:rPr>
        <w:t>　　　　一、塑料捆扎线价格策略分析</w:t>
      </w:r>
      <w:r>
        <w:rPr>
          <w:rFonts w:hint="eastAsia"/>
        </w:rPr>
        <w:br/>
      </w:r>
      <w:r>
        <w:rPr>
          <w:rFonts w:hint="eastAsia"/>
        </w:rPr>
        <w:t>　　　　二、塑料捆扎线渠道策略分析</w:t>
      </w:r>
      <w:r>
        <w:rPr>
          <w:rFonts w:hint="eastAsia"/>
        </w:rPr>
        <w:br/>
      </w:r>
      <w:r>
        <w:rPr>
          <w:rFonts w:hint="eastAsia"/>
        </w:rPr>
        <w:t>　　第二节 塑料捆扎线销售策略分析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提高塑料捆扎线企业竞争力的策略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一、提高中国塑料捆扎线企业核心竞争力的对策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二、塑料捆扎线企业提升竞争力的主要方向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三、影响塑料捆扎线企业核心竞争力的因素及提升途径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四、提高塑料捆扎线企业竞争力的策略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对我国塑料捆扎线品牌的战略思考</w:t>
      </w:r>
      <w:r>
        <w:rPr>
          <w:rFonts w:hint="eastAsia"/>
        </w:rPr>
        <w:br/>
      </w:r>
      <w:r>
        <w:rPr>
          <w:rFonts w:hint="eastAsia"/>
        </w:rPr>
        <w:t>　　　　一、塑料捆扎线实施品牌战略的意义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二、塑料捆扎线企业品牌的现状分析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三、我国塑料捆扎线企业的品牌战略</w:t>
      </w:r>
      <w:r>
        <w:rPr>
          <w:rFonts w:hint="eastAsia"/>
        </w:rPr>
        <w:br/>
      </w:r>
      <w:r>
        <w:rPr>
          <w:rFonts w:hint="eastAsia"/>
        </w:rPr>
        <w:t>　　　　四、塑料捆扎线品牌战略管理的策略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2026-2032年塑料捆扎线行业发展趋势及投资风险分析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当前塑料捆扎线存在的问题</w:t>
      </w:r>
      <w:r>
        <w:rPr>
          <w:rFonts w:hint="eastAsia"/>
        </w:rPr>
        <w:br/>
      </w:r>
      <w:r>
        <w:rPr>
          <w:rFonts w:hint="eastAsia"/>
        </w:rPr>
        <w:t>　　第二节 塑料捆扎线未来发展预测分析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一、中国塑料捆扎线发展方向分析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三、2026-2032年中国塑料捆扎线行业发展趋势预测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2026-2032年中国塑料捆扎线行业投资风险分析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一、塑料捆扎线市场竞争风险</w:t>
      </w:r>
      <w:r>
        <w:rPr>
          <w:rFonts w:hint="eastAsia"/>
        </w:rPr>
        <w:br/>
      </w:r>
      <w:r>
        <w:rPr>
          <w:rFonts w:hint="eastAsia"/>
        </w:rPr>
        <w:t>　　　　二、塑料捆扎线原材料压力风险分析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三、塑料捆扎线技术风险分析</w:t>
      </w:r>
      <w:r>
        <w:rPr>
          <w:rFonts w:hint="eastAsia"/>
        </w:rPr>
        <w:br/>
      </w:r>
      <w:r>
        <w:rPr>
          <w:rFonts w:hint="eastAsia"/>
        </w:rPr>
        <w:t>　　　　四、塑料捆扎线政策和体制风险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塑料捆扎线市场指标预测及塑料捆扎线项目投资建议</w:t>
      </w:r>
      <w:r>
        <w:rPr>
          <w:rFonts w:hint="eastAsia"/>
        </w:rPr>
        <w:br/>
      </w:r>
      <w:r>
        <w:rPr>
          <w:rFonts w:hint="eastAsia"/>
        </w:rPr>
        <w:t>　　第一节 中国塑料捆扎线行业市场发展趋势预测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塑料捆扎线产品投资机会</w:t>
      </w:r>
      <w:r>
        <w:rPr>
          <w:rFonts w:hint="eastAsia"/>
        </w:rPr>
        <w:br/>
      </w:r>
      <w:r>
        <w:rPr>
          <w:rFonts w:hint="eastAsia"/>
        </w:rPr>
        <w:t>　　第三节 塑料捆扎线产品投资趋势分析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中智.林.－塑料捆扎线项目投资建议</w:t>
      </w:r>
      <w:r>
        <w:rPr>
          <w:rFonts w:hint="eastAsia"/>
        </w:rPr>
        <w:br/>
      </w:r>
      <w:r>
        <w:rPr>
          <w:rFonts w:hint="eastAsia"/>
        </w:rPr>
        <w:t>　　　　一、塑料捆扎线行业投资环境考察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二、塑料捆扎线投资风险及控制策略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三、塑料捆扎线产品投资方向建议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四、塑料捆扎线项目投资建议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塑料捆扎线行业类别</w:t>
      </w:r>
      <w:r>
        <w:rPr>
          <w:rFonts w:hint="eastAsia"/>
        </w:rPr>
        <w:br/>
      </w:r>
      <w:r>
        <w:rPr>
          <w:rFonts w:hint="eastAsia"/>
        </w:rPr>
        <w:t>　　图表 塑料捆扎线行业产业链调研</w:t>
      </w:r>
      <w:r>
        <w:rPr>
          <w:rFonts w:hint="eastAsia"/>
        </w:rPr>
        <w:br/>
      </w:r>
      <w:r>
        <w:rPr>
          <w:rFonts w:hint="eastAsia"/>
        </w:rPr>
        <w:t>　　图表 塑料捆扎线行业现状</w:t>
      </w:r>
      <w:r>
        <w:rPr>
          <w:rFonts w:hint="eastAsia"/>
        </w:rPr>
        <w:br/>
      </w:r>
      <w:r>
        <w:rPr>
          <w:rFonts w:hint="eastAsia"/>
        </w:rPr>
        <w:t>　　图表 塑料捆扎线行业标准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2020-2025年中国塑料捆扎线市场规模</w:t>
      </w:r>
      <w:r>
        <w:rPr>
          <w:rFonts w:hint="eastAsia"/>
        </w:rPr>
        <w:br/>
      </w:r>
      <w:r>
        <w:rPr>
          <w:rFonts w:hint="eastAsia"/>
        </w:rPr>
        <w:t>　　图表 2026年中国塑料捆扎线行业产能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2020-2025年中国塑料捆扎线产量</w:t>
      </w:r>
      <w:r>
        <w:rPr>
          <w:rFonts w:hint="eastAsia"/>
        </w:rPr>
        <w:br/>
      </w:r>
      <w:r>
        <w:rPr>
          <w:rFonts w:hint="eastAsia"/>
        </w:rPr>
        <w:t>　　图表 塑料捆扎线行业动态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2020-2025年中国塑料捆扎线市场需求量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2026年中国塑料捆扎线行业需求区域调研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2020-2025年中国塑料捆扎线行情</w:t>
      </w:r>
      <w:r>
        <w:rPr>
          <w:rFonts w:hint="eastAsia"/>
        </w:rPr>
        <w:br/>
      </w:r>
      <w:r>
        <w:rPr>
          <w:rFonts w:hint="eastAsia"/>
        </w:rPr>
        <w:t>　　图表 2020-2025年中国塑料捆扎线价格走势图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2020-2025年中国塑料捆扎线行业销售收入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2020-2025年中国塑料捆扎线行业盈利情况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2020-2025年中国塑料捆扎线行业利润总额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2020-2025年中国塑料捆扎线进口数据</w:t>
      </w:r>
      <w:r>
        <w:rPr>
          <w:rFonts w:hint="eastAsia"/>
        </w:rPr>
        <w:br/>
      </w:r>
      <w:r>
        <w:rPr>
          <w:rFonts w:hint="eastAsia"/>
        </w:rPr>
        <w:t>　　图表 2020-2025年中国塑料捆扎线出口数据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2020-2025年中国塑料捆扎线行业企业数量统计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**地区塑料捆扎线市场规模</w:t>
      </w:r>
      <w:r>
        <w:rPr>
          <w:rFonts w:hint="eastAsia"/>
        </w:rPr>
        <w:br/>
      </w:r>
      <w:r>
        <w:rPr>
          <w:rFonts w:hint="eastAsia"/>
        </w:rPr>
        <w:t>　　图表 **地区塑料捆扎线行业市场需求</w:t>
      </w:r>
      <w:r>
        <w:rPr>
          <w:rFonts w:hint="eastAsia"/>
        </w:rPr>
        <w:br/>
      </w:r>
      <w:r>
        <w:rPr>
          <w:rFonts w:hint="eastAsia"/>
        </w:rPr>
        <w:t>　　图表 **地区塑料捆扎线市场调研</w:t>
      </w:r>
      <w:r>
        <w:rPr>
          <w:rFonts w:hint="eastAsia"/>
        </w:rPr>
        <w:br/>
      </w:r>
      <w:r>
        <w:rPr>
          <w:rFonts w:hint="eastAsia"/>
        </w:rPr>
        <w:t>　　图表 **地区塑料捆扎线行业市场需求分析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**地区塑料捆扎线市场规模</w:t>
      </w:r>
      <w:r>
        <w:rPr>
          <w:rFonts w:hint="eastAsia"/>
        </w:rPr>
        <w:br/>
      </w:r>
      <w:r>
        <w:rPr>
          <w:rFonts w:hint="eastAsia"/>
        </w:rPr>
        <w:t>　　图表 **地区塑料捆扎线行业市场需求</w:t>
      </w:r>
      <w:r>
        <w:rPr>
          <w:rFonts w:hint="eastAsia"/>
        </w:rPr>
        <w:br/>
      </w:r>
      <w:r>
        <w:rPr>
          <w:rFonts w:hint="eastAsia"/>
        </w:rPr>
        <w:t>　　图表 **地区塑料捆扎线市场调研</w:t>
      </w:r>
      <w:r>
        <w:rPr>
          <w:rFonts w:hint="eastAsia"/>
        </w:rPr>
        <w:br/>
      </w:r>
      <w:r>
        <w:rPr>
          <w:rFonts w:hint="eastAsia"/>
        </w:rPr>
        <w:t>　　图表 **地区塑料捆扎线行业市场需求分析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塑料捆扎线行业竞争对手分析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塑料捆扎线重点企业（三）成长能力情况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2026-2032年中国塑料捆扎线行业产能预测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2026-2032年中国塑料捆扎线行业产量预测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2026-2032年中国塑料捆扎线市场需求预测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2026-2032年中国塑料捆扎线市场规模预测</w:t>
      </w:r>
      <w:r>
        <w:rPr>
          <w:rFonts w:hint="eastAsia"/>
        </w:rPr>
        <w:br/>
      </w:r>
      <w:r>
        <w:rPr>
          <w:rFonts w:hint="eastAsia"/>
        </w:rPr>
        <w:t>　　图表 塑料捆扎线行业准入条件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2026-2032年中国塑料捆扎线行业信息化</w:t>
      </w:r>
      <w:r>
        <w:rPr>
          <w:rFonts w:hint="eastAsia"/>
        </w:rPr>
        <w:br/>
      </w:r>
      <w:r>
        <w:rPr>
          <w:rFonts w:hint="eastAsia"/>
        </w:rPr>
        <w:t>　　图表 2026年中国塑料捆扎线市场前景分析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2026-2032年中国塑料捆扎线行业风险分析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2026-2032年中国塑料捆扎线行业发展趋势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94f043964bbd" w:history="1">
        <w:r>
          <w:rPr>
            <w:rStyle w:val="Hyperlink"/>
          </w:rPr>
          <w:t>中国塑料捆扎线行业研究分析与发展趋势报告（2026年）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94f043964bbd" w:history="1">
        <w:r>
          <w:rPr>
            <w:rStyle w:val="Hyperlink"/>
          </w:rPr>
          <w:t>https://www.20087.com/3/05/SuLiaoKunZhaXianShiChangFenXiBaoGao.html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热点：塑料线绳、塑料绑线、捆线的那个塑料叫什么、塑料绑线怎么打开、扎带怎么绑结实、塑料捆扎条、绑东西的白色塑料条、塑料包装线绳、塑料捆扎绳哪里买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aff09ef04a58" w:history="1">
      <w:r>
        <w:rPr>
          <w:rStyle w:val="Hyperlink"/>
        </w:rPr>
        <w:t>中国塑料捆扎线行业研究分析与发展趋势报告（2026年）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uLiaoKunZhaXianShiChangFenXiBaoGao.html" TargetMode="External" Id="Rd47994f0439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uLiaoKunZhaXianShiChangFenXiBaoGao.html" TargetMode="External" Id="Rec3daff09ef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2025-11-01T07:59:00Z</dcterms:created>
  <dcterms:modified xsi:type="dcterms:W3CDTF">2025-11-01T08:59:00Z</dcterms:modified>
  <dc:subject>中国塑料捆扎线行业研究分析与发展趋势报告（2026年）</dc:subject>
  <dc:title>中国塑料捆扎线行业研究分析与发展趋势报告（2026年）</dc:title>
  <cp:keywords>中国塑料捆扎线行业研究分析与发展趋势报告（2026年）</cp:keywords>
  <dc:description>中国塑料捆扎线行业研究分析与发展趋势报告（2026年）</dc:description>
</cp:coreProperties>
</file>