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45e8c126742f3" w:history="1">
              <w:r>
                <w:rPr>
                  <w:rStyle w:val="Hyperlink"/>
                </w:rPr>
                <w:t>中国柚木地板市场调查研究及发展前景预测报告（2025-2031年）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45e8c126742f3" w:history="1">
              <w:r>
                <w:rPr>
                  <w:rStyle w:val="Hyperlink"/>
                </w:rPr>
                <w:t>中国柚木地板市场调查研究及发展前景预测报告（2025-2031年）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45e8c126742f3" w:history="1">
                <w:r>
                  <w:rPr>
                    <w:rStyle w:val="Hyperlink"/>
                  </w:rPr>
                  <w:t>https://www.20087.com/5/05/YouMuDiBanShiChangYanJiuBaoGao.html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地板是高端木质地板的一种，因其天然的硬度、稳定性和独特的美感而受到市场的青睐。目前，柚木地板行业正经历着从传统加工向绿色、可持续发展的转型。生产商开始注重木材的合法来源，采用FSC（森林管理委员会）认证的木材，确保森林资源的合理利用和再生。同时，生产工艺也逐渐采用环保型胶黏剂和表面处理技术，减少有害物质的排放，提升产品的生态价值。消费者对健康、环保的追求，促使柚木地板市场呈现出高品质、个性化的产品趋势。</w:t>
      </w:r>
      <w:r>
        <w:rPr>
          <w:rFonts w:hint="eastAsia"/>
        </w:rPr>
        <w:br/>
      </w:r>
      <w:r>
        <w:rPr>
          <w:rFonts w:hint="eastAsia"/>
        </w:rPr>
        <w:t>　　未来，柚木地板行业将进一步深化环保理念和技术创新。可持续采购政策的严格执行，以及对木材循环利用的探索，将成为行业发展的新方向。同时，智能制造和定制化服务将提升产品品质和客户满意度，例如通过3D打印技术实现地板图案的个性化定制，以及利用物联网技术进行产品全生命周期的跟踪管理。此外，智能地板的出现，如集成地暖系统和感应照明的地板，将拓展柚木地板的功能性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45e8c126742f3" w:history="1">
        <w:r>
          <w:rPr>
            <w:rStyle w:val="Hyperlink"/>
          </w:rPr>
          <w:t>中国柚木地板市场调查研究及发展前景预测报告（2025-2031年）</w:t>
        </w:r>
      </w:hyperlink>
      <w:r>
        <w:rPr>
          <w:rFonts w:hint="eastAsia"/>
        </w:rPr>
        <w:t>》系统分析了柚木地板行业的市场规模、供需关系及产业链结构，详细梳理了柚木地板细分市场的品牌竞争态势与价格变化，重点剖析了行业内主要企业的经营状况，揭示了柚木地板市场集中度与竞争格局。报告结合柚木地板技术现状及未来发展方向，对行业前景进行了科学预测，明确了柚木地板发展趋势、潜在机遇与风险。通过SWOT分析，为柚木地板企业、投资者及政府部门提供了权威、客观的行业洞察与决策支持，助力把握柚木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柚木地板产业概述</w:t>
      </w:r>
      <w:r>
        <w:rPr>
          <w:rFonts w:hint="eastAsia"/>
        </w:rPr>
        <w:br/>
      </w:r>
      <w:r>
        <w:rPr>
          <w:rFonts w:hint="eastAsia"/>
        </w:rPr>
        <w:t>　　第一节 柚木地板产业定义</w:t>
      </w:r>
      <w:r>
        <w:rPr>
          <w:rFonts w:hint="eastAsia"/>
        </w:rPr>
        <w:br/>
      </w:r>
      <w:r>
        <w:rPr>
          <w:rFonts w:hint="eastAsia"/>
        </w:rPr>
        <w:t>　　第二节 柚木地板产业发展历程</w:t>
      </w:r>
      <w:r>
        <w:rPr>
          <w:rFonts w:hint="eastAsia"/>
        </w:rPr>
        <w:br/>
      </w:r>
      <w:r>
        <w:rPr>
          <w:rFonts w:hint="eastAsia"/>
        </w:rPr>
        <w:t>　　第三节 柚木地板分类情况</w:t>
      </w:r>
      <w:r>
        <w:rPr>
          <w:rFonts w:hint="eastAsia"/>
        </w:rPr>
        <w:br/>
      </w:r>
      <w:r>
        <w:rPr>
          <w:rFonts w:hint="eastAsia"/>
        </w:rPr>
        <w:t>　　第四节 柚木地板产业链分析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2024-2025年中国柚木地板行业发展环境分析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中国柚木地板行业发展经济环境分析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中国柚木地板行业发展政策环境分析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一、柚木地板行业政策影响分析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二、相关柚木地板行业标准分析</w:t>
      </w:r>
      <w:r>
        <w:rPr>
          <w:rFonts w:hint="eastAsia"/>
        </w:rPr>
        <w:br/>
      </w:r>
      <w:r>
        <w:rPr>
          <w:rFonts w:hint="eastAsia"/>
        </w:rPr>
        <w:t>　　第三节 中国柚木地板行业发展社会环境分析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2024-2025年中国柚木地板行业发展概况</w:t>
      </w:r>
      <w:r>
        <w:rPr>
          <w:rFonts w:hint="eastAsia"/>
        </w:rPr>
        <w:br/>
      </w:r>
      <w:r>
        <w:rPr>
          <w:rFonts w:hint="eastAsia"/>
        </w:rPr>
        <w:t>　　第一节 柚木地板行业发展态势分析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柚木地板行业发展特点分析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柚木地板行业市场供需分析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中国柚木地板市场规模情况</w:t>
      </w:r>
      <w:r>
        <w:rPr>
          <w:rFonts w:hint="eastAsia"/>
        </w:rPr>
        <w:br/>
      </w:r>
      <w:r>
        <w:rPr>
          <w:rFonts w:hint="eastAsia"/>
        </w:rPr>
        <w:t>　　第二节 中国柚木地板行业盈利情况分析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中国柚木地板市场需求状况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一、2020-2025年柚木地板市场需求情况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二、2024-2025年柚木地板行业市场需求特点分析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三、2025-2031年柚木地板市场需求预测</w:t>
      </w:r>
      <w:r>
        <w:rPr>
          <w:rFonts w:hint="eastAsia"/>
        </w:rPr>
        <w:br/>
      </w:r>
      <w:r>
        <w:rPr>
          <w:rFonts w:hint="eastAsia"/>
        </w:rPr>
        <w:t>　　第四节 中国柚木地板行业市场供给状况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一、2020-2025年柚木地板市场供给情况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二、2024-2025年柚木地板行业市场供给特点分析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三、2025-2031年柚木地板市场供给预测</w:t>
      </w:r>
      <w:r>
        <w:rPr>
          <w:rFonts w:hint="eastAsia"/>
        </w:rPr>
        <w:br/>
      </w:r>
      <w:r>
        <w:rPr>
          <w:rFonts w:hint="eastAsia"/>
        </w:rPr>
        <w:t>　　第五节 柚木地板行业市场供需平衡状况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柚木地板行业规模分析及预测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三、2020-2025年柚木地板行业收入和利润变化分析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柚木地板行业效益分析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二、2020-2025年柚木地板行业效益分析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柚木地板行业区域市场分布情况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柚木地板行业出口情况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柚木地板行业进口情况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一、2020-2025年柚木地板行业进口情况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柚木地板行业进出口面临的挑战及对策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柚木地板行业集中度分析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一、柚木地板市场集中度分析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二、柚木地板企业集中度分析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三、柚木地板区域集中度分析</w:t>
      </w:r>
      <w:r>
        <w:rPr>
          <w:rFonts w:hint="eastAsia"/>
        </w:rPr>
        <w:br/>
      </w:r>
      <w:r>
        <w:rPr>
          <w:rFonts w:hint="eastAsia"/>
        </w:rPr>
        <w:t>　　第二节 柚木地板行业竞争格局分析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一、2024-2025年柚木地板行业竞争分析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二、2024-2025年中外柚木地板产品竞争分析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三、2020-2025年中国柚木地板市场竞争分析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四、2025-2031年国内主要柚木地板企业动向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中国柚木地板行业重点企业竞争力分析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柚木地板企业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三、柚木地板企业经营状况</w:t>
      </w:r>
      <w:r>
        <w:rPr>
          <w:rFonts w:hint="eastAsia"/>
        </w:rPr>
        <w:br/>
      </w:r>
      <w:r>
        <w:rPr>
          <w:rFonts w:hint="eastAsia"/>
        </w:rPr>
        <w:t>　　　　四、柚木地板企业发展策略</w:t>
      </w:r>
      <w:r>
        <w:rPr>
          <w:rFonts w:hint="eastAsia"/>
        </w:rPr>
        <w:br/>
      </w:r>
      <w:r>
        <w:rPr>
          <w:rFonts w:hint="eastAsia"/>
        </w:rPr>
        <w:t>　　第二节 柚木地板领先企业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三、柚木地板企业经营状况</w:t>
      </w:r>
      <w:r>
        <w:rPr>
          <w:rFonts w:hint="eastAsia"/>
        </w:rPr>
        <w:br/>
      </w:r>
      <w:r>
        <w:rPr>
          <w:rFonts w:hint="eastAsia"/>
        </w:rPr>
        <w:t>　　　　四、柚木地板企业发展策略</w:t>
      </w:r>
      <w:r>
        <w:rPr>
          <w:rFonts w:hint="eastAsia"/>
        </w:rPr>
        <w:br/>
      </w:r>
      <w:r>
        <w:rPr>
          <w:rFonts w:hint="eastAsia"/>
        </w:rPr>
        <w:t>　　第三节 柚木地板代表企业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三、柚木地板企业经营状况</w:t>
      </w:r>
      <w:r>
        <w:rPr>
          <w:rFonts w:hint="eastAsia"/>
        </w:rPr>
        <w:br/>
      </w:r>
      <w:r>
        <w:rPr>
          <w:rFonts w:hint="eastAsia"/>
        </w:rPr>
        <w:t>　　　　四、柚木地板企业发展策略</w:t>
      </w:r>
      <w:r>
        <w:rPr>
          <w:rFonts w:hint="eastAsia"/>
        </w:rPr>
        <w:br/>
      </w:r>
      <w:r>
        <w:rPr>
          <w:rFonts w:hint="eastAsia"/>
        </w:rPr>
        <w:t>　　第四节 柚木地板标杆企业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三、柚木地板企业经营状况</w:t>
      </w:r>
      <w:r>
        <w:rPr>
          <w:rFonts w:hint="eastAsia"/>
        </w:rPr>
        <w:br/>
      </w:r>
      <w:r>
        <w:rPr>
          <w:rFonts w:hint="eastAsia"/>
        </w:rPr>
        <w:t>　　　　四、柚木地板企业发展策略</w:t>
      </w:r>
      <w:r>
        <w:rPr>
          <w:rFonts w:hint="eastAsia"/>
        </w:rPr>
        <w:br/>
      </w:r>
      <w:r>
        <w:rPr>
          <w:rFonts w:hint="eastAsia"/>
        </w:rPr>
        <w:t>　　第五节 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三、柚木地板企业经营状况</w:t>
      </w:r>
      <w:r>
        <w:rPr>
          <w:rFonts w:hint="eastAsia"/>
        </w:rPr>
        <w:br/>
      </w:r>
      <w:r>
        <w:rPr>
          <w:rFonts w:hint="eastAsia"/>
        </w:rPr>
        <w:t>　　　　四、柚木地板企业发展策略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2025-2031年国内柚木地板行业品牌发展预测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2025-2031年柚木地板行业品牌市场财务数据预测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一、2025-2031年柚木地板行业品牌市场规模预测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2025-2031年柚木地板行业供需预测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一、2025-2031年柚木地板产量预测</w:t>
      </w:r>
      <w:r>
        <w:rPr>
          <w:rFonts w:hint="eastAsia"/>
        </w:rPr>
        <w:br/>
      </w:r>
      <w:r>
        <w:rPr>
          <w:rFonts w:hint="eastAsia"/>
        </w:rPr>
        <w:t>　　　　二、2025-2031年柚木地板需求预测</w:t>
      </w:r>
      <w:r>
        <w:rPr>
          <w:rFonts w:hint="eastAsia"/>
        </w:rPr>
        <w:br/>
      </w:r>
      <w:r>
        <w:rPr>
          <w:rFonts w:hint="eastAsia"/>
        </w:rPr>
        <w:t>　　　　三、2025-2031年柚木地板供需平衡预测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五、2025-2031年主要柚木地板产品进出口预测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2025-2031年柚木地板行业投资机会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一、2025-2031年柚木地板行业主要领域投资机会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三、2025-2031年柚木地板企业的多元化投资机会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影响柚木地板行业发展的主要因素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一、2025-2025年影响柚木地板行业运行的有利因素分析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二、2025-2025年影响柚木地板行业运行的稳定因素分析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三、2025-2025年影响柚木地板行业运行的不利因素分析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四、2025-2025年中国柚木地板行业发展面临的挑战分析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五、2025-2025年中国柚木地板行业发展面临的机遇分析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柚木地板行业投资风险及控制策略分析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一、2025-2031年柚木地板行业市场风险及控制策略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二、2025-2031年柚木地板行业政策风险及控制策略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三、2025-2031年柚木地板行业经营风险及控制策略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四、2025-2031年柚木地板行业技术风险及控制策略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五、2025-2031年柚木地板行业同业竞争风险及控制策略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六、2025-2031年柚木地板行业其他风险及控制策略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柚木地板行业投资风险与控制策略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柚木地板行业SWOT模型分析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一、柚木地板行业优势分析</w:t>
      </w:r>
      <w:r>
        <w:rPr>
          <w:rFonts w:hint="eastAsia"/>
        </w:rPr>
        <w:br/>
      </w:r>
      <w:r>
        <w:rPr>
          <w:rFonts w:hint="eastAsia"/>
        </w:rPr>
        <w:t>　　　　二、柚木地板行业劣势分析</w:t>
      </w:r>
      <w:r>
        <w:rPr>
          <w:rFonts w:hint="eastAsia"/>
        </w:rPr>
        <w:br/>
      </w:r>
      <w:r>
        <w:rPr>
          <w:rFonts w:hint="eastAsia"/>
        </w:rPr>
        <w:t>　　　　三、柚木地板行业机会分析</w:t>
      </w:r>
      <w:r>
        <w:rPr>
          <w:rFonts w:hint="eastAsia"/>
        </w:rPr>
        <w:br/>
      </w:r>
      <w:r>
        <w:rPr>
          <w:rFonts w:hint="eastAsia"/>
        </w:rPr>
        <w:t>　　　　四、柚木地板行业风险分析</w:t>
      </w:r>
      <w:r>
        <w:rPr>
          <w:rFonts w:hint="eastAsia"/>
        </w:rPr>
        <w:br/>
      </w:r>
      <w:r>
        <w:rPr>
          <w:rFonts w:hint="eastAsia"/>
        </w:rPr>
        <w:t>　　第二节 柚木地板行业风险分析</w:t>
      </w:r>
      <w:r>
        <w:rPr>
          <w:rFonts w:hint="eastAsia"/>
        </w:rPr>
        <w:br/>
      </w:r>
      <w:r>
        <w:rPr>
          <w:rFonts w:hint="eastAsia"/>
        </w:rPr>
        <w:t>　　　　一、柚木地板市场竞争风险</w:t>
      </w:r>
      <w:r>
        <w:rPr>
          <w:rFonts w:hint="eastAsia"/>
        </w:rPr>
        <w:br/>
      </w:r>
      <w:r>
        <w:rPr>
          <w:rFonts w:hint="eastAsia"/>
        </w:rPr>
        <w:t>　　　　二、柚木地板原材料压力风险分析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三、柚木地板技术风险分析</w:t>
      </w:r>
      <w:r>
        <w:rPr>
          <w:rFonts w:hint="eastAsia"/>
        </w:rPr>
        <w:br/>
      </w:r>
      <w:r>
        <w:rPr>
          <w:rFonts w:hint="eastAsia"/>
        </w:rPr>
        <w:t>　　　　四、柚木地板政策和体制风险</w:t>
      </w:r>
      <w:r>
        <w:rPr>
          <w:rFonts w:hint="eastAsia"/>
        </w:rPr>
        <w:br/>
      </w:r>
      <w:r>
        <w:rPr>
          <w:rFonts w:hint="eastAsia"/>
        </w:rPr>
        <w:t>　　　　五、柚木地板行业进入退出风险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2025-2031年柚木地板行业投资风险及控制策略分析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一、柚木地板市场风险及控制策略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二、柚木地板行业政策风险及控制策略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三、柚木地板行业经营风险及控制策略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四、柚木地板同业竞争风险及控制策略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五、柚木地板行业其他风险及控制策略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业内专家对国内柚木地板行业总结及企业经营战略建议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柚木地板行业问题总结</w:t>
      </w:r>
      <w:r>
        <w:rPr>
          <w:rFonts w:hint="eastAsia"/>
        </w:rPr>
        <w:br/>
      </w:r>
      <w:r>
        <w:rPr>
          <w:rFonts w:hint="eastAsia"/>
        </w:rPr>
        <w:t>　　第二节 2025-2031年柚木地板企业的标竿管理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2025-2031年柚木地板企业的资本运作模式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一、柚木地板企业国内资本市场的运作建议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1、柚木地板企业的兼并及收购建议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2、柚木地板企业的融资方式选择建议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二、柚木地板企业海外资本市场的运作建议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2025-2031年柚木地板企业营销模式建议</w:t>
      </w:r>
      <w:r>
        <w:rPr>
          <w:rFonts w:hint="eastAsia"/>
        </w:rPr>
        <w:br/>
      </w:r>
      <w:r>
        <w:rPr>
          <w:rFonts w:hint="eastAsia"/>
        </w:rPr>
        <w:t>　　　　一、柚木地板企业的国内营销模式建议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1、柚木地板企业的渠道建设</w:t>
      </w:r>
      <w:r>
        <w:rPr>
          <w:rFonts w:hint="eastAsia"/>
        </w:rPr>
        <w:br/>
      </w:r>
      <w:r>
        <w:rPr>
          <w:rFonts w:hint="eastAsia"/>
        </w:rPr>
        <w:t>　　　　　　2、柚木地板企业的品牌建设</w:t>
      </w:r>
      <w:r>
        <w:rPr>
          <w:rFonts w:hint="eastAsia"/>
        </w:rPr>
        <w:br/>
      </w:r>
      <w:r>
        <w:rPr>
          <w:rFonts w:hint="eastAsia"/>
        </w:rPr>
        <w:t>　　　　二、柚木地板企业海外营销模式建议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1、柚木地板企业的海外细分市场选择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2、柚木地板企业的海外经销商选择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中.智.林.－柚木地板市场的重点客户战略实施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柚木地板行业类别</w:t>
      </w:r>
      <w:r>
        <w:rPr>
          <w:rFonts w:hint="eastAsia"/>
        </w:rPr>
        <w:br/>
      </w:r>
      <w:r>
        <w:rPr>
          <w:rFonts w:hint="eastAsia"/>
        </w:rPr>
        <w:t>　　图表 柚木地板行业产业链调研</w:t>
      </w:r>
      <w:r>
        <w:rPr>
          <w:rFonts w:hint="eastAsia"/>
        </w:rPr>
        <w:br/>
      </w:r>
      <w:r>
        <w:rPr>
          <w:rFonts w:hint="eastAsia"/>
        </w:rPr>
        <w:t>　　图表 柚木地板行业现状</w:t>
      </w:r>
      <w:r>
        <w:rPr>
          <w:rFonts w:hint="eastAsia"/>
        </w:rPr>
        <w:br/>
      </w:r>
      <w:r>
        <w:rPr>
          <w:rFonts w:hint="eastAsia"/>
        </w:rPr>
        <w:t>　　图表 柚木地板行业标准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2019-2024年中国柚木地板市场规模</w:t>
      </w:r>
      <w:r>
        <w:rPr>
          <w:rFonts w:hint="eastAsia"/>
        </w:rPr>
        <w:br/>
      </w:r>
      <w:r>
        <w:rPr>
          <w:rFonts w:hint="eastAsia"/>
        </w:rPr>
        <w:t>　　图表 2025年中国柚木地板行业产能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2019-2024年中国柚木地板产量</w:t>
      </w:r>
      <w:r>
        <w:rPr>
          <w:rFonts w:hint="eastAsia"/>
        </w:rPr>
        <w:br/>
      </w:r>
      <w:r>
        <w:rPr>
          <w:rFonts w:hint="eastAsia"/>
        </w:rPr>
        <w:t>　　图表 柚木地板行业动态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2019-2024年中国柚木地板市场需求量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2025年中国柚木地板行业需求区域调研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2019-2024年中国柚木地板行情</w:t>
      </w:r>
      <w:r>
        <w:rPr>
          <w:rFonts w:hint="eastAsia"/>
        </w:rPr>
        <w:br/>
      </w:r>
      <w:r>
        <w:rPr>
          <w:rFonts w:hint="eastAsia"/>
        </w:rPr>
        <w:t>　　图表 2019-2024年中国柚木地板价格走势图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2019-2024年中国柚木地板出口数据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**地区柚木地板市场规模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**地区柚木地板市场调研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**地区柚木地板市场规模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**地区柚木地板市场调研</w:t>
      </w:r>
      <w:r>
        <w:rPr>
          <w:rFonts w:hint="eastAsia"/>
        </w:rPr>
        <w:br/>
      </w:r>
      <w:r>
        <w:rPr>
          <w:rFonts w:hint="eastAsia"/>
        </w:rPr>
        <w:t>　　图表 **地区柚木地板行业市场需求分析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柚木地板行业竞争对手分析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2025-2031年中国柚木地板市场规模预测</w:t>
      </w:r>
      <w:r>
        <w:rPr>
          <w:rFonts w:hint="eastAsia"/>
        </w:rPr>
        <w:br/>
      </w:r>
      <w:r>
        <w:rPr>
          <w:rFonts w:hint="eastAsia"/>
        </w:rPr>
        <w:t>　　图表 柚木地板行业准入条件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2025-2031年中国柚木地板行业信息化</w:t>
      </w:r>
      <w:r>
        <w:rPr>
          <w:rFonts w:hint="eastAsia"/>
        </w:rPr>
        <w:br/>
      </w:r>
      <w:r>
        <w:rPr>
          <w:rFonts w:hint="eastAsia"/>
        </w:rPr>
        <w:t>　　图表 2025年中国柚木地板市场前景分析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45e8c126742f3" w:history="1">
        <w:r>
          <w:rPr>
            <w:rStyle w:val="Hyperlink"/>
          </w:rPr>
          <w:t>中国柚木地板市场调查研究及发展前景预测报告（2025-2031年）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45e8c126742f3" w:history="1">
        <w:r>
          <w:rPr>
            <w:rStyle w:val="Hyperlink"/>
          </w:rPr>
          <w:t>https://www.20087.com/5/05/YouMuDiBanShiChangYanJiuBaoGao.html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热点：柚木地板多少钱一平、柚木地板的优点和缺点、柚木地板价格、柚木地板翻新、柚木地板好吗、柚木地板怎么保养、柚木地板厂家、柚木地板特点、柚木地板多少钱一个平方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d95a8e314249" w:history="1">
      <w:r>
        <w:rPr>
          <w:rStyle w:val="Hyperlink"/>
        </w:rPr>
        <w:t>中国柚木地板市场调查研究及发展前景预测报告（2025-2031年）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ouMuDiBanShiChangYanJiuBaoGao.html" TargetMode="External" Id="R6a645e8c126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ouMuDiBanShiChangYanJiuBaoGao.html" TargetMode="External" Id="R93e8d95a8e3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2025-04-15T06:46:00Z</dcterms:created>
  <dcterms:modified xsi:type="dcterms:W3CDTF">2025-04-15T07:46:00Z</dcterms:modified>
  <dc:subject>中国柚木地板市场调查研究及发展前景预测报告（2025-2031年）</dc:subject>
  <dc:title>中国柚木地板市场调查研究及发展前景预测报告（2025-2031年）</dc:title>
  <cp:keywords>中国柚木地板市场调查研究及发展前景预测报告（2025-2031年）</cp:keywords>
  <dc:description>中国柚木地板市场调查研究及发展前景预测报告（2025-2031年）</dc:description>
</cp:coreProperties>
</file>