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8d7ee943e4293" w:history="1">
              <w:r>
                <w:rPr>
                  <w:rStyle w:val="Hyperlink"/>
                </w:rPr>
                <w:t>全球与中国管道增压泵行业现状及发展前景预测报告（2025-2031年）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8d7ee943e4293" w:history="1">
              <w:r>
                <w:rPr>
                  <w:rStyle w:val="Hyperlink"/>
                </w:rPr>
                <w:t>全球与中国管道增压泵行业现状及发展前景预测报告（2025-2031年）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8d7ee943e4293" w:history="1">
                <w:r>
                  <w:rPr>
                    <w:rStyle w:val="Hyperlink"/>
                  </w:rPr>
                  <w:t>https://www.20087.com/5/55/GuanDaoZengYaBengShiChangQianJing.html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增压泵是供水、暖通空调与工业循环系统中用于提升流体压力、克服管道阻力的关键动力设备，广泛应用于高层建筑供水、区域供暖与工艺冷却水系统。管道增压泵以离心式泵为主，采用单级或多级叶轮结构，配备封闭式管道接口，便于直接串联于管路中。电机普遍为高效永磁或感应类型，支持变频调速以匹配流量需求。泵体材料选用不锈钢或铸铁，叶轮多为青铜或工程塑料，确保耐腐蚀性与水力效率。自动化控制系统集成压力传感器与逻辑控制器，实现恒压供水或按需启停，避免能源浪费。在住宅与商业楼宇，设备的低噪音运行与紧凑尺寸成为重要选型因素。管道增压泵企业注重水力模型优化与轴承密封设计，延长使用寿命。</w:t>
      </w:r>
      <w:r>
        <w:rPr>
          <w:rFonts w:hint="eastAsia"/>
        </w:rPr>
        <w:br/>
      </w:r>
      <w:r>
        <w:rPr>
          <w:rFonts w:hint="eastAsia"/>
        </w:rPr>
        <w:t>　　未来，管道增压泵将向智能水力调节与系统协同方向深化发展。自适应控制算法将学习用水模式，预测流量变化并提前调整转速，提升响应速度与舒适性。设备将集成更多过程参数监测功能，如温度、浊度与振动，支持全面系统诊断。模块化设计支持多泵并联集群控制，实现负载均衡与冗余备份。无蜗壳结构与复合材料应用将减轻重量并降低水力损失。能量回收技术可能利用夜间低谷电价预加压储水，平衡电网负荷。远程监控平台将提供能耗分析、故障预警与维护建议，优化运营成本。设备将更深度融入楼宇管理系统（BMS），与阀门、换热器联动，实现整体能效优化。长远来看，管道增压泵将从独立执行单元升级为智慧流体网络的核心节点，参与水资源调度、泄漏检测与碳排放管理，支撑城市基础设施的可持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8d7ee943e4293" w:history="1">
        <w:r>
          <w:rPr>
            <w:rStyle w:val="Hyperlink"/>
          </w:rPr>
          <w:t>全球与中国管道增压泵行业现状及发展前景预测报告（2025-2031年）</w:t>
        </w:r>
      </w:hyperlink>
      <w:r>
        <w:rPr>
          <w:rFonts w:hint="eastAsia"/>
        </w:rPr>
        <w:t>》基于统计局、相关行业协会及科研机构的详实数据，系统呈现管道增压泵行业市场规模、技术发展现状及未来趋势，客观分析管道增压泵行业竞争格局与主要企业经营状况。报告从管道增压泵供需关系、政策环境等维度，评估了管道增压泵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按产品类型细分，全球管道增压泵市场规模2020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热水管道增压泵</w:t>
      </w:r>
      <w:r>
        <w:rPr>
          <w:rFonts w:hint="eastAsia"/>
        </w:rPr>
        <w:br/>
      </w:r>
      <w:r>
        <w:rPr>
          <w:rFonts w:hint="eastAsia"/>
        </w:rPr>
        <w:t>　　　　1.3.3 立式管道增压泵</w:t>
      </w:r>
      <w:r>
        <w:rPr>
          <w:rFonts w:hint="eastAsia"/>
        </w:rPr>
        <w:br/>
      </w:r>
      <w:r>
        <w:rPr>
          <w:rFonts w:hint="eastAsia"/>
        </w:rPr>
        <w:t>　　　　1.3.4 微型管道增压泵</w:t>
      </w:r>
      <w:r>
        <w:rPr>
          <w:rFonts w:hint="eastAsia"/>
        </w:rPr>
        <w:br/>
      </w:r>
      <w:r>
        <w:rPr>
          <w:rFonts w:hint="eastAsia"/>
        </w:rPr>
        <w:t>　　　　1.3.5 多级管道增压泵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按应用细分，全球管道增压泵市场规模2020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水管</w:t>
      </w:r>
      <w:r>
        <w:rPr>
          <w:rFonts w:hint="eastAsia"/>
        </w:rPr>
        <w:br/>
      </w:r>
      <w:r>
        <w:rPr>
          <w:rFonts w:hint="eastAsia"/>
        </w:rPr>
        <w:t>　　　　1.4.3 暖气管道</w:t>
      </w:r>
      <w:r>
        <w:rPr>
          <w:rFonts w:hint="eastAsia"/>
        </w:rPr>
        <w:br/>
      </w:r>
      <w:r>
        <w:rPr>
          <w:rFonts w:hint="eastAsia"/>
        </w:rPr>
        <w:t>　　　　1.4.4 工业管道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管道增压泵行业发展总体概况</w:t>
      </w:r>
      <w:r>
        <w:rPr>
          <w:rFonts w:hint="eastAsia"/>
        </w:rPr>
        <w:br/>
      </w:r>
      <w:r>
        <w:rPr>
          <w:rFonts w:hint="eastAsia"/>
        </w:rPr>
        <w:t>　　　　1.5.2 管道增压泵行业发展主要特点</w:t>
      </w:r>
      <w:r>
        <w:rPr>
          <w:rFonts w:hint="eastAsia"/>
        </w:rPr>
        <w:br/>
      </w:r>
      <w:r>
        <w:rPr>
          <w:rFonts w:hint="eastAsia"/>
        </w:rPr>
        <w:t>　　　　1.5.3 管道增压泵行业发展影响因素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管道增压泵有利因素</w:t>
      </w:r>
      <w:r>
        <w:rPr>
          <w:rFonts w:hint="eastAsia"/>
        </w:rPr>
        <w:br/>
      </w:r>
      <w:r>
        <w:rPr>
          <w:rFonts w:hint="eastAsia"/>
        </w:rPr>
        <w:t>　　　　1.5.3 .2 管道增压泵不利因素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全球市场，近三年管道增压泵主要企业占有率及排名（按销量）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管道增压泵主要企业在国际市场占有率（按销量，2022-2025）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2024年管道增压泵主要企业在国际市场排名（按销量）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全球市场主要企业管道增压泵销量（2022-2025）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全球市场，近三年管道增压泵主要企业占有率及排名（按收入）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管道增压泵主要企业在国际市场占有率（按收入，2022-2025）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2024年管道增压泵主要企业在国际市场排名（按收入）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全球市场主要企业管道增压泵销售收入（2022-2025）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全球市场主要企业管道增压泵销售价格（2022-2025）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中国市场，近三年管道增压泵主要企业占有率及排名（按销量）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管道增压泵主要企业在中国市场占有率（按销量，2022-2025）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2024年管道增压泵主要企业在中国市场排名（按销量）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中国市场主要企业管道增压泵销量（2022-2025）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中国市场，近三年管道增压泵主要企业占有率及排名（按收入）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管道增压泵主要企业在中国市场占有率（按收入，2022-2025）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2024年管道增压泵主要企业在中国市场排名（按收入）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中国市场主要企业管道增压泵销售收入（2022-2025）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全球主要厂商管道增压泵总部及产地分布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全球主要厂商成立时间及管道增压泵商业化日期</w:t>
      </w:r>
      <w:r>
        <w:rPr>
          <w:rFonts w:hint="eastAsia"/>
        </w:rPr>
        <w:br/>
      </w:r>
      <w:r>
        <w:rPr>
          <w:rFonts w:hint="eastAsia"/>
        </w:rPr>
        <w:t>　　2.8 全球主要厂商管道增压泵产品类型及应用</w:t>
      </w:r>
      <w:r>
        <w:rPr>
          <w:rFonts w:hint="eastAsia"/>
        </w:rPr>
        <w:br/>
      </w:r>
      <w:r>
        <w:rPr>
          <w:rFonts w:hint="eastAsia"/>
        </w:rPr>
        <w:t>　　2.9 管道增压泵行业集中度、竞争程度分析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管道增压泵行业集中度分析：2024年全球Top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全球管道增压泵第一梯队、第二梯队和第三梯队生产商（品牌）及市场份额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全球管道增压泵总体规模分析</w:t>
      </w:r>
      <w:r>
        <w:rPr>
          <w:rFonts w:hint="eastAsia"/>
        </w:rPr>
        <w:br/>
      </w:r>
      <w:r>
        <w:rPr>
          <w:rFonts w:hint="eastAsia"/>
        </w:rPr>
        <w:t>　　3.1 全球管道增压泵供需现状及预测（2020-2031）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全球管道增压泵产能、产量、产能利用率及发展趋势（2020-2031）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全球管道增压泵产量、需求量及发展趋势（2020-2031）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全球主要地区管道增压泵产量及发展趋势（2020-2031）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全球主要地区管道增压泵产量（2020-2025）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全球主要地区管道增压泵产量（2026-2031）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全球主要地区管道增压泵产量市场份额（2020-2031）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中国管道增压泵供需现状及预测（2020-2031）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中国管道增压泵产能、产量、产能利用率及发展趋势（2020-2031）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中国管道增压泵产量、市场需求量及发展趋势（2020-2031）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中国市场管道增压泵进出口（2020-2031）</w:t>
      </w:r>
      <w:r>
        <w:rPr>
          <w:rFonts w:hint="eastAsia"/>
        </w:rPr>
        <w:br/>
      </w:r>
      <w:r>
        <w:rPr>
          <w:rFonts w:hint="eastAsia"/>
        </w:rPr>
        <w:t>　　3.4 全球管道增压泵销量及销售额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全球市场管道增压泵销售额（2020-2031）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全球市场管道增压泵销量（2020-2031）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全球市场管道增压泵价格趋势（2020-2031）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全球管道增压泵主要地区分析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全球主要地区管道增压泵市场规模分析：2020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全球主要地区管道增压泵销售收入及市场份额（2020-2025年）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全球主要地区管道增压泵销售收入预测（2026-2031年）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全球主要地区管道增压泵销量分析：2020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全球主要地区管道增压泵销量及市场份额（2020-2025年）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全球主要地区管道增压泵销量及市场份额预测（2026-2031）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北美市场管道增压泵销量、收入及增长率（2020-2031）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欧洲市场管道增压泵销量、收入及增长率（2020-2031）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中国市场管道增压泵销量、收入及增长率（2020-2031）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日本市场管道增压泵销量、收入及增长率（2020-2031）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东南亚市场管道增压泵销量、收入及增长率（2020-2031）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印度市场管道增压泵销量、收入及增长率（2020-2031）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管道增压泵销量、收入、价格及毛利率（2020-2025）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管道增压泵销量、收入、价格及毛利率（2020-2025）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不同产品类型管道增压泵分析</w:t>
      </w:r>
      <w:r>
        <w:rPr>
          <w:rFonts w:hint="eastAsia"/>
        </w:rPr>
        <w:br/>
      </w:r>
      <w:r>
        <w:rPr>
          <w:rFonts w:hint="eastAsia"/>
        </w:rPr>
        <w:t>　　6.1 全球不同产品类型管道增压泵销量（2020-2031）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全球不同产品类型管道增压泵销量及市场份额（2020-2025）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全球不同产品类型管道增压泵销量预测（2026-2031）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全球不同产品类型管道增压泵收入（2020-2031）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全球不同产品类型管道增压泵收入及市场份额（2020-2025）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全球不同产品类型管道增压泵收入预测（2026-2031）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全球不同产品类型管道增压泵价格走势（2020-2031）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中国不同产品类型管道增压泵销量（2020-2031）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中国不同产品类型管道增压泵销量预测（2026-2031）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中国不同产品类型管道增压泵销量及市场份额（2020-2025）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中国不同产品类型管道增压泵收入（2020-2031）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中国不同产品类型管道增压泵收入及市场份额（2020-2025）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中国不同产品类型管道增压泵收入预测（2026-2031）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不同应用管道增压泵分析</w:t>
      </w:r>
      <w:r>
        <w:rPr>
          <w:rFonts w:hint="eastAsia"/>
        </w:rPr>
        <w:br/>
      </w:r>
      <w:r>
        <w:rPr>
          <w:rFonts w:hint="eastAsia"/>
        </w:rPr>
        <w:t>　　7.1 全球不同应用管道增压泵销量（2020-2031）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全球不同应用管道增压泵销量及市场份额（2020-2025）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全球不同应用管道增压泵销量预测（2026-2031）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全球不同应用管道增压泵收入（2020-2031）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全球不同应用管道增压泵收入及市场份额（2020-2025）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全球不同应用管道增压泵收入预测（2026-2031）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全球不同应用管道增压泵价格走势（2020-2031）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中国不同应用管道增压泵销量（2020-2031）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中国不同应用管道增压泵销量及市场份额（2020-2025）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中国不同应用管道增压泵销量预测（2026-2031）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中国不同应用管道增压泵收入（2020-2031）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中国不同应用管道增压泵收入及市场份额（2020-2025）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中国不同应用管道增压泵收入预测（2026-2031）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管道增压泵行业发展趋势</w:t>
      </w:r>
      <w:r>
        <w:rPr>
          <w:rFonts w:hint="eastAsia"/>
        </w:rPr>
        <w:br/>
      </w:r>
      <w:r>
        <w:rPr>
          <w:rFonts w:hint="eastAsia"/>
        </w:rPr>
        <w:t>　　8.2 管道增压泵行业主要驱动因素</w:t>
      </w:r>
      <w:r>
        <w:rPr>
          <w:rFonts w:hint="eastAsia"/>
        </w:rPr>
        <w:br/>
      </w:r>
      <w:r>
        <w:rPr>
          <w:rFonts w:hint="eastAsia"/>
        </w:rPr>
        <w:t>　　8.3 管道增压泵中国企业SWOT分析</w:t>
      </w:r>
      <w:r>
        <w:rPr>
          <w:rFonts w:hint="eastAsia"/>
        </w:rPr>
        <w:br/>
      </w:r>
      <w:r>
        <w:rPr>
          <w:rFonts w:hint="eastAsia"/>
        </w:rPr>
        <w:t>　　8.4 中国管道增压泵行业政策环境分析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管道增压泵行业产业链简介</w:t>
      </w:r>
      <w:r>
        <w:rPr>
          <w:rFonts w:hint="eastAsia"/>
        </w:rPr>
        <w:br/>
      </w:r>
      <w:r>
        <w:rPr>
          <w:rFonts w:hint="eastAsia"/>
        </w:rPr>
        <w:t>　　　　9.1.1 管道增压泵行业供应链分析</w:t>
      </w:r>
      <w:r>
        <w:rPr>
          <w:rFonts w:hint="eastAsia"/>
        </w:rPr>
        <w:br/>
      </w:r>
      <w:r>
        <w:rPr>
          <w:rFonts w:hint="eastAsia"/>
        </w:rPr>
        <w:t>　　　　9.1.2 管道增压泵主要原料及供应情况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管道增压泵行业采购模式</w:t>
      </w:r>
      <w:r>
        <w:rPr>
          <w:rFonts w:hint="eastAsia"/>
        </w:rPr>
        <w:br/>
      </w:r>
      <w:r>
        <w:rPr>
          <w:rFonts w:hint="eastAsia"/>
        </w:rPr>
        <w:t>　　9.3 管道增压泵行业生产模式</w:t>
      </w:r>
      <w:r>
        <w:rPr>
          <w:rFonts w:hint="eastAsia"/>
        </w:rPr>
        <w:br/>
      </w:r>
      <w:r>
        <w:rPr>
          <w:rFonts w:hint="eastAsia"/>
        </w:rPr>
        <w:t>　　9.4 管道增压泵行业销售模式及销售渠道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按产品类型细分，全球管道增压泵市场规模2020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按应用细分，全球管道增压泵市场规模（CAGR）2020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管道增压泵行业发展主要特点</w:t>
      </w:r>
      <w:r>
        <w:rPr>
          <w:rFonts w:hint="eastAsia"/>
        </w:rPr>
        <w:br/>
      </w:r>
      <w:r>
        <w:rPr>
          <w:rFonts w:hint="eastAsia"/>
        </w:rPr>
        <w:t>　　表 4： 管道增压泵行业发展有利因素分析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管道增压泵行业发展不利因素分析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进入管道增压泵行业壁垒</w:t>
      </w:r>
      <w:r>
        <w:rPr>
          <w:rFonts w:hint="eastAsia"/>
        </w:rPr>
        <w:br/>
      </w:r>
      <w:r>
        <w:rPr>
          <w:rFonts w:hint="eastAsia"/>
        </w:rPr>
        <w:t>　　表 7： 管道增压泵主要企业在国际市场占有率（按销量，2022-2025）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2024年管道增压泵主要企业在国际市场排名（按销量）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全球市场主要企业管道增压泵销量（2022-2025）&amp;（千台）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管道增压泵主要企业在国际市场占有率（按收入，2022-2025）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2024年管道增压泵主要企业在国际市场排名（按收入）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全球市场主要企业管道增压泵销售收入（2022-2025）&amp;（万元）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全球市场主要企业管道增压泵销售价格（2022-2025）&amp;（元/台）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管道增压泵主要企业在中国市场占有率（按销量，2022-2025）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2024年管道增压泵主要企业在中国市场排名（按销量）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中国市场主要企业管道增压泵销量（2022-2025）&amp;（千台）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管道增压泵主要企业在中国市场占有率（按收入，2022-2025）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2024年管道增压泵主要企业在中国市场排名（按收入）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中国市场主要企业管道增压泵销售收入（2022-2025）&amp;（万元）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全球主要厂商管道增压泵总部及产地分布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全球主要厂商成立时间及管道增压泵商业化日期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全球主要厂商管道增压泵产品类型及应用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2024年全球管道增压泵主要厂商市场地位（第一梯队、第二梯队和第三梯队）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全球管道增压泵市场投资、并购等现状分析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全球主要地区管道增压泵产量增速（CAGR）：（2020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全球主要地区管道增压泵产量（2020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全球主要地区管道增压泵产量（2020-2025）&amp;（千台）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全球主要地区管道增压泵产量（2026-2031）&amp;（千台）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全球主要地区管道增压泵产量市场份额（2020-2025）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全球主要地区管道增压泵产量（2026-2031）&amp;（千台）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中国市场管道增压泵产量、销量、进出口（2020-2025年）&amp;（千台）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中国市场管道增压泵产量、销量、进出口预测（2026-2031）&amp;（千台）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全球主要地区管道增压泵销售收入增速：（2020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全球主要地区管道增压泵销售收入（2020-2025）&amp;（万元）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全球主要地区管道增压泵销售收入市场份额（2020-2025）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全球主要地区管道增压泵收入（2026-2031）&amp;（万元）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全球主要地区管道增压泵收入市场份额（2026-2031）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全球主要地区管道增压泵销量（千台）：2020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全球主要地区管道增压泵销量（2020-2025）&amp;（千台）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全球主要地区管道增压泵销量市场份额（2020-2025）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全球主要地区管道增压泵销量（2026-2031）&amp;（千台）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全球主要地区管道增压泵销量份额（2026-2031）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管道增压泵销量（千台）、收入（万元）、价格（元/台）及毛利率（2020-2025）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管道增压泵销量（千台）、收入（万元）、价格（元/台）及毛利率（2020-2025）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管道增压泵销量（千台）、收入（万元）、价格（元/台）及毛利率（2020-2025）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管道增压泵销量（千台）、收入（万元）、价格（元/台）及毛利率（2020-2025）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管道增压泵销量（千台）、收入（万元）、价格（元/台）及毛利率（2020-2025）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管道增压泵销量（千台）、收入（万元）、价格（元/台）及毛利率（2020-2025）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管道增压泵销量（千台）、收入（万元）、价格（元/台）及毛利率（2020-2025）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管道增压泵销量（千台）、收入（万元）、价格（元/台）及毛利率（2020-2025）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管道增压泵销量（千台）、收入（万元）、价格（元/台）及毛利率（2020-2025）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管道增压泵销量（千台）、收入（万元）、价格（元/台）及毛利率（2020-2025）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管道增压泵销量（千台）、收入（万元）、价格（元/台）及毛利率（2020-2025）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管道增压泵生产基地、销售区域、竞争对手及市场地位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管道增压泵产品规格、参数及市场应用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管道增压泵销量（千台）、收入（万元）、价格（元/台）及毛利率（2020-2025）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全球不同产品类型管道增压泵销量（2020-2025年）&amp;（千台）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全球不同产品类型管道增压泵销量市场份额（2020-2025）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全球不同产品类型管道增压泵销量预测（2026-2031）&amp;（千台）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全球市场不同产品类型管道增压泵销量市场份额预测（2026-2031）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全球不同产品类型管道增压泵收入（2020-2025年）&amp;（万元）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全球不同产品类型管道增压泵收入市场份额（2020-2025）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全球不同产品类型管道增压泵收入预测（2026-2031）&amp;（万元）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全球不同产品类型管道增压泵收入市场份额预测（2026-2031）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中国不同产品类型管道增压泵销量预测（2026-2031）&amp;（千台）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全球市场不同产品类型管道增压泵销量市场份额预测（2026-2031）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中国不同产品类型管道增压泵销量（2020-2025年）&amp;（千台）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中国不同产品类型管道增压泵销量市场份额（2020-2025）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中国不同产品类型管道增压泵收入（2020-2025年）&amp;（万元）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中国不同产品类型管道增压泵收入市场份额（2020-2025）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中国不同产品类型管道增压泵收入预测（2026-2031）&amp;（万元）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中国不同产品类型管道增压泵收入市场份额预测（2026-2031）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全球不同应用管道增压泵销量（2020-2025年）&amp;（千台）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全球不同应用管道增压泵销量市场份额（2020-2025）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全球不同应用管道增压泵销量预测（2026-2031）&amp;（千台）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全球市场不同应用管道增压泵销量市场份额预测（2026-2031）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全球不同应用管道增压泵收入（2020-2025年）&amp;（万元）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全球不同应用管道增压泵收入市场份额（2020-2025）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全球不同应用管道增压泵收入预测（2026-2031）&amp;（万元）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全球不同应用管道增压泵收入市场份额预测（2026-2031）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中国不同应用管道增压泵销量（2020-2025年）&amp;（千台）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中国不同应用管道增压泵销量市场份额（2020-2025）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中国不同应用管道增压泵销量预测（2026-2031）&amp;（千台）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中国市场不同应用管道增压泵销量市场份额预测（2026-2031）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中国不同应用管道增压泵收入（2020-2025年）&amp;（万元）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中国不同应用管道增压泵收入市场份额（2020-2025）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中国不同应用管道增压泵收入预测（2026-2031）&amp;（万元）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中国不同应用管道增压泵收入市场份额预测（2026-2031）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管道增压泵行业发展趋势</w:t>
      </w:r>
      <w:r>
        <w:rPr>
          <w:rFonts w:hint="eastAsia"/>
        </w:rPr>
        <w:br/>
      </w:r>
      <w:r>
        <w:rPr>
          <w:rFonts w:hint="eastAsia"/>
        </w:rPr>
        <w:t>　　表 136： 管道增压泵行业主要驱动因素</w:t>
      </w:r>
      <w:r>
        <w:rPr>
          <w:rFonts w:hint="eastAsia"/>
        </w:rPr>
        <w:br/>
      </w:r>
      <w:r>
        <w:rPr>
          <w:rFonts w:hint="eastAsia"/>
        </w:rPr>
        <w:t>　　表 137： 管道增压泵行业供应链分析</w:t>
      </w:r>
      <w:r>
        <w:rPr>
          <w:rFonts w:hint="eastAsia"/>
        </w:rPr>
        <w:br/>
      </w:r>
      <w:r>
        <w:rPr>
          <w:rFonts w:hint="eastAsia"/>
        </w:rPr>
        <w:t>　　表 138： 管道增压泵上游原料供应商</w:t>
      </w:r>
      <w:r>
        <w:rPr>
          <w:rFonts w:hint="eastAsia"/>
        </w:rPr>
        <w:br/>
      </w:r>
      <w:r>
        <w:rPr>
          <w:rFonts w:hint="eastAsia"/>
        </w:rPr>
        <w:t>　　表 139： 管道增压泵主要地区不同应用客户分析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管道增压泵典型经销商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管道增压泵产品图片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全球不同产品类型管道增压泵销售额2020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全球不同产品类型管道增压泵市场份额2024 &amp; 2031</w:t>
      </w:r>
      <w:r>
        <w:rPr>
          <w:rFonts w:hint="eastAsia"/>
        </w:rPr>
        <w:br/>
      </w:r>
      <w:r>
        <w:rPr>
          <w:rFonts w:hint="eastAsia"/>
        </w:rPr>
        <w:t>　　图 4： 热水管道增压泵产品图片</w:t>
      </w:r>
      <w:r>
        <w:rPr>
          <w:rFonts w:hint="eastAsia"/>
        </w:rPr>
        <w:br/>
      </w:r>
      <w:r>
        <w:rPr>
          <w:rFonts w:hint="eastAsia"/>
        </w:rPr>
        <w:t>　　图 5： 立式管道增压泵产品图片</w:t>
      </w:r>
      <w:r>
        <w:rPr>
          <w:rFonts w:hint="eastAsia"/>
        </w:rPr>
        <w:br/>
      </w:r>
      <w:r>
        <w:rPr>
          <w:rFonts w:hint="eastAsia"/>
        </w:rPr>
        <w:t>　　图 6： 微型管道增压泵产品图片</w:t>
      </w:r>
      <w:r>
        <w:rPr>
          <w:rFonts w:hint="eastAsia"/>
        </w:rPr>
        <w:br/>
      </w:r>
      <w:r>
        <w:rPr>
          <w:rFonts w:hint="eastAsia"/>
        </w:rPr>
        <w:t>　　图 7： 多级管道增压泵产品图片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全球不同应用管道增压泵市场份额2024 &amp; 2031</w:t>
      </w:r>
      <w:r>
        <w:rPr>
          <w:rFonts w:hint="eastAsia"/>
        </w:rPr>
        <w:br/>
      </w:r>
      <w:r>
        <w:rPr>
          <w:rFonts w:hint="eastAsia"/>
        </w:rPr>
        <w:t>　　图 10： 水管</w:t>
      </w:r>
      <w:r>
        <w:rPr>
          <w:rFonts w:hint="eastAsia"/>
        </w:rPr>
        <w:br/>
      </w:r>
      <w:r>
        <w:rPr>
          <w:rFonts w:hint="eastAsia"/>
        </w:rPr>
        <w:t>　　图 11： 暖气管道</w:t>
      </w:r>
      <w:r>
        <w:rPr>
          <w:rFonts w:hint="eastAsia"/>
        </w:rPr>
        <w:br/>
      </w:r>
      <w:r>
        <w:rPr>
          <w:rFonts w:hint="eastAsia"/>
        </w:rPr>
        <w:t>　　图 12： 工业管道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2024年全球前五大生产商管道增压泵市场份额</w:t>
      </w:r>
      <w:r>
        <w:rPr>
          <w:rFonts w:hint="eastAsia"/>
        </w:rPr>
        <w:br/>
      </w:r>
      <w:r>
        <w:rPr>
          <w:rFonts w:hint="eastAsia"/>
        </w:rPr>
        <w:t>　　图 14： 2024年全球管道增压泵第一梯队、第二梯队和第三梯队厂商及市场份额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全球管道增压泵产能、产量、产能利用率及发展趋势（2020-2031）&amp;（千台）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全球管道增压泵产量、需求量及发展趋势（2020-2031）&amp;（千台）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全球主要地区管道增压泵产量市场份额（2020-2031）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中国管道增压泵产能、产量、产能利用率及发展趋势（2020-2031）&amp;（千台）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中国管道增压泵产量、市场需求量及发展趋势（2020-2031）&amp;（千台）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全球管道增压泵市场销售额及增长率：（2020-2031）&amp;（万元）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全球市场管道增压泵市场规模：2020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全球市场管道增压泵销量及增长率（2020-2031）&amp;（千台）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全球市场管道增压泵价格趋势（2020-2031）&amp;（元/台）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全球主要地区管道增压泵销售收入（2020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全球主要地区管道增压泵销售收入市场份额（2020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北美市场管道增压泵销量及增长率（2020-2031）&amp;（千台）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北美市场管道增压泵收入及增长率（2020-2031）&amp;（万元）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欧洲市场管道增压泵销量及增长率（2020-2031）&amp;（千台）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欧洲市场管道增压泵收入及增长率（2020-2031）&amp;（万元）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中国市场管道增压泵销量及增长率（2020-2031）&amp;（千台）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中国市场管道增压泵收入及增长率（2020-2031）&amp;（万元）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日本市场管道增压泵销量及增长率（2020-2031）&amp;（千台）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日本市场管道增压泵收入及增长率（2020-2031）&amp;（万元）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东南亚市场管道增压泵销量及增长率（2020-2031）&amp;（千台）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东南亚市场管道增压泵收入及增长率（2020-2031）&amp;（万元）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印度市场管道增压泵销量及增长率（2020-2031）&amp;（千台）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印度市场管道增压泵收入及增长率（2020-2031）&amp;（万元）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全球不同产品类型管道增压泵价格走势（2020-2031）&amp;（元/台）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全球不同应用管道增压泵价格走势（2020-2031）&amp;（元/台）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管道增压泵中国企业SWOT分析</w:t>
      </w:r>
      <w:r>
        <w:rPr>
          <w:rFonts w:hint="eastAsia"/>
        </w:rPr>
        <w:br/>
      </w:r>
      <w:r>
        <w:rPr>
          <w:rFonts w:hint="eastAsia"/>
        </w:rPr>
        <w:t>　　图 41： 管道增压泵产业链</w:t>
      </w:r>
      <w:r>
        <w:rPr>
          <w:rFonts w:hint="eastAsia"/>
        </w:rPr>
        <w:br/>
      </w:r>
      <w:r>
        <w:rPr>
          <w:rFonts w:hint="eastAsia"/>
        </w:rPr>
        <w:t>　　图 42： 管道增压泵行业采购模式分析</w:t>
      </w:r>
      <w:r>
        <w:rPr>
          <w:rFonts w:hint="eastAsia"/>
        </w:rPr>
        <w:br/>
      </w:r>
      <w:r>
        <w:rPr>
          <w:rFonts w:hint="eastAsia"/>
        </w:rPr>
        <w:t>　　图 43： 管道增压泵行业生产模式</w:t>
      </w:r>
      <w:r>
        <w:rPr>
          <w:rFonts w:hint="eastAsia"/>
        </w:rPr>
        <w:br/>
      </w:r>
      <w:r>
        <w:rPr>
          <w:rFonts w:hint="eastAsia"/>
        </w:rPr>
        <w:t>　　图 44： 管道增压泵行业销售模式分析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8d7ee943e4293" w:history="1">
        <w:r>
          <w:rPr>
            <w:rStyle w:val="Hyperlink"/>
          </w:rPr>
          <w:t>全球与中国管道增压泵行业现状及发展前景预测报告（2025-2031年）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8d7ee943e4293" w:history="1">
        <w:r>
          <w:rPr>
            <w:rStyle w:val="Hyperlink"/>
          </w:rPr>
          <w:t>https://www.20087.com/5/55/GuanDaoZengYaBengShiChangQianJing.html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泵吸程多少米、管道增压泵安装示意图、高压增压泵压力大小怎么调、管道增压泵价格与型号、家用增压水泵品牌十大排名、管道增压泵什么牌子的质量好、热水器增压泵正确安装、管道增压泵扬程40米、管道泵和增压泵的区别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f68afa9ce4e4c" w:history="1">
      <w:r>
        <w:rPr>
          <w:rStyle w:val="Hyperlink"/>
        </w:rPr>
        <w:t>全球与中国管道增压泵行业现状及发展前景预测报告（2025-2031年）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uanDaoZengYaBengShiChangQianJing.html" TargetMode="External" Id="R9dc8d7ee943e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uanDaoZengYaBengShiChangQianJing.html" TargetMode="External" Id="R4bdf68afa9ce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2025-10-03T01:21:05Z</dcterms:created>
  <dcterms:modified xsi:type="dcterms:W3CDTF">2025-10-03T02:21:05Z</dcterms:modified>
  <dc:subject>全球与中国管道增压泵行业现状及发展前景预测报告（2025-2031年）</dc:subject>
  <dc:title>全球与中国管道增压泵行业现状及发展前景预测报告（2025-2031年）</dc:title>
  <cp:keywords>全球与中国管道增压泵行业现状及发展前景预测报告（2025-2031年）</cp:keywords>
  <dc:description>全球与中国管道增压泵行业现状及发展前景预测报告（2025-2031年）</dc:description>
</cp:coreProperties>
</file>