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8e42e23914358" w:history="1">
              <w:r>
                <w:rPr>
                  <w:rStyle w:val="Hyperlink"/>
                </w:rPr>
                <w:t>全球与中国阻燃PVC行业市场调研及发展前景分析报告（2026-2032年）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8e42e23914358" w:history="1">
              <w:r>
                <w:rPr>
                  <w:rStyle w:val="Hyperlink"/>
                </w:rPr>
                <w:t>全球与中国阻燃PVC行业市场调研及发展前景分析报告（2026-2032年）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8e42e23914358" w:history="1">
                <w:r>
                  <w:rPr>
                    <w:rStyle w:val="Hyperlink"/>
                  </w:rPr>
                  <w:t>https://www.20087.com/5/25/ZuRanPVCShiChangXianZhuangHeQianJing.html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PVC（聚氯乙烯）是一种添加了特殊阻燃剂的塑料材料，因其良好的机械性能、耐化学腐蚀性及防火特性，在建筑装饰、电线电缆护套、汽车内饰等领域得到了广泛应用。近年来，随着公众安全意识的提升和相关法规的不断完善，对建筑材料及其他消费品的防火要求越来越高，促进了阻燃PVC市场的增长。然而，传统阻燃剂可能含有有害物质，这对人体健康和环境造成潜在风险。因此，寻找环保型替代品成为行业发展的关键挑战之一。同时，如何在保证阻燃效果的同时不影响PVC的基本性能也是企业面临的重要课题。</w:t>
      </w:r>
      <w:r>
        <w:rPr>
          <w:rFonts w:hint="eastAsia"/>
        </w:rPr>
        <w:br/>
      </w:r>
      <w:r>
        <w:rPr>
          <w:rFonts w:hint="eastAsia"/>
        </w:rPr>
        <w:t>　　随着绿色化学理念深入人心和技术进步，阻燃PVC将朝着更环保、更高效的方向发展。市场调研网指出，首先，研发无卤素或低卤素的阻燃剂将是主要趋势，阻燃PVC不仅环保，而且对人体和环境的危害较小。其次，纳米技术的应用有望显著提升阻燃PVC的综合性能，通过引入纳米级填料增强材料的力学强度和热稳定性。此外，随着智能制造技术的发展，生产工艺的自动化水平将进一步提高，有助于降低生产成本并提升产品质量。预计未来几年，阻燃PVC将在技术创新和可持续发展方面取得突破，满足不断变化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78e42e23914358" w:history="1">
        <w:r>
          <w:rPr>
            <w:rStyle w:val="Hyperlink"/>
          </w:rPr>
          <w:t>全球与中国阻燃PVC行业市场调研及发展前景分析报告（2026-2032年）</w:t>
        </w:r>
      </w:hyperlink>
      <w:r>
        <w:rPr>
          <w:rFonts w:hint="eastAsia"/>
        </w:rPr>
        <w:t>》，2025年阻燃PVC行业市场规模达 亿元，预计2032年市场规模将达 亿元，期间年均复合增长率（CAGR）达 %。报告基于详实数据，从市场规模、需求变化及价格动态等维度，全面解析了阻燃PVC行业的现状与发展趋势，并对阻燃PVC产业链各环节进行了系统性探讨。报告科学预测了阻燃PVC行业未来发展方向，重点分析了阻燃PVC技术现状及创新路径，同时聚焦阻燃PVC重点企业的经营表现，评估了市场竞争格局、品牌影响力及市场集中度。通过对细分市场的深入研究及SWOT分析，报告揭示了阻燃PVC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按产品类型细分，全球阻燃PVC市场规模2021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板材</w:t>
      </w:r>
      <w:r>
        <w:rPr>
          <w:rFonts w:hint="eastAsia"/>
        </w:rPr>
        <w:br/>
      </w:r>
      <w:r>
        <w:rPr>
          <w:rFonts w:hint="eastAsia"/>
        </w:rPr>
        <w:t>　　　　1.3.3 管材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按应用细分，全球阻燃PVC市场规模2021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电线</w:t>
      </w:r>
      <w:r>
        <w:rPr>
          <w:rFonts w:hint="eastAsia"/>
        </w:rPr>
        <w:br/>
      </w:r>
      <w:r>
        <w:rPr>
          <w:rFonts w:hint="eastAsia"/>
        </w:rPr>
        <w:t>　　　　1.4.3 建筑材料</w:t>
      </w:r>
      <w:r>
        <w:rPr>
          <w:rFonts w:hint="eastAsia"/>
        </w:rPr>
        <w:br/>
      </w:r>
      <w:r>
        <w:rPr>
          <w:rFonts w:hint="eastAsia"/>
        </w:rPr>
        <w:t>　　　　1.4.4 交通运输业</w:t>
      </w:r>
      <w:r>
        <w:rPr>
          <w:rFonts w:hint="eastAsia"/>
        </w:rPr>
        <w:br/>
      </w:r>
      <w:r>
        <w:rPr>
          <w:rFonts w:hint="eastAsia"/>
        </w:rPr>
        <w:t>　　　　1.4.5 防护罩和防护帘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阻燃PVC行业发展总体概况</w:t>
      </w:r>
      <w:r>
        <w:rPr>
          <w:rFonts w:hint="eastAsia"/>
        </w:rPr>
        <w:br/>
      </w:r>
      <w:r>
        <w:rPr>
          <w:rFonts w:hint="eastAsia"/>
        </w:rPr>
        <w:t>　　　　1.5.2 阻燃PVC行业发展主要特点</w:t>
      </w:r>
      <w:r>
        <w:rPr>
          <w:rFonts w:hint="eastAsia"/>
        </w:rPr>
        <w:br/>
      </w:r>
      <w:r>
        <w:rPr>
          <w:rFonts w:hint="eastAsia"/>
        </w:rPr>
        <w:t>　　　　1.5.3 阻燃PVC行业发展影响因素</w:t>
      </w:r>
      <w:r>
        <w:rPr>
          <w:rFonts w:hint="eastAsia"/>
        </w:rPr>
        <w:br/>
      </w:r>
      <w:r>
        <w:rPr>
          <w:rFonts w:hint="eastAsia"/>
        </w:rPr>
        <w:t>　　　　1.5.3 .1 阻燃PVC有利因素</w:t>
      </w:r>
      <w:r>
        <w:rPr>
          <w:rFonts w:hint="eastAsia"/>
        </w:rPr>
        <w:br/>
      </w:r>
      <w:r>
        <w:rPr>
          <w:rFonts w:hint="eastAsia"/>
        </w:rPr>
        <w:t>　　　　1.5.3 .2 阻燃PVC不利因素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全球市场，近三年阻燃PVC主要企业占有率及排名（按销量）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阻燃PVC主要企业在国际市场占有率（按销量，2023-2026）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2025年阻燃PVC主要企业在国际市场排名（按销量）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全球市场主要企业阻燃PVC销量（2023-2026）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全球市场，近三年阻燃PVC主要企业占有率及排名（按收入）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阻燃PVC主要企业在国际市场占有率（按收入，2023-2026）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2025年阻燃PVC主要企业在国际市场排名（按收入）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全球市场主要企业阻燃PVC销售收入（2023-2026）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全球市场主要企业阻燃PVC销售价格（2023-2026）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中国市场，近三年阻燃PVC主要企业占有率及排名（按销量）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阻燃PVC主要企业在中国市场占有率（按销量，2023-2026）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2025年阻燃PVC主要企业在中国市场排名（按销量）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中国市场主要企业阻燃PVC销量（2023-2026）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中国市场，近三年阻燃PVC主要企业占有率及排名（按收入）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阻燃PVC主要企业在中国市场占有率（按收入，2023-2026）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2025年阻燃PVC主要企业在中国市场排名（按收入）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中国市场主要企业阻燃PVC销售收入（2023-2026）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全球主要厂商阻燃PVC总部及产地分布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全球主要厂商成立时间及阻燃PVC商业化日期</w:t>
      </w:r>
      <w:r>
        <w:rPr>
          <w:rFonts w:hint="eastAsia"/>
        </w:rPr>
        <w:br/>
      </w:r>
      <w:r>
        <w:rPr>
          <w:rFonts w:hint="eastAsia"/>
        </w:rPr>
        <w:t>　　2.8 全球主要厂商阻燃PVC产品类型及应用</w:t>
      </w:r>
      <w:r>
        <w:rPr>
          <w:rFonts w:hint="eastAsia"/>
        </w:rPr>
        <w:br/>
      </w:r>
      <w:r>
        <w:rPr>
          <w:rFonts w:hint="eastAsia"/>
        </w:rPr>
        <w:t>　　2.9 阻燃PVC行业集中度、竞争程度分析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阻燃PVC行业集中度分析：2025年全球Top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全球阻燃PVC第一梯队、第二梯队和第三梯队生产商（品牌）及市场份额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全球阻燃PVC总体规模分析</w:t>
      </w:r>
      <w:r>
        <w:rPr>
          <w:rFonts w:hint="eastAsia"/>
        </w:rPr>
        <w:br/>
      </w:r>
      <w:r>
        <w:rPr>
          <w:rFonts w:hint="eastAsia"/>
        </w:rPr>
        <w:t>　　3.1 全球阻燃PVC供需现状及预测（2021-2032）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全球阻燃PVC产能、产量、产能利用率及发展趋势（2021-2032）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全球阻燃PVC产量、需求量及发展趋势（2021-2032）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全球主要地区阻燃PVC产量及发展趋势（2021-2032）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全球主要地区阻燃PVC产量（2021-2026）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全球主要地区阻燃PVC产量（2027-2032）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全球主要地区阻燃PVC产量市场份额（2021-2032）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中国阻燃PVC供需现状及预测（2021-2032）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中国阻燃PVC产能、产量、产能利用率及发展趋势（2021-2032）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中国阻燃PVC产量、市场需求量及发展趋势（2021-2032）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中国市场阻燃PVC进出口（2021-2032）</w:t>
      </w:r>
      <w:r>
        <w:rPr>
          <w:rFonts w:hint="eastAsia"/>
        </w:rPr>
        <w:br/>
      </w:r>
      <w:r>
        <w:rPr>
          <w:rFonts w:hint="eastAsia"/>
        </w:rPr>
        <w:t>　　3.4 全球阻燃PVC销量及销售额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全球市场阻燃PVC销售额（2021-2032）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全球市场阻燃PVC销量（2021-2032）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全球市场阻燃PVC价格趋势（2021-2032）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全球阻燃PVC主要地区分析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全球主要地区阻燃PVC市场规模分析：2021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全球主要地区阻燃PVC销售收入及市场份额（2021-2026）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全球主要地区阻燃PVC销售收入预测（2027-2032）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全球主要地区阻燃PVC销量分析：2021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全球主要地区阻燃PVC销量及市场份额（2021-2026）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全球主要地区阻燃PVC销量及市场份额预测（2027-2032）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北美市场阻燃PVC销量、收入及增长率（2021-2032）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欧洲市场阻燃PVC销量、收入及增长率（2021-2032）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中国市场阻燃PVC销量、收入及增长率（2021-2032）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日本市场阻燃PVC销量、收入及增长率（2021-2032）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东南亚市场阻燃PVC销量、收入及增长率（2021-2032）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印度市场阻燃PVC销量、收入及增长率（2021-2032）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南美市场阻燃PVC销量、收入及增长率（2021-2032）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中东市场阻燃PVC销量、收入及增长率（2021-2032）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阻燃PVC销量、收入、价格及毛利率（2021-2026）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阻燃PVC销量、收入、价格及毛利率（2021-2026）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阻燃PVC销量、收入、价格及毛利率（2021-2026）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阻燃PVC销量、收入、价格及毛利率（2021-2026）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阻燃PVC销量、收入、价格及毛利率（2021-2026）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阻燃PVC销量、收入、价格及毛利率（2021-2026）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阻燃PVC销量、收入、价格及毛利率（2021-2026）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阻燃PVC销量、收入、价格及毛利率（2021-2026）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阻燃PVC销量、收入、价格及毛利率（2021-2026）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阻燃PVC销量、收入、价格及毛利率（2021-2026）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阻燃PVC销量、收入、价格及毛利率（2021-2026）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阻燃PVC销量、收入、价格及毛利率（2021-2026）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不同产品类型阻燃PVC分析</w:t>
      </w:r>
      <w:r>
        <w:rPr>
          <w:rFonts w:hint="eastAsia"/>
        </w:rPr>
        <w:br/>
      </w:r>
      <w:r>
        <w:rPr>
          <w:rFonts w:hint="eastAsia"/>
        </w:rPr>
        <w:t>　　6.1 全球不同产品类型阻燃PVC销量（2021-2032）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全球不同产品类型阻燃PVC销量及市场份额（2021-2026）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全球不同产品类型阻燃PVC销量预测（2027-2032）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全球不同产品类型阻燃PVC收入（2021-2032）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全球不同产品类型阻燃PVC收入及市场份额（2021-2026）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全球不同产品类型阻燃PVC收入预测（2027-2032）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全球不同产品类型阻燃PVC价格走势（2021-2032）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中国不同产品类型阻燃PVC销量（2021-2032）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中国不同产品类型阻燃PVC销量及市场份额（2021-2026）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中国不同产品类型阻燃PVC销量预测（2027-2032）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中国不同产品类型阻燃PVC收入（2021-2032）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中国不同产品类型阻燃PVC收入及市场份额（2021-2026）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中国不同产品类型阻燃PVC收入预测（2027-2032）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不同应用阻燃PVC分析</w:t>
      </w:r>
      <w:r>
        <w:rPr>
          <w:rFonts w:hint="eastAsia"/>
        </w:rPr>
        <w:br/>
      </w:r>
      <w:r>
        <w:rPr>
          <w:rFonts w:hint="eastAsia"/>
        </w:rPr>
        <w:t>　　7.1 全球不同应用阻燃PVC销量（2021-2032）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全球不同应用阻燃PVC销量及市场份额（2021-2026）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全球不同应用阻燃PVC销量预测（2027-2032）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全球不同应用阻燃PVC收入（2021-2032）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全球不同应用阻燃PVC收入及市场份额（2021-2026）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全球不同应用阻燃PVC收入预测（2027-2032）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全球不同应用阻燃PVC价格走势（2021-2032）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中国不同应用阻燃PVC销量（2021-2032）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中国不同应用阻燃PVC销量及市场份额（2021-2026）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中国不同应用阻燃PVC销量预测（2027-2032）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中国不同应用阻燃PVC收入（2021-2032）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中国不同应用阻燃PVC收入及市场份额（2021-2026）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中国不同应用阻燃PVC收入预测（2027-2032）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阻燃PVC行业发展趋势</w:t>
      </w:r>
      <w:r>
        <w:rPr>
          <w:rFonts w:hint="eastAsia"/>
        </w:rPr>
        <w:br/>
      </w:r>
      <w:r>
        <w:rPr>
          <w:rFonts w:hint="eastAsia"/>
        </w:rPr>
        <w:t>　　8.2 阻燃PVC行业主要驱动因素</w:t>
      </w:r>
      <w:r>
        <w:rPr>
          <w:rFonts w:hint="eastAsia"/>
        </w:rPr>
        <w:br/>
      </w:r>
      <w:r>
        <w:rPr>
          <w:rFonts w:hint="eastAsia"/>
        </w:rPr>
        <w:t>　　8.3 阻燃PVC中国企业SWOT分析</w:t>
      </w:r>
      <w:r>
        <w:rPr>
          <w:rFonts w:hint="eastAsia"/>
        </w:rPr>
        <w:br/>
      </w:r>
      <w:r>
        <w:rPr>
          <w:rFonts w:hint="eastAsia"/>
        </w:rPr>
        <w:t>　　8.4 中国阻燃PVC行业政策环境分析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阻燃PVC行业产业链简介</w:t>
      </w:r>
      <w:r>
        <w:rPr>
          <w:rFonts w:hint="eastAsia"/>
        </w:rPr>
        <w:br/>
      </w:r>
      <w:r>
        <w:rPr>
          <w:rFonts w:hint="eastAsia"/>
        </w:rPr>
        <w:t>　　　　9.1.1 阻燃PVC行业供应链分析</w:t>
      </w:r>
      <w:r>
        <w:rPr>
          <w:rFonts w:hint="eastAsia"/>
        </w:rPr>
        <w:br/>
      </w:r>
      <w:r>
        <w:rPr>
          <w:rFonts w:hint="eastAsia"/>
        </w:rPr>
        <w:t>　　　　9.1.2 阻燃PVC主要原料及供应情况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阻燃PVC行业采购模式</w:t>
      </w:r>
      <w:r>
        <w:rPr>
          <w:rFonts w:hint="eastAsia"/>
        </w:rPr>
        <w:br/>
      </w:r>
      <w:r>
        <w:rPr>
          <w:rFonts w:hint="eastAsia"/>
        </w:rPr>
        <w:t>　　9.3 阻燃PVC行业生产模式</w:t>
      </w:r>
      <w:r>
        <w:rPr>
          <w:rFonts w:hint="eastAsia"/>
        </w:rPr>
        <w:br/>
      </w:r>
      <w:r>
        <w:rPr>
          <w:rFonts w:hint="eastAsia"/>
        </w:rPr>
        <w:t>　　9.4 阻燃PVC行业销售模式及销售渠道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按产品类型细分，全球阻燃PVC市场规模2021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按应用细分，全球阻燃PVC市场规模（CAGR）2021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阻燃PVC行业发展主要特点</w:t>
      </w:r>
      <w:r>
        <w:rPr>
          <w:rFonts w:hint="eastAsia"/>
        </w:rPr>
        <w:br/>
      </w:r>
      <w:r>
        <w:rPr>
          <w:rFonts w:hint="eastAsia"/>
        </w:rPr>
        <w:t>　　表 4： 阻燃PVC行业发展有利因素分析</w:t>
      </w:r>
      <w:r>
        <w:rPr>
          <w:rFonts w:hint="eastAsia"/>
        </w:rPr>
        <w:br/>
      </w:r>
      <w:r>
        <w:rPr>
          <w:rFonts w:hint="eastAsia"/>
        </w:rPr>
        <w:t>　　表 5： 阻燃PVC行业发展不利因素分析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进入阻燃PVC行业壁垒</w:t>
      </w:r>
      <w:r>
        <w:rPr>
          <w:rFonts w:hint="eastAsia"/>
        </w:rPr>
        <w:br/>
      </w:r>
      <w:r>
        <w:rPr>
          <w:rFonts w:hint="eastAsia"/>
        </w:rPr>
        <w:t>　　表 7： 阻燃PVC主要企业在国际市场占有率（按销量，2023-2026）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2025年阻燃PVC主要企业在国际市场排名（按销量）&amp;（吨）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全球市场主要企业阻燃PVC销量（2023-2026）&amp;（吨）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阻燃PVC主要企业在国际市场占有率（按收入，2023-2026）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2025年阻燃PVC主要企业在国际市场排名（按收入）&amp;（万元）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全球市场主要企业阻燃PVC销售收入（2023-2026）&amp;（万元）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全球市场主要企业阻燃PVC销售价格（2023-2026）&amp;（元/吨）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阻燃PVC主要企业在中国市场占有率（按销量，2023-2026）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2025年阻燃PVC主要企业在中国市场排名（按销量）&amp;（吨）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中国市场主要企业阻燃PVC销量（2023-2026）&amp;（吨）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阻燃PVC主要企业在中国市场占有率（按收入，2023-2026）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2025年阻燃PVC主要企业在中国市场排名（按收入）&amp;（万元）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中国市场主要企业阻燃PVC销售收入（2023-2026）&amp;（万元）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全球主要厂商阻燃PVC总部及产地分布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全球主要厂商成立时间及阻燃PVC商业化日期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全球主要厂商阻燃PVC产品类型及应用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2025年全球阻燃PVC主要厂商市场地位（第一梯队、第二梯队和第三梯队）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全球阻燃PVC市场投资、并购等现状分析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全球主要地区阻燃PVC产量增速（CAGR）：（2021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全球主要地区阻燃PVC产量（2021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全球主要地区阻燃PVC产量（2021-2026）&amp;（吨）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全球主要地区阻燃PVC产量（2027-2032）&amp;（吨）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全球主要地区阻燃PVC产量市场份额（2021-2026）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全球主要地区阻燃PVC产量市场份额（2027-2032）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中国市场阻燃PVC产量、销量、进出口（2021-2026）&amp;（吨）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中国市场阻燃PVC产量、销量、进出口预测（2027-2032）&amp;（吨）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全球主要地区阻燃PVC销售收入增速：（2021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全球主要地区阻燃PVC销售收入（2021-2026）&amp;（万元）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全球主要地区阻燃PVC销售收入市场份额（2021-2026）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全球主要地区阻燃PVC收入（2027-2032）&amp;（万元）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全球主要地区阻燃PVC收入市场份额（2027-2032）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全球主要地区阻燃PVC销量（吨）：2021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全球主要地区阻燃PVC销量（2021-2026）&amp;（吨）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全球主要地区阻燃PVC销量市场份额（2021-2026）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全球主要地区阻燃PVC销量（2027-2032）&amp;（吨）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全球主要地区阻燃PVC销量份额（2027-2032）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阻燃PVC销量（吨）、收入（万元）、价格（元/吨）及毛利率（2021-2026）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阻燃PVC销量（吨）、收入（万元）、价格（元/吨）及毛利率（2021-2026）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阻燃PVC销量（吨）、收入（万元）、价格（元/吨）及毛利率（2021-2026）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阻燃PVC销量（吨）、收入（万元）、价格（元/吨）及毛利率（2021-2026）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阻燃PVC销量（吨）、收入（万元）、价格（元/吨）及毛利率（2021-2026）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阻燃PVC销量（吨）、收入（万元）、价格（元/吨）及毛利率（2021-2026）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阻燃PVC销量（吨）、收入（万元）、价格（元/吨）及毛利率（2021-2026）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阻燃PVC销量（吨）、收入（万元）、价格（元/吨）及毛利率（2021-2026）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阻燃PVC销量（吨）、收入（万元）、价格（元/吨）及毛利率（2021-2026）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阻燃PVC销量（吨）、收入（万元）、价格（元/吨）及毛利率（2021-2026）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阻燃PVC销量（吨）、收入（万元）、价格（元/吨）及毛利率（2021-2026）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阻燃PVC销量（吨）、收入（万元）、价格（元/吨）及毛利率（2021-2026）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全球不同产品类型阻燃PVC销量（2021-2026）&amp;（吨）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全球不同产品类型阻燃PVC销量市场份额（2021-2026）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全球不同产品类型阻燃PVC销量预测（2027-2032）&amp;（吨）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全球市场不同产品类型阻燃PVC销量市场份额预测（2027-2032）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全球不同产品类型阻燃PVC收入（2021-2026）&amp;（万元）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全球不同产品类型阻燃PVC收入市场份额（2021-2026）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全球不同产品类型阻燃PVC收入预测（2027-2032）&amp;（万元）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全球不同产品类型阻燃PVC收入市场份额预测（2027-2032）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中国不同产品类型阻燃PVC销量（2021-2026）&amp;（吨）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中国不同产品类型阻燃PVC销量市场份额（2021-2026）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中国不同产品类型阻燃PVC销量预测（2027-2032）&amp;（吨）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全球市场不同产品类型阻燃PVC销量市场份额预测（2027-2032）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中国不同产品类型阻燃PVC收入（2021-2026）&amp;（万元）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中国不同产品类型阻燃PVC收入市场份额（2021-2026）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中国不同产品类型阻燃PVC收入预测（2027-2032）&amp;（万元）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中国不同产品类型阻燃PVC收入市场份额预测（2027-2032）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全球不同应用阻燃PVC销量（2021-2026）&amp;（吨）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全球不同应用阻燃PVC销量市场份额（2021-2026）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全球不同应用阻燃PVC销量预测（2027-2032）&amp;（吨）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全球市场不同应用阻燃PVC销量市场份额预测（2027-2032）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全球不同应用阻燃PVC收入（2021-2026）&amp;（万元）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全球不同应用阻燃PVC收入市场份额（2021-2026）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全球不同应用阻燃PVC收入预测（2027-2032）&amp;（万元）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全球不同应用阻燃PVC收入市场份额预测（2027-2032）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中国不同应用阻燃PVC销量（2021-2026）&amp;（吨）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中国不同应用阻燃PVC销量市场份额（2021-2026）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中国不同应用阻燃PVC销量预测（2027-2032）&amp;（吨）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中国市场不同应用阻燃PVC销量市场份额预测（2027-2032）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中国不同应用阻燃PVC收入（2021-2026）&amp;（万元）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中国不同应用阻燃PVC收入市场份额（2021-2026）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中国不同应用阻燃PVC收入预测（2027-2032）&amp;（万元）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中国不同应用阻燃PVC收入市场份额预测（2027-2032）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阻燃PVC行业发展趋势</w:t>
      </w:r>
      <w:r>
        <w:rPr>
          <w:rFonts w:hint="eastAsia"/>
        </w:rPr>
        <w:br/>
      </w:r>
      <w:r>
        <w:rPr>
          <w:rFonts w:hint="eastAsia"/>
        </w:rPr>
        <w:t>　　表 136： 阻燃PVC行业主要驱动因素</w:t>
      </w:r>
      <w:r>
        <w:rPr>
          <w:rFonts w:hint="eastAsia"/>
        </w:rPr>
        <w:br/>
      </w:r>
      <w:r>
        <w:rPr>
          <w:rFonts w:hint="eastAsia"/>
        </w:rPr>
        <w:t>　　表 137： 阻燃PVC行业供应链分析</w:t>
      </w:r>
      <w:r>
        <w:rPr>
          <w:rFonts w:hint="eastAsia"/>
        </w:rPr>
        <w:br/>
      </w:r>
      <w:r>
        <w:rPr>
          <w:rFonts w:hint="eastAsia"/>
        </w:rPr>
        <w:t>　　表 138： 阻燃PVC上游原料供应商</w:t>
      </w:r>
      <w:r>
        <w:rPr>
          <w:rFonts w:hint="eastAsia"/>
        </w:rPr>
        <w:br/>
      </w:r>
      <w:r>
        <w:rPr>
          <w:rFonts w:hint="eastAsia"/>
        </w:rPr>
        <w:t>　　表 139： 阻燃PVC主要地区不同应用客户分析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阻燃PVC典型经销商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阻燃PVC产品图片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全球不同产品类型阻燃PVC销售额2021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全球不同产品类型阻燃PVC市场份额2025 &amp; 2032</w:t>
      </w:r>
      <w:r>
        <w:rPr>
          <w:rFonts w:hint="eastAsia"/>
        </w:rPr>
        <w:br/>
      </w:r>
      <w:r>
        <w:rPr>
          <w:rFonts w:hint="eastAsia"/>
        </w:rPr>
        <w:t>　　图 4： 板材产品图片</w:t>
      </w:r>
      <w:r>
        <w:rPr>
          <w:rFonts w:hint="eastAsia"/>
        </w:rPr>
        <w:br/>
      </w:r>
      <w:r>
        <w:rPr>
          <w:rFonts w:hint="eastAsia"/>
        </w:rPr>
        <w:t>　　图 5： 管材产品图片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全球不同应用阻燃PVC市场份额2025 &amp; 2032</w:t>
      </w:r>
      <w:r>
        <w:rPr>
          <w:rFonts w:hint="eastAsia"/>
        </w:rPr>
        <w:br/>
      </w:r>
      <w:r>
        <w:rPr>
          <w:rFonts w:hint="eastAsia"/>
        </w:rPr>
        <w:t>　　图 9： 电线</w:t>
      </w:r>
      <w:r>
        <w:rPr>
          <w:rFonts w:hint="eastAsia"/>
        </w:rPr>
        <w:br/>
      </w:r>
      <w:r>
        <w:rPr>
          <w:rFonts w:hint="eastAsia"/>
        </w:rPr>
        <w:t>　　图 10： 建筑材料</w:t>
      </w:r>
      <w:r>
        <w:rPr>
          <w:rFonts w:hint="eastAsia"/>
        </w:rPr>
        <w:br/>
      </w:r>
      <w:r>
        <w:rPr>
          <w:rFonts w:hint="eastAsia"/>
        </w:rPr>
        <w:t>　　图 11： 交通运输业</w:t>
      </w:r>
      <w:r>
        <w:rPr>
          <w:rFonts w:hint="eastAsia"/>
        </w:rPr>
        <w:br/>
      </w:r>
      <w:r>
        <w:rPr>
          <w:rFonts w:hint="eastAsia"/>
        </w:rPr>
        <w:t>　　图 12： 防护罩和防护帘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2025年全球前五大生产商阻燃PVC市场份额</w:t>
      </w:r>
      <w:r>
        <w:rPr>
          <w:rFonts w:hint="eastAsia"/>
        </w:rPr>
        <w:br/>
      </w:r>
      <w:r>
        <w:rPr>
          <w:rFonts w:hint="eastAsia"/>
        </w:rPr>
        <w:t>　　图 16： 2025年全球阻燃PVC第一梯队、第二梯队和第三梯队厂商及市场份额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全球阻燃PVC产能、产量、产能利用率及发展趋势（2021-2032）&amp;（吨）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全球阻燃PVC产量、需求量及发展趋势（2021-2032）&amp;（吨）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全球主要地区阻燃PVC产量市场份额（2021-2032）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中国阻燃PVC产能、产量、产能利用率及发展趋势（2021-2032）&amp;（吨）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中国阻燃PVC产量、市场需求量及发展趋势（2021-2032）&amp;（吨）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全球阻燃PVC市场销售额及增长率：（2021-2032）&amp;（万元）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全球市场阻燃PVC市场规模：2021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全球市场阻燃PVC销量及增长率（2021-2032）&amp;（吨）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全球市场阻燃PVC价格趋势（2021-2032）&amp;（元/吨）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全球主要地区阻燃PVC销售收入（2021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全球主要地区阻燃PVC销售收入市场份额（2021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北美市场阻燃PVC销量及增长率（2021-2032）&amp;（吨）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北美市场阻燃PVC收入及增长率（2021-2032）&amp;（万元）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欧洲市场阻燃PVC销量及增长率（2021-2032）&amp;（吨）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欧洲市场阻燃PVC收入及增长率（2021-2032）&amp;（万元）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中国市场阻燃PVC销量及增长率（2021-2032）&amp;（吨）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中国市场阻燃PVC收入及增长率（2021-2032）&amp;（万元）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日本市场阻燃PVC销量及增长率（2021-2032）&amp;（吨）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日本市场阻燃PVC收入及增长率（2021-2032）&amp;（万元）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东南亚市场阻燃PVC销量及增长率（2021-2032）&amp;（吨）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东南亚市场阻燃PVC收入及增长率（2021-2032）&amp;（万元）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印度市场阻燃PVC销量及增长率（2021-2032）&amp;（吨）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印度市场阻燃PVC收入及增长率（2021-2032）&amp;（万元）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南美市场阻燃PVC销量及增长率（2021-2032）&amp;（吨）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南美市场阻燃PVC收入及增长率（2021-2032）&amp;（万元）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中东市场阻燃PVC销量及增长率（2021-2032）&amp;（吨）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中东市场阻燃PVC收入及增长率（2021-2032）&amp;（万元）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全球不同产品类型阻燃PVC价格走势（2021-2032）&amp;（元/吨）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全球不同应用阻燃PVC价格走势（2021-2032）&amp;（元/吨）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阻燃PVC中国企业SWOT分析</w:t>
      </w:r>
      <w:r>
        <w:rPr>
          <w:rFonts w:hint="eastAsia"/>
        </w:rPr>
        <w:br/>
      </w:r>
      <w:r>
        <w:rPr>
          <w:rFonts w:hint="eastAsia"/>
        </w:rPr>
        <w:t>　　图 47： 阻燃PVC产业链</w:t>
      </w:r>
      <w:r>
        <w:rPr>
          <w:rFonts w:hint="eastAsia"/>
        </w:rPr>
        <w:br/>
      </w:r>
      <w:r>
        <w:rPr>
          <w:rFonts w:hint="eastAsia"/>
        </w:rPr>
        <w:t>　　图 48： 阻燃PVC行业采购模式分析</w:t>
      </w:r>
      <w:r>
        <w:rPr>
          <w:rFonts w:hint="eastAsia"/>
        </w:rPr>
        <w:br/>
      </w:r>
      <w:r>
        <w:rPr>
          <w:rFonts w:hint="eastAsia"/>
        </w:rPr>
        <w:t>　　图 49： 阻燃PVC行业生产模式</w:t>
      </w:r>
      <w:r>
        <w:rPr>
          <w:rFonts w:hint="eastAsia"/>
        </w:rPr>
        <w:br/>
      </w:r>
      <w:r>
        <w:rPr>
          <w:rFonts w:hint="eastAsia"/>
        </w:rPr>
        <w:t>　　图 50： 阻燃PVC行业销售模式分析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8e42e23914358" w:history="1">
        <w:r>
          <w:rPr>
            <w:rStyle w:val="Hyperlink"/>
          </w:rPr>
          <w:t>全球与中国阻燃PVC行业市场调研及发展前景分析报告（2026-2032年）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8e42e23914358" w:history="1">
        <w:r>
          <w:rPr>
            <w:rStyle w:val="Hyperlink"/>
          </w:rPr>
          <w:t>https://www.20087.com/5/25/ZuRanPVCShiChangXianZhuangHeQianJing.html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热点：阻燃PVC管和pvc管有什么区别、阻燃PVC地板、阻燃PVC管25多少钱一米、阻燃PVC管能承受多少温度、阻燃PVC材料5VA的牌号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1aea92fed4b4e" w:history="1">
      <w:r>
        <w:rPr>
          <w:rStyle w:val="Hyperlink"/>
        </w:rPr>
        <w:t>全球与中国阻燃PVC行业市场调研及发展前景分析报告（2026-2032年）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uRanPVCShiChangXianZhuangHeQianJing.html" TargetMode="External" Id="R9b78e42e2391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uRanPVCShiChangXianZhuangHeQianJing.html" TargetMode="External" Id="R86e1aea92fed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2026-03-22T07:03:11Z</dcterms:created>
  <dcterms:modified xsi:type="dcterms:W3CDTF">2026-03-22T08:03:11Z</dcterms:modified>
  <dc:subject>全球与中国阻燃PVC行业市场调研及发展前景分析报告（2026-2032年）</dc:subject>
  <dc:title>全球与中国阻燃PVC行业市场调研及发展前景分析报告（2026-2032年）</dc:title>
  <cp:keywords>全球与中国阻燃PVC行业市场调研及发展前景分析报告（2026-2032年）</cp:keywords>
  <dc:description>全球与中国阻燃PVC行业市场调研及发展前景分析报告（2026-2032年）</dc:description>
</cp:coreProperties>
</file>