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ef6c3492432d" w:history="1">
              <w:r>
                <w:rPr>
                  <w:rStyle w:val="Hyperlink"/>
                </w:rPr>
                <w:t>2025-2031年中国陶瓷卫生洁具市场调研与发展前景报告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ef6c3492432d" w:history="1">
              <w:r>
                <w:rPr>
                  <w:rStyle w:val="Hyperlink"/>
                </w:rPr>
                <w:t>2025-2031年中国陶瓷卫生洁具市场调研与发展前景报告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aef6c3492432d" w:history="1">
                <w:r>
                  <w:rPr>
                    <w:rStyle w:val="Hyperlink"/>
                  </w:rPr>
                  <w:t>https://www.20087.com/5/35/TaoCiWeiShengJieJuDeQianJing.html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生洁具是现代家居生活的重要组成部分，涵盖马桶、洗手盆、浴缸等多种产品类型。作为传统建材行业的细分领域，陶瓷卫生洁具行业近年来经历了从单一功能向智能化、环保化转型的过程。目前，主流产品已普遍采用低吸水率釉面材料和节水冲水系统，显著提升了产品的实用性和环保性能。同时，智能制造技术的应用推动了生产流程的自动化升级，不仅提高了产品质量一致性，还大幅降低了能耗和废品率。此外，个性化设计和定制化服务也成为企业竞争的重要手段。</w:t>
      </w:r>
      <w:r>
        <w:rPr>
          <w:rFonts w:hint="eastAsia"/>
        </w:rPr>
        <w:br/>
      </w:r>
      <w:r>
        <w:rPr>
          <w:rFonts w:hint="eastAsia"/>
        </w:rPr>
        <w:t>　　未来，陶瓷卫生洁具将更加注重智能化与可持续性结合。一方面，通过嵌入物联网模块和智能控制系统，洁具能够实现自动感应、节能模式切换等功能，为用户提供更便捷的使用体验；另一方面，研发新型环保材料和生产工艺，减少对自然资源的依赖并降低废弃物产生量，将成为行业发展的关键方向。此外，随着消费者审美需求的多样化，洁具的设计风格将更加多元化，兼顾实用性与艺术性。然而，如何在保持技术创新的同时控制成本，并确保产品符合国际质量标准，仍需行业持续努力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ef6c3492432d" w:history="1">
        <w:r>
          <w:rPr>
            <w:rStyle w:val="Hyperlink"/>
          </w:rPr>
          <w:t>2025-2031年中国陶瓷卫生洁具市场调研与发展前景报告</w:t>
        </w:r>
      </w:hyperlink>
      <w:r>
        <w:rPr>
          <w:rFonts w:hint="eastAsia"/>
        </w:rPr>
        <w:t>》深入分析了陶瓷卫生洁具行业的产业链、市场规模与需求，详细探讨了陶瓷卫生洁具价格体系和行业现状。基于严谨的数据分析与市场洞察，报告对陶瓷卫生洁具行业的市场前景、发展趋势进行了科学预测。同时，报告聚焦陶瓷卫生洁具重点企业，剖析了行业的竞争格局、市场集中度及品牌影响力，并对陶瓷卫生洁具细分市场进行了深入研究。陶瓷卫生洁具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陶瓷卫生洁具行业概述</w:t>
      </w:r>
      <w:r>
        <w:rPr>
          <w:rFonts w:hint="eastAsia"/>
        </w:rPr>
        <w:br/>
      </w:r>
      <w:r>
        <w:rPr>
          <w:rFonts w:hint="eastAsia"/>
        </w:rPr>
        <w:t>　　第一节 陶瓷卫生洁具定义与分类</w:t>
      </w:r>
      <w:r>
        <w:rPr>
          <w:rFonts w:hint="eastAsia"/>
        </w:rPr>
        <w:br/>
      </w:r>
      <w:r>
        <w:rPr>
          <w:rFonts w:hint="eastAsia"/>
        </w:rPr>
        <w:t>　　第二节 陶瓷卫生洁具应用领域</w:t>
      </w:r>
      <w:r>
        <w:rPr>
          <w:rFonts w:hint="eastAsia"/>
        </w:rPr>
        <w:br/>
      </w:r>
      <w:r>
        <w:rPr>
          <w:rFonts w:hint="eastAsia"/>
        </w:rPr>
        <w:t>　　第三节 陶瓷卫生洁具行业经济指标分析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陶瓷卫生洁具产业链及经营模式分析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三、陶瓷卫生洁具销售模式及销售渠道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全球陶瓷卫生洁具市场发展综述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2019-2024年全球陶瓷卫生洁具市场规模与趋势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主要国家与地区陶瓷卫生洁具市场分析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2025-2031年全球陶瓷卫生洁具行业发展趋势与前景预测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中国陶瓷卫生洁具行业市场分析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2024-2025年陶瓷卫生洁具产能与投资动态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一、国内陶瓷卫生洁具产能及利用情况</w:t>
      </w:r>
      <w:r>
        <w:rPr>
          <w:rFonts w:hint="eastAsia"/>
        </w:rPr>
        <w:br/>
      </w:r>
      <w:r>
        <w:rPr>
          <w:rFonts w:hint="eastAsia"/>
        </w:rPr>
        <w:t>　　　　二、陶瓷卫生洁具产能扩张与投资动态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2025-2031年陶瓷卫生洁具行业产量统计与趋势预测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一、2019-2024年陶瓷卫生洁具行业产量数据统计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1、2019-2024年陶瓷卫生洁具产量及增长趋势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2、2019-2024年陶瓷卫生洁具细分产品产量及份额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二、影响陶瓷卫生洁具产量的关键因素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三、2025-2031年陶瓷卫生洁具产量预测</w:t>
      </w:r>
      <w:r>
        <w:rPr>
          <w:rFonts w:hint="eastAsia"/>
        </w:rPr>
        <w:br/>
      </w:r>
      <w:r>
        <w:rPr>
          <w:rFonts w:hint="eastAsia"/>
        </w:rPr>
        <w:t>　　第三节 2025-2031年陶瓷卫生洁具市场需求与销售分析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一、2024-2025年陶瓷卫生洁具行业需求现状</w:t>
      </w:r>
      <w:r>
        <w:rPr>
          <w:rFonts w:hint="eastAsia"/>
        </w:rPr>
        <w:br/>
      </w:r>
      <w:r>
        <w:rPr>
          <w:rFonts w:hint="eastAsia"/>
        </w:rPr>
        <w:t>　　　　二、陶瓷卫生洁具客户群体与需求特点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三、2019-2024年陶瓷卫生洁具行业销售规模分析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四、2025-2031年陶瓷卫生洁具市场增长潜力与规模预测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中国陶瓷卫生洁具细分市场与下游应用领域分析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陶瓷卫生洁具细分市场分析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一、2024-2025年陶瓷卫生洁具主要细分产品市场现状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陶瓷卫生洁具下游应用与客户群体分析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一、2024-2025年陶瓷卫生洁具各应用领域市场现状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2024-2025年中国陶瓷卫生洁具技术发展研究</w:t>
      </w:r>
      <w:r>
        <w:rPr>
          <w:rFonts w:hint="eastAsia"/>
        </w:rPr>
        <w:br/>
      </w:r>
      <w:r>
        <w:rPr>
          <w:rFonts w:hint="eastAsia"/>
        </w:rPr>
        <w:t>　　第一节 当前陶瓷卫生洁具技术发展现状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国内外陶瓷卫生洁具技术差异与原因</w:t>
      </w:r>
      <w:r>
        <w:rPr>
          <w:rFonts w:hint="eastAsia"/>
        </w:rPr>
        <w:br/>
      </w:r>
      <w:r>
        <w:rPr>
          <w:rFonts w:hint="eastAsia"/>
        </w:rPr>
        <w:t>　　第三节 陶瓷卫生洁具技术创新与发展趋势预测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技术进步对陶瓷卫生洁具行业的影响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陶瓷卫生洁具价格机制与竞争策略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一、2019-2024年陶瓷卫生洁具市场价格走势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陶瓷卫生洁具定价策略与方法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2025-2031年陶瓷卫生洁具价格竞争态势与趋势预测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中国陶瓷卫生洁具行业重点区域市场研究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2024-2025年重点区域陶瓷卫生洁具市场发展概况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三、2025-2031年陶瓷卫生洁具行业发展潜力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三、2025-2031年陶瓷卫生洁具行业发展潜力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三、2025-2031年陶瓷卫生洁具行业发展潜力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三、2025-2031年陶瓷卫生洁具行业发展潜力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二、2019-2024年陶瓷卫生洁具市场需求规模情况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三、2025-2031年陶瓷卫生洁具行业发展潜力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2019-2024年中国陶瓷卫生洁具行业进出口情况分析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陶瓷卫生洁具行业进口情况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一、2019-2024年陶瓷卫生洁具进口规模及增长情况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二、陶瓷卫生洁具主要进口来源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陶瓷卫生洁具行业出口情况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一、2019-2024年陶瓷卫生洁具出口规模及增长情况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二、陶瓷卫生洁具主要出口目的地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2019-2024年中国陶瓷卫生洁具行业总体发展与财务状况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2019-2024年中国陶瓷卫生洁具行业规模情况</w:t>
      </w:r>
      <w:r>
        <w:rPr>
          <w:rFonts w:hint="eastAsia"/>
        </w:rPr>
        <w:br/>
      </w:r>
      <w:r>
        <w:rPr>
          <w:rFonts w:hint="eastAsia"/>
        </w:rPr>
        <w:t>　　　　一、陶瓷卫生洁具行业企业数量规模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二、陶瓷卫生洁具行业从业人员规模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三、陶瓷卫生洁具行业市场敏感性分析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2019-2024年中国陶瓷卫生洁具行业财务能力分析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一、陶瓷卫生洁具行业盈利能力</w:t>
      </w:r>
      <w:r>
        <w:rPr>
          <w:rFonts w:hint="eastAsia"/>
        </w:rPr>
        <w:br/>
      </w:r>
      <w:r>
        <w:rPr>
          <w:rFonts w:hint="eastAsia"/>
        </w:rPr>
        <w:t>　　　　二、陶瓷卫生洁具行业偿债能力</w:t>
      </w:r>
      <w:r>
        <w:rPr>
          <w:rFonts w:hint="eastAsia"/>
        </w:rPr>
        <w:br/>
      </w:r>
      <w:r>
        <w:rPr>
          <w:rFonts w:hint="eastAsia"/>
        </w:rPr>
        <w:t>　　　　三、陶瓷卫生洁具行业营运能力</w:t>
      </w:r>
      <w:r>
        <w:rPr>
          <w:rFonts w:hint="eastAsia"/>
        </w:rPr>
        <w:br/>
      </w:r>
      <w:r>
        <w:rPr>
          <w:rFonts w:hint="eastAsia"/>
        </w:rPr>
        <w:t>　　　　四、陶瓷卫生洁具行业发展能力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陶瓷卫生洁具行业重点企业调研分析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二、企业陶瓷卫生洁具业务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二、企业陶瓷卫生洁具业务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二、企业陶瓷卫生洁具业务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二、企业陶瓷卫生洁具业务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二、企业陶瓷卫生洁具业务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二、企业陶瓷卫生洁具业务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中国陶瓷卫生洁具行业竞争格局分析</w:t>
      </w:r>
      <w:r>
        <w:rPr>
          <w:rFonts w:hint="eastAsia"/>
        </w:rPr>
        <w:br/>
      </w:r>
      <w:r>
        <w:rPr>
          <w:rFonts w:hint="eastAsia"/>
        </w:rPr>
        <w:t>　　第一节 陶瓷卫生洁具行业竞争格局总览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2024-2025年陶瓷卫生洁具行业竞争力分析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2019-2024年陶瓷卫生洁具行业企业并购活动分析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2024-2025年陶瓷卫生洁具行业会展与招投标活动分析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一、陶瓷卫生洁具行业会展活动及其市场影响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2025年中国陶瓷卫生洁具企业发展企业发展策略与建议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陶瓷卫生洁具销售模式与渠道策略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陶瓷卫生洁具品牌与市场推广策略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陶瓷卫生洁具研发投入与技术创新能力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陶瓷卫生洁具合作联盟与资源整合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中国陶瓷卫生洁具行业风险与对策</w:t>
      </w:r>
      <w:r>
        <w:rPr>
          <w:rFonts w:hint="eastAsia"/>
        </w:rPr>
        <w:br/>
      </w:r>
      <w:r>
        <w:rPr>
          <w:rFonts w:hint="eastAsia"/>
        </w:rPr>
        <w:t>　　第一节 陶瓷卫生洁具行业SWOT分析</w:t>
      </w:r>
      <w:r>
        <w:rPr>
          <w:rFonts w:hint="eastAsia"/>
        </w:rPr>
        <w:br/>
      </w:r>
      <w:r>
        <w:rPr>
          <w:rFonts w:hint="eastAsia"/>
        </w:rPr>
        <w:t>　　　　一、陶瓷卫生洁具行业优势</w:t>
      </w:r>
      <w:r>
        <w:rPr>
          <w:rFonts w:hint="eastAsia"/>
        </w:rPr>
        <w:br/>
      </w:r>
      <w:r>
        <w:rPr>
          <w:rFonts w:hint="eastAsia"/>
        </w:rPr>
        <w:t>　　　　二、陶瓷卫生洁具行业劣势</w:t>
      </w:r>
      <w:r>
        <w:rPr>
          <w:rFonts w:hint="eastAsia"/>
        </w:rPr>
        <w:br/>
      </w:r>
      <w:r>
        <w:rPr>
          <w:rFonts w:hint="eastAsia"/>
        </w:rPr>
        <w:t>　　　　三、陶瓷卫生洁具市场机会</w:t>
      </w:r>
      <w:r>
        <w:rPr>
          <w:rFonts w:hint="eastAsia"/>
        </w:rPr>
        <w:br/>
      </w:r>
      <w:r>
        <w:rPr>
          <w:rFonts w:hint="eastAsia"/>
        </w:rPr>
        <w:t>　　　　四、陶瓷卫生洁具市场威胁</w:t>
      </w:r>
      <w:r>
        <w:rPr>
          <w:rFonts w:hint="eastAsia"/>
        </w:rPr>
        <w:br/>
      </w:r>
      <w:r>
        <w:rPr>
          <w:rFonts w:hint="eastAsia"/>
        </w:rPr>
        <w:t>　　第二节 陶瓷卫生洁具行业风险及对策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2025-2031年中国陶瓷卫生洁具行业前景与发展趋势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2024-2025年陶瓷卫生洁具行业发展环境分析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一、陶瓷卫生洁具行业主管部门与监管体制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二、陶瓷卫生洁具行业主要法律法规及政策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三、陶瓷卫生洁具行业标准与质量监管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2025-2031年陶瓷卫生洁具行业发展趋势与方向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2025-2031年陶瓷卫生洁具行业发展潜力与机遇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陶瓷卫生洁具行业研究结论与建议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中:智:林:：陶瓷卫生洁具行业发展建议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陶瓷卫生洁具介绍</w:t>
      </w:r>
      <w:r>
        <w:rPr>
          <w:rFonts w:hint="eastAsia"/>
        </w:rPr>
        <w:br/>
      </w:r>
      <w:r>
        <w:rPr>
          <w:rFonts w:hint="eastAsia"/>
        </w:rPr>
        <w:t>　　图表 陶瓷卫生洁具图片</w:t>
      </w:r>
      <w:r>
        <w:rPr>
          <w:rFonts w:hint="eastAsia"/>
        </w:rPr>
        <w:br/>
      </w:r>
      <w:r>
        <w:rPr>
          <w:rFonts w:hint="eastAsia"/>
        </w:rPr>
        <w:t>　　图表 陶瓷卫生洁具种类</w:t>
      </w:r>
      <w:r>
        <w:rPr>
          <w:rFonts w:hint="eastAsia"/>
        </w:rPr>
        <w:br/>
      </w:r>
      <w:r>
        <w:rPr>
          <w:rFonts w:hint="eastAsia"/>
        </w:rPr>
        <w:t>　　图表 陶瓷卫生洁具用途 应用</w:t>
      </w:r>
      <w:r>
        <w:rPr>
          <w:rFonts w:hint="eastAsia"/>
        </w:rPr>
        <w:br/>
      </w:r>
      <w:r>
        <w:rPr>
          <w:rFonts w:hint="eastAsia"/>
        </w:rPr>
        <w:t>　　图表 陶瓷卫生洁具产业链调研</w:t>
      </w:r>
      <w:r>
        <w:rPr>
          <w:rFonts w:hint="eastAsia"/>
        </w:rPr>
        <w:br/>
      </w:r>
      <w:r>
        <w:rPr>
          <w:rFonts w:hint="eastAsia"/>
        </w:rPr>
        <w:t>　　图表 陶瓷卫生洁具行业现状</w:t>
      </w:r>
      <w:r>
        <w:rPr>
          <w:rFonts w:hint="eastAsia"/>
        </w:rPr>
        <w:br/>
      </w:r>
      <w:r>
        <w:rPr>
          <w:rFonts w:hint="eastAsia"/>
        </w:rPr>
        <w:t>　　图表 陶瓷卫生洁具行业特点</w:t>
      </w:r>
      <w:r>
        <w:rPr>
          <w:rFonts w:hint="eastAsia"/>
        </w:rPr>
        <w:br/>
      </w:r>
      <w:r>
        <w:rPr>
          <w:rFonts w:hint="eastAsia"/>
        </w:rPr>
        <w:t>　　图表 陶瓷卫生洁具政策</w:t>
      </w:r>
      <w:r>
        <w:rPr>
          <w:rFonts w:hint="eastAsia"/>
        </w:rPr>
        <w:br/>
      </w:r>
      <w:r>
        <w:rPr>
          <w:rFonts w:hint="eastAsia"/>
        </w:rPr>
        <w:t>　　图表 陶瓷卫生洁具技术 标准</w:t>
      </w:r>
      <w:r>
        <w:rPr>
          <w:rFonts w:hint="eastAsia"/>
        </w:rPr>
        <w:br/>
      </w:r>
      <w:r>
        <w:rPr>
          <w:rFonts w:hint="eastAsia"/>
        </w:rPr>
        <w:t>　　图表 2019-2024年中国陶瓷卫生洁具行业市场规模</w:t>
      </w:r>
      <w:r>
        <w:rPr>
          <w:rFonts w:hint="eastAsia"/>
        </w:rPr>
        <w:br/>
      </w:r>
      <w:r>
        <w:rPr>
          <w:rFonts w:hint="eastAsia"/>
        </w:rPr>
        <w:t>　　图表 陶瓷卫生洁具生产现状</w:t>
      </w:r>
      <w:r>
        <w:rPr>
          <w:rFonts w:hint="eastAsia"/>
        </w:rPr>
        <w:br/>
      </w:r>
      <w:r>
        <w:rPr>
          <w:rFonts w:hint="eastAsia"/>
        </w:rPr>
        <w:t>　　图表 陶瓷卫生洁具发展有利因素分析</w:t>
      </w:r>
      <w:r>
        <w:rPr>
          <w:rFonts w:hint="eastAsia"/>
        </w:rPr>
        <w:br/>
      </w:r>
      <w:r>
        <w:rPr>
          <w:rFonts w:hint="eastAsia"/>
        </w:rPr>
        <w:t>　　图表 陶瓷卫生洁具发展不利因素分析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2024年中国陶瓷卫生洁具产能</w:t>
      </w:r>
      <w:r>
        <w:rPr>
          <w:rFonts w:hint="eastAsia"/>
        </w:rPr>
        <w:br/>
      </w:r>
      <w:r>
        <w:rPr>
          <w:rFonts w:hint="eastAsia"/>
        </w:rPr>
        <w:t>　　图表 2024年陶瓷卫生洁具供给情况</w:t>
      </w:r>
      <w:r>
        <w:rPr>
          <w:rFonts w:hint="eastAsia"/>
        </w:rPr>
        <w:br/>
      </w:r>
      <w:r>
        <w:rPr>
          <w:rFonts w:hint="eastAsia"/>
        </w:rPr>
        <w:t>　　图表 2019-2024年中国陶瓷卫生洁具产量统计</w:t>
      </w:r>
      <w:r>
        <w:rPr>
          <w:rFonts w:hint="eastAsia"/>
        </w:rPr>
        <w:br/>
      </w:r>
      <w:r>
        <w:rPr>
          <w:rFonts w:hint="eastAsia"/>
        </w:rPr>
        <w:t>　　图表 陶瓷卫生洁具最新消息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2019-2024年中国陶瓷卫生洁具市场需求情况</w:t>
      </w:r>
      <w:r>
        <w:rPr>
          <w:rFonts w:hint="eastAsia"/>
        </w:rPr>
        <w:br/>
      </w:r>
      <w:r>
        <w:rPr>
          <w:rFonts w:hint="eastAsia"/>
        </w:rPr>
        <w:t>　　图表 2019-2024年陶瓷卫生洁具销售情况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2019-2024年中国陶瓷卫生洁具价格走势</w:t>
      </w:r>
      <w:r>
        <w:rPr>
          <w:rFonts w:hint="eastAsia"/>
        </w:rPr>
        <w:br/>
      </w:r>
      <w:r>
        <w:rPr>
          <w:rFonts w:hint="eastAsia"/>
        </w:rPr>
        <w:t>　　图表 2019-2024年中国陶瓷卫生洁具行业销售收入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2019-2024年中国陶瓷卫生洁具行业利润总额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2019-2024年中国陶瓷卫生洁具进口情况</w:t>
      </w:r>
      <w:r>
        <w:rPr>
          <w:rFonts w:hint="eastAsia"/>
        </w:rPr>
        <w:br/>
      </w:r>
      <w:r>
        <w:rPr>
          <w:rFonts w:hint="eastAsia"/>
        </w:rPr>
        <w:t>　　图表 2019-2024年中国陶瓷卫生洁具出口情况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2019-2024年中国陶瓷卫生洁具行业企业数量统计</w:t>
      </w:r>
      <w:r>
        <w:rPr>
          <w:rFonts w:hint="eastAsia"/>
        </w:rPr>
        <w:br/>
      </w:r>
      <w:r>
        <w:rPr>
          <w:rFonts w:hint="eastAsia"/>
        </w:rPr>
        <w:t>　　图表 陶瓷卫生洁具成本和利润分析</w:t>
      </w:r>
      <w:r>
        <w:rPr>
          <w:rFonts w:hint="eastAsia"/>
        </w:rPr>
        <w:br/>
      </w:r>
      <w:r>
        <w:rPr>
          <w:rFonts w:hint="eastAsia"/>
        </w:rPr>
        <w:t>　　图表 陶瓷卫生洁具上游发展</w:t>
      </w:r>
      <w:r>
        <w:rPr>
          <w:rFonts w:hint="eastAsia"/>
        </w:rPr>
        <w:br/>
      </w:r>
      <w:r>
        <w:rPr>
          <w:rFonts w:hint="eastAsia"/>
        </w:rPr>
        <w:t>　　图表 陶瓷卫生洁具下游发展</w:t>
      </w:r>
      <w:r>
        <w:rPr>
          <w:rFonts w:hint="eastAsia"/>
        </w:rPr>
        <w:br/>
      </w:r>
      <w:r>
        <w:rPr>
          <w:rFonts w:hint="eastAsia"/>
        </w:rPr>
        <w:t>　　图表 2024年中国陶瓷卫生洁具行业需求区域调研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**地区陶瓷卫生洁具市场规模</w:t>
      </w:r>
      <w:r>
        <w:rPr>
          <w:rFonts w:hint="eastAsia"/>
        </w:rPr>
        <w:br/>
      </w:r>
      <w:r>
        <w:rPr>
          <w:rFonts w:hint="eastAsia"/>
        </w:rPr>
        <w:t>　　图表 **地区陶瓷卫生洁具行业市场需求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**地区陶瓷卫生洁具市场调研</w:t>
      </w:r>
      <w:r>
        <w:rPr>
          <w:rFonts w:hint="eastAsia"/>
        </w:rPr>
        <w:br/>
      </w:r>
      <w:r>
        <w:rPr>
          <w:rFonts w:hint="eastAsia"/>
        </w:rPr>
        <w:t>　　图表 **地区陶瓷卫生洁具市场需求分析</w:t>
      </w:r>
      <w:r>
        <w:rPr>
          <w:rFonts w:hint="eastAsia"/>
        </w:rPr>
        <w:br/>
      </w:r>
      <w:r>
        <w:rPr>
          <w:rFonts w:hint="eastAsia"/>
        </w:rPr>
        <w:t>　　图表 **地区陶瓷卫生洁具市场规模</w:t>
      </w:r>
      <w:r>
        <w:rPr>
          <w:rFonts w:hint="eastAsia"/>
        </w:rPr>
        <w:br/>
      </w:r>
      <w:r>
        <w:rPr>
          <w:rFonts w:hint="eastAsia"/>
        </w:rPr>
        <w:t>　　图表 **地区陶瓷卫生洁具行业市场需求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**地区陶瓷卫生洁具市场调研</w:t>
      </w:r>
      <w:r>
        <w:rPr>
          <w:rFonts w:hint="eastAsia"/>
        </w:rPr>
        <w:br/>
      </w:r>
      <w:r>
        <w:rPr>
          <w:rFonts w:hint="eastAsia"/>
        </w:rPr>
        <w:t>　　图表 **地区陶瓷卫生洁具市场需求分析</w:t>
      </w:r>
      <w:r>
        <w:rPr>
          <w:rFonts w:hint="eastAsia"/>
        </w:rPr>
        <w:br/>
      </w:r>
      <w:r>
        <w:rPr>
          <w:rFonts w:hint="eastAsia"/>
        </w:rPr>
        <w:t>　　图表 陶瓷卫生洁具招标、中标情况</w:t>
      </w:r>
      <w:r>
        <w:rPr>
          <w:rFonts w:hint="eastAsia"/>
        </w:rPr>
        <w:br/>
      </w:r>
      <w:r>
        <w:rPr>
          <w:rFonts w:hint="eastAsia"/>
        </w:rPr>
        <w:t>　　图表 陶瓷卫生洁具品牌分析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企业陶瓷卫生洁具型号、规格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企业陶瓷卫生洁具型号、规格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企业陶瓷卫生洁具型号、规格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陶瓷卫生洁具重点企业（三）成长能力情况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陶瓷卫生洁具优势</w:t>
      </w:r>
      <w:r>
        <w:rPr>
          <w:rFonts w:hint="eastAsia"/>
        </w:rPr>
        <w:br/>
      </w:r>
      <w:r>
        <w:rPr>
          <w:rFonts w:hint="eastAsia"/>
        </w:rPr>
        <w:t>　　图表 陶瓷卫生洁具劣势</w:t>
      </w:r>
      <w:r>
        <w:rPr>
          <w:rFonts w:hint="eastAsia"/>
        </w:rPr>
        <w:br/>
      </w:r>
      <w:r>
        <w:rPr>
          <w:rFonts w:hint="eastAsia"/>
        </w:rPr>
        <w:t>　　图表 陶瓷卫生洁具机会</w:t>
      </w:r>
      <w:r>
        <w:rPr>
          <w:rFonts w:hint="eastAsia"/>
        </w:rPr>
        <w:br/>
      </w:r>
      <w:r>
        <w:rPr>
          <w:rFonts w:hint="eastAsia"/>
        </w:rPr>
        <w:t>　　图表 陶瓷卫生洁具威胁</w:t>
      </w:r>
      <w:r>
        <w:rPr>
          <w:rFonts w:hint="eastAsia"/>
        </w:rPr>
        <w:br/>
      </w:r>
      <w:r>
        <w:rPr>
          <w:rFonts w:hint="eastAsia"/>
        </w:rPr>
        <w:t>　　图表 进入陶瓷卫生洁具行业壁垒</w:t>
      </w:r>
      <w:r>
        <w:rPr>
          <w:rFonts w:hint="eastAsia"/>
        </w:rPr>
        <w:br/>
      </w:r>
      <w:r>
        <w:rPr>
          <w:rFonts w:hint="eastAsia"/>
        </w:rPr>
        <w:t>　　图表 陶瓷卫生洁具投资、并购情况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2025-2031年中国陶瓷卫生洁具行业产能预测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2025-2031年中国陶瓷卫生洁具行业产量预测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2025-2031年中国陶瓷卫生洁具销售预测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2025-2031年中国陶瓷卫生洁具市场规模预测</w:t>
      </w:r>
      <w:r>
        <w:rPr>
          <w:rFonts w:hint="eastAsia"/>
        </w:rPr>
        <w:br/>
      </w:r>
      <w:r>
        <w:rPr>
          <w:rFonts w:hint="eastAsia"/>
        </w:rPr>
        <w:t>　　图表 陶瓷卫生洁具行业准入条件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2025-2031年中国陶瓷卫生洁具行业信息化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2025-2031年中国陶瓷卫生洁具行业风险分析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2025-2031年中国陶瓷卫生洁具发展趋势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2025-2031年中国陶瓷卫生洁具市场前景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ef6c3492432d" w:history="1">
        <w:r>
          <w:rPr>
            <w:rStyle w:val="Hyperlink"/>
          </w:rPr>
          <w:t>2025-2031年中国陶瓷卫生洁具市场调研与发展前景报告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aef6c3492432d" w:history="1">
        <w:r>
          <w:rPr>
            <w:rStyle w:val="Hyperlink"/>
          </w:rPr>
          <w:t>https://www.20087.com/5/35/TaoCiWeiShengJieJuDeQianJing.html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f9c4d6bf34fa0" w:history="1">
      <w:r>
        <w:rPr>
          <w:rStyle w:val="Hyperlink"/>
        </w:rPr>
        <w:t>2025-2031年中国陶瓷卫生洁具市场调研与发展前景报告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aoCiWeiShengJieJuDeQianJing.html" TargetMode="External" Id="R8d4aef6c3492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aoCiWeiShengJieJuDeQianJing.html" TargetMode="External" Id="Rd18f9c4d6bf3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2025-02-26T07:23:57Z</dcterms:created>
  <dcterms:modified xsi:type="dcterms:W3CDTF">2025-02-26T08:23:57Z</dcterms:modified>
  <dc:subject>2025-2031年中国陶瓷卫生洁具市场调研与发展前景报告</dc:subject>
  <dc:title>2025-2031年中国陶瓷卫生洁具市场调研与发展前景报告</dc:title>
  <cp:keywords>2025-2031年中国陶瓷卫生洁具市场调研与发展前景报告</cp:keywords>
  <dc:description>2025-2031年中国陶瓷卫生洁具市场调研与发展前景报告</dc:description>
</cp:coreProperties>
</file>