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f75e7f424be7" w:history="1">
              <w:r>
                <w:rPr>
                  <w:rStyle w:val="Hyperlink"/>
                </w:rPr>
                <w:t>中国隔声罩行业研究与发展趋势预测报告（2025-2031年）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f75e7f424be7" w:history="1">
              <w:r>
                <w:rPr>
                  <w:rStyle w:val="Hyperlink"/>
                </w:rPr>
                <w:t>中国隔声罩行业研究与发展趋势预测报告（2025-2031年）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f75e7f424be7" w:history="1">
                <w:r>
                  <w:rPr>
                    <w:rStyle w:val="Hyperlink"/>
                  </w:rPr>
                  <w:t>https://www.20087.com/5/25/GeShengZhaoHangYeQianJingQuShi.html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罩作为噪声控制的重要措施，广泛应用于机械设备、交通工具、工业厂房等领域。当前隔声罩设计注重声学性能与结构强度的平衡，采用多层复合材料和吸声结构，有效降低噪声传播。同时，轻量化、模块化设计便于安装和维护，提升了使用便利性。</w:t>
      </w:r>
      <w:r>
        <w:rPr>
          <w:rFonts w:hint="eastAsia"/>
        </w:rPr>
        <w:br/>
      </w:r>
      <w:r>
        <w:rPr>
          <w:rFonts w:hint="eastAsia"/>
        </w:rPr>
        <w:t>　　未来隔声罩将朝向更高效隔音、智能化方向发展。利用先进的声学仿真软件优化设计，结合新型吸声、隔声材料，如纳米多孔材料、形状记忆合金等，实现更佳的噪声控制效果。智能化隔声罩将内置噪声监测与调节系统，根据环境噪声变化自动调节隔声性能。此外，环保材料的应用和可回收设计，将顺应可持续发展趋势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f75e7f424be7" w:history="1">
        <w:r>
          <w:rPr>
            <w:rStyle w:val="Hyperlink"/>
          </w:rPr>
          <w:t>中国隔声罩行业研究与发展趋势预测报告（2025-2031年）</w:t>
        </w:r>
      </w:hyperlink>
      <w:r>
        <w:rPr>
          <w:rFonts w:hint="eastAsia"/>
        </w:rPr>
        <w:t>》系统分析了隔声罩行业的市场需求、市场规模及价格动态，全面梳理了隔声罩产业链结构，并对隔声罩细分市场进行了深入探究。报告基于详实数据，科学预测了隔声罩市场前景与发展趋势，重点剖析了品牌竞争格局、市场集中度及重点企业的市场地位。通过SWOT分析，报告识别了行业面临的机遇与风险，并提出了针对性发展策略与建议，为隔声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隔声罩市场概述</w:t>
      </w:r>
      <w:r>
        <w:rPr>
          <w:rFonts w:hint="eastAsia"/>
        </w:rPr>
        <w:br/>
      </w:r>
      <w:r>
        <w:rPr>
          <w:rFonts w:hint="eastAsia"/>
        </w:rPr>
        <w:t>　　第一节 隔声罩产品定义及统计范围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按照不同产品类型，隔声罩主要可以分为如下几个类别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一、不同产品类型隔声罩增长趋势2024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从不同应用，隔声罩主要包括如下几个方面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全球与中国隔声罩发展现状对比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一、2020-2031年全球隔声罩发展现状及未来趋势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二、2020-2031年中国隔声罩生产发展现状及未来趋势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2020-2031年全球隔声罩供需现状及预测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一、2020-2031年全球隔声罩产能、产量、产能利用率及发展趋势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二、2020-2031年全球隔声罩产量、表观消费量及发展趋势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2020-2031年中国隔声罩供需现状及预测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一、2020-2031年中国隔声罩产能、产量、产能利用率及发展趋势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二、2020-2031年中国隔声罩产量、表观消费量及发展趋势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三、2020-2031年中国隔声罩产量、市场需求量及发展趋势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全球与中国主要隔声罩厂商发展分析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2020-2025年全球隔声罩主要厂商列表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一、2020-2025年全球隔声罩主要厂商产量列表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二、2020-2025年全球隔声罩主要厂商产值列表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三、2025年全球主要生产商隔声罩收入排名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四、2020-2025年全球隔声罩主要厂商产品价格列表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中国市场隔声罩主要厂商发展分析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一、2020-2025年中国隔声罩主要厂商产量列表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二、2020-2025年中国隔声罩主要厂商产值列表</w:t>
      </w:r>
      <w:r>
        <w:rPr>
          <w:rFonts w:hint="eastAsia"/>
        </w:rPr>
        <w:br/>
      </w:r>
      <w:r>
        <w:rPr>
          <w:rFonts w:hint="eastAsia"/>
        </w:rPr>
        <w:t>　　第三节 隔声罩厂商产地分布及商业化日期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隔声罩行业集中度、竞争程度分析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一、隔声罩行业集中度分析：全球Top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二、全球隔声罩第一梯队、第二梯队和第三梯队生产商（品牌）及市场份额（2024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隔声罩全球领先企业SWOT分析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全球主要隔声罩企业采访及观点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全球隔声罩主要生产地区发展分析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全球主要地区隔声罩市场规模分析：2020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一、2020-2031年全球主要地区隔声罩产量及市场份额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二、2020-2031年全球主要地区隔声罩产量及市场份额预测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三、2020-2031年全球主要地区隔声罩产值及市场份额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四、2020-2031年全球主要地区隔声罩产值及市场份额预测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2020-2031年北美市场隔声罩产量、产值及增长率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2020-2031年欧洲市场隔声罩产量、产值及增长率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2020-2031年中国市场隔声罩产量、产值及增长率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2020-2031年日本市场隔声罩产量、产值及增长率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2020-2031年东南亚市场隔声罩产量、产值及增长率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2020-2031年印度市场隔声罩产量、产值及增长率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全球隔声罩消费主要地区发展分析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全球主要地区隔声罩消费展望2020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2020-2025年全球主要地区隔声罩消费量及增长率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2025-2031年全球主要地区隔声罩消费量预测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全球隔声罩重点厂商概况分析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一、重点企业（八）基本信息、隔声罩生产基地、销售区域、竞争对手及市场地位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不同类型隔声罩产品发展分析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2020-2031年全球不同类型隔声罩产量</w:t>
      </w:r>
      <w:r>
        <w:rPr>
          <w:rFonts w:hint="eastAsia"/>
        </w:rPr>
        <w:br/>
      </w:r>
      <w:r>
        <w:rPr>
          <w:rFonts w:hint="eastAsia"/>
        </w:rPr>
        <w:t>　　　　一、2020-2025年全球隔声罩不同类型隔声罩产量及市场份额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二、2025-2031年全球不同类型隔声罩产量预测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2020-2031年全球不同类型隔声罩产值</w:t>
      </w:r>
      <w:r>
        <w:rPr>
          <w:rFonts w:hint="eastAsia"/>
        </w:rPr>
        <w:br/>
      </w:r>
      <w:r>
        <w:rPr>
          <w:rFonts w:hint="eastAsia"/>
        </w:rPr>
        <w:t>　　　　一、2020-2025年全球隔声罩不同类型隔声罩产值及市场份额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二、2025-2031年全球不同类型隔声罩产值预测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2020-2031年全球不同类型隔声罩价格走势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2020-2025年不同价格区间隔声罩市场份额对比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2020-2031年中国不同类型隔声罩产量</w:t>
      </w:r>
      <w:r>
        <w:rPr>
          <w:rFonts w:hint="eastAsia"/>
        </w:rPr>
        <w:br/>
      </w:r>
      <w:r>
        <w:rPr>
          <w:rFonts w:hint="eastAsia"/>
        </w:rPr>
        <w:t>　　　　一、2020-2025年中国隔声罩不同类型隔声罩产量及市场份额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二、2025-2031年中国不同类型隔声罩产量预测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2020-2031年中国不同类型隔声罩产值</w:t>
      </w:r>
      <w:r>
        <w:rPr>
          <w:rFonts w:hint="eastAsia"/>
        </w:rPr>
        <w:br/>
      </w:r>
      <w:r>
        <w:rPr>
          <w:rFonts w:hint="eastAsia"/>
        </w:rPr>
        <w:t>　　　　一、2020-2025年中国隔声罩不同类型隔声罩产值及市场份额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二、2025-2031年中国不同类型隔声罩产值预测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隔声罩上游原料及下游主要应用发展分析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隔声罩产业链分析</w:t>
      </w:r>
      <w:r>
        <w:rPr>
          <w:rFonts w:hint="eastAsia"/>
        </w:rPr>
        <w:br/>
      </w:r>
      <w:r>
        <w:rPr>
          <w:rFonts w:hint="eastAsia"/>
        </w:rPr>
        <w:t>　　第二节 隔声罩产业上游供应分析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2020-2031年全球不同应用隔声罩消费量、市场份额及增长率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一、2020-2025年全球不同应用隔声罩消费量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二、2025-2031年全球不同应用隔声罩消费量预测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2020-2031年中国不同应用隔声罩消费量、市场份额及增长率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一、2020-2025年中国不同应用隔声罩消费量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二、2025-2031年中国不同应用隔声罩消费量预测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中国隔声罩产量、消费量、进出口分析及未来趋势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2020-2031年中国隔声罩产量、消费量、进出口分析及未来趋势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中国隔声罩进出口贸易趋势</w:t>
      </w:r>
      <w:r>
        <w:rPr>
          <w:rFonts w:hint="eastAsia"/>
        </w:rPr>
        <w:br/>
      </w:r>
      <w:r>
        <w:rPr>
          <w:rFonts w:hint="eastAsia"/>
        </w:rPr>
        <w:t>　　第三节 中国隔声罩主要进口来源</w:t>
      </w:r>
      <w:r>
        <w:rPr>
          <w:rFonts w:hint="eastAsia"/>
        </w:rPr>
        <w:br/>
      </w:r>
      <w:r>
        <w:rPr>
          <w:rFonts w:hint="eastAsia"/>
        </w:rPr>
        <w:t>　　第四节 中国隔声罩主要出口目的地</w:t>
      </w:r>
      <w:r>
        <w:rPr>
          <w:rFonts w:hint="eastAsia"/>
        </w:rPr>
        <w:br/>
      </w:r>
      <w:r>
        <w:rPr>
          <w:rFonts w:hint="eastAsia"/>
        </w:rPr>
        <w:t>　　第五节 中国隔声罩行业未来发展的有利因素、不利因素分析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中国隔声罩主要地区分布</w:t>
      </w:r>
      <w:r>
        <w:rPr>
          <w:rFonts w:hint="eastAsia"/>
        </w:rPr>
        <w:br/>
      </w:r>
      <w:r>
        <w:rPr>
          <w:rFonts w:hint="eastAsia"/>
        </w:rPr>
        <w:t>　　第一节 中国隔声罩生产地区分布</w:t>
      </w:r>
      <w:r>
        <w:rPr>
          <w:rFonts w:hint="eastAsia"/>
        </w:rPr>
        <w:br/>
      </w:r>
      <w:r>
        <w:rPr>
          <w:rFonts w:hint="eastAsia"/>
        </w:rPr>
        <w:t>　　第二节 中国隔声罩消费地区分布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隔声罩技术及相关行业技术发展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未来隔声罩行业、产品及技术发展趋势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隔声罩行业及市场环境发展趋势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隔声罩产品及技术发展趋势</w:t>
      </w:r>
      <w:r>
        <w:rPr>
          <w:rFonts w:hint="eastAsia"/>
        </w:rPr>
        <w:br/>
      </w:r>
      <w:r>
        <w:rPr>
          <w:rFonts w:hint="eastAsia"/>
        </w:rPr>
        <w:t>　　第三节 隔声罩产品价格走势</w:t>
      </w:r>
      <w:r>
        <w:rPr>
          <w:rFonts w:hint="eastAsia"/>
        </w:rPr>
        <w:br/>
      </w:r>
      <w:r>
        <w:rPr>
          <w:rFonts w:hint="eastAsia"/>
        </w:rPr>
        <w:t>　　第四节 未来隔声罩市场消费形态、消费者偏好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隔声罩销售渠道分析及建议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国内市场隔声罩销售渠道</w:t>
      </w:r>
      <w:r>
        <w:rPr>
          <w:rFonts w:hint="eastAsia"/>
        </w:rPr>
        <w:br/>
      </w:r>
      <w:r>
        <w:rPr>
          <w:rFonts w:hint="eastAsia"/>
        </w:rPr>
        <w:t>　　第二节 企业海外隔声罩销售渠道</w:t>
      </w:r>
      <w:r>
        <w:rPr>
          <w:rFonts w:hint="eastAsia"/>
        </w:rPr>
        <w:br/>
      </w:r>
      <w:r>
        <w:rPr>
          <w:rFonts w:hint="eastAsia"/>
        </w:rPr>
        <w:t>　　第三节 隔声罩销售/营销策略建议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隔声罩行业研究成果及结论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按照不同产品类型，隔声罩主要可以分为如下几个类别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不同种类隔声罩增长趋势2024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从不同应用，隔声罩主要包括如下几个方面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不同应用隔声罩消费量增长趋势2024 VS 2025</w:t>
      </w:r>
      <w:r>
        <w:rPr>
          <w:rFonts w:hint="eastAsia"/>
        </w:rPr>
        <w:br/>
      </w:r>
      <w:r>
        <w:rPr>
          <w:rFonts w:hint="eastAsia"/>
        </w:rPr>
        <w:t>　　表 隔声罩中国及欧美日等地区政策分析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隔声罩潜在市场机会、挑战及风险分析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2020-2025年全球隔声罩主要厂商产量列表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2020-2025年全球隔声罩主要厂商产量市场份额列表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2020-2025年全球隔声罩主要厂商产值列表</w:t>
      </w:r>
      <w:r>
        <w:rPr>
          <w:rFonts w:hint="eastAsia"/>
        </w:rPr>
        <w:br/>
      </w:r>
      <w:r>
        <w:rPr>
          <w:rFonts w:hint="eastAsia"/>
        </w:rPr>
        <w:t>　　表 全球隔声罩主要厂商产值市场份额列表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2025年全球主要生产商隔声罩收入排名</w:t>
      </w:r>
      <w:r>
        <w:rPr>
          <w:rFonts w:hint="eastAsia"/>
        </w:rPr>
        <w:br/>
      </w:r>
      <w:r>
        <w:rPr>
          <w:rFonts w:hint="eastAsia"/>
        </w:rPr>
        <w:t>　　表 2020-2025年全球隔声罩主要厂商产品价格列表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2020-2025年中国市场隔声罩主要厂商产品产量列表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2020-2025年中国隔声罩主要厂商产量市场份额列表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2020-2025年中国隔声罩主要厂商产值列表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2020-2025年中国隔声罩主要厂商产值市场份额列表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全球主要厂商隔声罩厂商产地分布及商业化日期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全球主要隔声罩企业采访及观点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全球主要地区隔声罩产值：2020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2020-2025年全球主要地区隔声罩产量市场份额列表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2025-2031年全球主要地区隔声罩产量列表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2025-2031年全球主要地区隔声罩产量份额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2020-2025年全球主要地区隔声罩产值列表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2020-2025年全球主要地区隔声罩产值份额列表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2020-2025年全球主要地区隔声罩消费量列表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2020-2025年全球主要地区隔声罩消费量市场份额列表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重点企业（八）隔声罩产品规格、参数及市场应用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2020-2025年重点企业（八）隔声罩产能、产量、产值、价格及毛利率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重点企业（八）隔声罩产品规格及价格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2020-2025年全球不同产品类型隔声罩产量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2020-2025年全球不同产品类型隔声罩产量市场份额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全球不同产品类型隔声罩产量预测（2025-2031）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2020-2025年全球不同产品类型隔声罩产量市场份额预测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2020-2025年全球不同类型隔声罩产值</w:t>
      </w:r>
      <w:r>
        <w:rPr>
          <w:rFonts w:hint="eastAsia"/>
        </w:rPr>
        <w:br/>
      </w:r>
      <w:r>
        <w:rPr>
          <w:rFonts w:hint="eastAsia"/>
        </w:rPr>
        <w:t>　　表 2020-2025年全球不同类型隔声罩产值市场份额</w:t>
      </w:r>
      <w:r>
        <w:rPr>
          <w:rFonts w:hint="eastAsia"/>
        </w:rPr>
        <w:br/>
      </w:r>
      <w:r>
        <w:rPr>
          <w:rFonts w:hint="eastAsia"/>
        </w:rPr>
        <w:t>　　表 全球不同类型隔声罩产值预测（2025-2031）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全球不同类型隔声罩产值市场预测份额（2025-2031）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2020-2025年全球不同价格区间隔声罩市场份额对比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2020-2025年中国不同产品类型隔声罩产量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2020-2025年中国不同产品类型隔声罩产量市场份额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中国不同产品类型隔声罩产量预测（2025-2031）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中国不同产品类型隔声罩产量市场份额预测（2025-2031）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2020-2025年中国不同产品类型隔声罩产值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2020-2025年中国不同产品类型隔声罩产值市场份额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中国不同产品类型隔声罩产值预测（2025-2031）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中国不同产品类型隔声罩产值市场份额预测（2025-2031）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隔声罩上游原料供应商及联系方式列表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2020-2025年全球不同应用隔声罩消费量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2020-2025年全球不同应用隔声罩消费量市场份额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全球不同应用隔声罩消费量预测（2025-2031）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全球不同应用隔声罩消费量市场份额预测（2025-2031）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2020-2025年中国不同应用隔声罩消费量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2020-2025年中国不同应用隔声罩消费量市场份额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中国不同应用隔声罩消费量预测（2025-2031）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中国不同应用隔声罩消费量市场份额预测（2025-2031）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2020-2025年中国隔声罩产量、消费量、进出口</w:t>
      </w:r>
      <w:r>
        <w:rPr>
          <w:rFonts w:hint="eastAsia"/>
        </w:rPr>
        <w:br/>
      </w:r>
      <w:r>
        <w:rPr>
          <w:rFonts w:hint="eastAsia"/>
        </w:rPr>
        <w:t>　　表 中国隔声罩产量、消费量、进出口预测（2025-2031）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中国市场隔声罩进出口贸易趋势</w:t>
      </w:r>
      <w:r>
        <w:rPr>
          <w:rFonts w:hint="eastAsia"/>
        </w:rPr>
        <w:br/>
      </w:r>
      <w:r>
        <w:rPr>
          <w:rFonts w:hint="eastAsia"/>
        </w:rPr>
        <w:t>　　表 中国市场隔声罩主要进口来源</w:t>
      </w:r>
      <w:r>
        <w:rPr>
          <w:rFonts w:hint="eastAsia"/>
        </w:rPr>
        <w:br/>
      </w:r>
      <w:r>
        <w:rPr>
          <w:rFonts w:hint="eastAsia"/>
        </w:rPr>
        <w:t>　　表 中国市场隔声罩主要出口目的地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中国隔声罩生产地区分布</w:t>
      </w:r>
      <w:r>
        <w:rPr>
          <w:rFonts w:hint="eastAsia"/>
        </w:rPr>
        <w:br/>
      </w:r>
      <w:r>
        <w:rPr>
          <w:rFonts w:hint="eastAsia"/>
        </w:rPr>
        <w:t>　　表 中国隔声罩消费地区分布</w:t>
      </w:r>
      <w:r>
        <w:rPr>
          <w:rFonts w:hint="eastAsia"/>
        </w:rPr>
        <w:br/>
      </w:r>
      <w:r>
        <w:rPr>
          <w:rFonts w:hint="eastAsia"/>
        </w:rPr>
        <w:t>　　表 隔声罩行业及市场环境发展趋势</w:t>
      </w:r>
      <w:r>
        <w:rPr>
          <w:rFonts w:hint="eastAsia"/>
        </w:rPr>
        <w:br/>
      </w:r>
      <w:r>
        <w:rPr>
          <w:rFonts w:hint="eastAsia"/>
        </w:rPr>
        <w:t>　　表 隔声罩产品及技术发展趋势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国内当前及未来隔声罩主要销售模式及销售渠道趋势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欧美日等地区当前及未来隔声罩主要销售模式及销售渠道趋势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隔声罩产品市场定位及目标消费者分析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隔声罩产品图片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2025年全球不同产品类型隔声罩产量市场份额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全球产品类型隔声罩消费量市场份额2024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2020-2031年全球隔声罩产值及增长率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2020-2031年中国隔声罩产量及发展趋势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2020-2031年中国隔声罩产值及未来发展趋势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2020-2031年全球隔声罩产能、产量、产能利用率及发展趋势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2020-2031年全球隔声罩产量、市场需求量及发展趋势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2020-2031年中国隔声罩产能、产量、产能利用率及发展趋势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2020-2031年中国隔声罩产量、市场需求量及发展趋势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全球隔声罩主要厂商2025年产量市场份额列表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全球隔声罩主要厂商2025年产值市场份额列表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2020-2025年中国市场隔声罩主要厂商2025年产量市场份额列表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中国隔声罩主要厂商2025年产量市场份额列表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中国隔声罩主要厂商2025年产值市场份额列表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2025年全球前五及前十大生产商隔声罩市场份额</w:t>
      </w:r>
      <w:r>
        <w:rPr>
          <w:rFonts w:hint="eastAsia"/>
        </w:rPr>
        <w:br/>
      </w:r>
      <w:r>
        <w:rPr>
          <w:rFonts w:hint="eastAsia"/>
        </w:rPr>
        <w:t>　　图 全球隔声罩第一梯队、第二梯队和第三梯队生产商（品牌）及市场份额（2024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隔声罩全球领先企业SWOT分析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全球主要地区隔声罩消费量市场份额（2024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2020-2031年东南亚市场隔声罩产值及增长率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2020-2031年印度市场隔声罩产量及增长率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2020-2031年印度市场隔声罩产值及增长率</w:t>
      </w:r>
      <w:r>
        <w:rPr>
          <w:rFonts w:hint="eastAsia"/>
        </w:rPr>
        <w:br/>
      </w:r>
      <w:r>
        <w:rPr>
          <w:rFonts w:hint="eastAsia"/>
        </w:rPr>
        <w:t>　　图 全球主要地区隔声罩消费量市场份额（2024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全球主要地区隔声罩消费量市场份额（2024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2020-2031年印度市场隔声罩消费量、增长率及发展预测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隔声罩产业链图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隔声罩产品价格走势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f75e7f424be7" w:history="1">
        <w:r>
          <w:rPr>
            <w:rStyle w:val="Hyperlink"/>
          </w:rPr>
          <w:t>中国隔声罩行业研究与发展趋势预测报告（2025-2031年）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f75e7f424be7" w:history="1">
        <w:r>
          <w:rPr>
            <w:rStyle w:val="Hyperlink"/>
          </w:rPr>
          <w:t>https://www.20087.com/5/25/GeShengZhaoHangYeQianJingQuShi.html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热点：隔声材料、隔声罩图片、睡觉隔音罩、隔声罩测量、完全隔绝声音神器、隔声罩cad图、隔绝声音的耳罩、隔声罩形状、人进去可以隔音的罩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434dc8c8a4977" w:history="1">
      <w:r>
        <w:rPr>
          <w:rStyle w:val="Hyperlink"/>
        </w:rPr>
        <w:t>中国隔声罩行业研究与发展趋势预测报告（2025-2031年）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eShengZhaoHangYeQianJingQuShi.html" TargetMode="External" Id="Rc0e2f75e7f4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eShengZhaoHangYeQianJingQuShi.html" TargetMode="External" Id="R52c434dc8c8a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2025-06-03T06:18:00Z</dcterms:created>
  <dcterms:modified xsi:type="dcterms:W3CDTF">2025-06-03T07:18:00Z</dcterms:modified>
  <dc:subject>中国隔声罩行业研究与发展趋势预测报告（2025-2031年）</dc:subject>
  <dc:title>中国隔声罩行业研究与发展趋势预测报告（2025-2031年）</dc:title>
  <cp:keywords>中国隔声罩行业研究与发展趋势预测报告（2025-2031年）</cp:keywords>
  <dc:description>中国隔声罩行业研究与发展趋势预测报告（2025-2031年）</dc:description>
</cp:coreProperties>
</file>