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2c997f1844911" w:history="1">
              <w:r>
                <w:rPr>
                  <w:rStyle w:val="Hyperlink"/>
                </w:rPr>
                <w:t>2025-2031年全球与中国pp板行业现状及发展前景预测报告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2c997f1844911" w:history="1">
              <w:r>
                <w:rPr>
                  <w:rStyle w:val="Hyperlink"/>
                </w:rPr>
                <w:t>2025-2031年全球与中国pp板行业现状及发展前景预测报告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d2c997f1844911" w:history="1">
                <w:r>
                  <w:rPr>
                    <w:rStyle w:val="Hyperlink"/>
                  </w:rPr>
                  <w:t>https://www.20087.com/5/85/ppBanDeXianZhuangYuFaZhanQianJing.html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（PP）板作为一种轻质、耐腐蚀、可塑性强的塑料板材，广泛应用于建筑、包装、化工等多个领域。近年来，随着环保意识的提升，pp板因其可回收性而备受青睐，尤其是在一次性使用材料逐渐被限制的背景下，其市场地位得到了巩固。同时，技术创新推动了pp板性能的提升，如通过改性处理增强其强度和耐温性，使其在汽车制造、电子设备等领域找到了更多应用场景。此外，定制化生产模式的兴起满足了不同行业对pp板尺寸、颜色、厚度的多样化需求，促进了市场细分。</w:t>
      </w:r>
      <w:r>
        <w:rPr>
          <w:rFonts w:hint="eastAsia"/>
        </w:rPr>
        <w:br/>
      </w:r>
      <w:r>
        <w:rPr>
          <w:rFonts w:hint="eastAsia"/>
        </w:rPr>
        <w:t>　　未来，pp板行业的发展将受到两大趋势的影响。首先，绿色经济的崛起将推动pp板向更环保、更可持续的方向发展，生物基pp板的研发与应用将成为行业热点。其次，随着5G、物联网等新兴技术的普及，对轻量化、高性能材料的需求将持续增加，这为pp板在高新技术产业中的应用提供了广阔空间。预计，通过持续的技术创新和市场拓展，pp板行业将保持稳健增长态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d2c997f1844911" w:history="1">
        <w:r>
          <w:rPr>
            <w:rStyle w:val="Hyperlink"/>
          </w:rPr>
          <w:t>2025-2031年全球与中国pp板行业现状及发展前景预测报告</w:t>
        </w:r>
      </w:hyperlink>
      <w:r>
        <w:rPr>
          <w:rFonts w:hint="eastAsia"/>
        </w:rPr>
        <w:t>》依托权威数据资源与长期市场监测，系统分析了pp板行业的市场规模、市场需求及产业链结构，深入探讨了pp板价格变动与细分市场特征。报告科学预测了pp板市场前景及未来发展趋势，重点剖析了行业集中度、竞争格局及重点企业的市场地位，并通过SWOT分析揭示了pp板行业机遇与潜在风险。报告为投资者及业内企业提供了全面的市场洞察与决策参考，助力把握pp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按照不同产品类型，pp板主要可以分为如下几个类别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全球不同产品类型pp板销售额增长趋势2020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从不同应用，pp板主要包括如下几个方面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全球不同应用pp板销售额增长趋势2020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pp板行业背景、发展历史、现状及趋势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pp板行业目前现状分析</w:t>
      </w:r>
      <w:r>
        <w:rPr>
          <w:rFonts w:hint="eastAsia"/>
        </w:rPr>
        <w:br/>
      </w:r>
      <w:r>
        <w:rPr>
          <w:rFonts w:hint="eastAsia"/>
        </w:rPr>
        <w:t>　　　　1.4.2 pp板发展趋势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全球pp板总体规模分析</w:t>
      </w:r>
      <w:r>
        <w:rPr>
          <w:rFonts w:hint="eastAsia"/>
        </w:rPr>
        <w:br/>
      </w:r>
      <w:r>
        <w:rPr>
          <w:rFonts w:hint="eastAsia"/>
        </w:rPr>
        <w:t>　　2.1 全球pp板供需现状及预测（2020-2031）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全球pp板产能、产量、产能利用率及发展趋势（2020-2031）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全球pp板产量、需求量及发展趋势（2020-2031）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全球主要地区pp板产量及发展趋势（2020-2031）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全球主要地区pp板产量（2020-2025）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全球主要地区pp板产量（2025-2031）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全球主要地区pp板产量市场份额（2020-2031）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中国pp板供需现状及预测（2020-2031）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中国pp板产能、产量、产能利用率及发展趋势（2020-2031）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中国pp板产量、市场需求量及发展趋势（2020-2031）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全球pp板销量及销售额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全球市场pp板销售额（2020-2031）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全球市场pp板销量（2020-2031）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全球市场pp板价格趋势（2020-2031）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全球市场主要厂家pp板产能市场份额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全球市场主要厂家pp板销量（2020-2025）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全球市场主要厂家pp板销量（2020-2025）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全球市场主要厂家pp板销售收入（2020-2025）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全球市场主要厂家pp板销售价格（2020-2025）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2025年全球主要厂家pp板收入排名</w:t>
      </w:r>
      <w:r>
        <w:rPr>
          <w:rFonts w:hint="eastAsia"/>
        </w:rPr>
        <w:br/>
      </w:r>
      <w:r>
        <w:rPr>
          <w:rFonts w:hint="eastAsia"/>
        </w:rPr>
        <w:t>　　3.3 中国市场主要厂家pp板销量（2020-2025）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中国市场主要厂家pp板销量（2020-2025）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中国市场主要厂家pp板销售收入（2020-2025）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2025年中国主要厂家pp板收入排名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中国市场主要厂家pp板销售价格（2020-2025）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全球主要厂家pp板总部及产地分布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全球主要厂家成立时间及pp板商业化日期</w:t>
      </w:r>
      <w:r>
        <w:rPr>
          <w:rFonts w:hint="eastAsia"/>
        </w:rPr>
        <w:br/>
      </w:r>
      <w:r>
        <w:rPr>
          <w:rFonts w:hint="eastAsia"/>
        </w:rPr>
        <w:t>　　3.6 全球主要厂家pp板产品类型及应用</w:t>
      </w:r>
      <w:r>
        <w:rPr>
          <w:rFonts w:hint="eastAsia"/>
        </w:rPr>
        <w:br/>
      </w:r>
      <w:r>
        <w:rPr>
          <w:rFonts w:hint="eastAsia"/>
        </w:rPr>
        <w:t>　　3.7 pp板行业集中度、竞争程度分析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pp板行业集中度分析：2025年全球Top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全球pp板第一梯队、第二梯队和第三梯队厂家（品牌）及市场份额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全球pp板主要地区分析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全球主要地区pp板市场规模分析：2020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全球主要地区pp板销售收入及市场份额（2020-2025年）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全球主要地区pp板销售收入预测（2025-2031年）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全球主要地区pp板销量分析：2020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全球主要地区pp板销量及市场份额（2020-2025年）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全球主要地区pp板销量及市场份额预测（2025-2031）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北美市场pp板销量、收入及增长率（2020-2031）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欧洲市场pp板销量、收入及增长率（2020-2031）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中国市场pp板销量、收入及增长率（2020-2031）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日本市场pp板销量、收入及增长率（2020-2031）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韩国市场pp板销量、收入及增长率（2020-2031）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全球pp板主要厂家分析</w:t>
      </w:r>
      <w:r>
        <w:rPr>
          <w:rFonts w:hint="eastAsia"/>
        </w:rPr>
        <w:br/>
      </w:r>
      <w:r>
        <w:rPr>
          <w:rFonts w:hint="eastAsia"/>
        </w:rPr>
        <w:t>　　5.1 pp板厂家（一）</w:t>
      </w:r>
      <w:r>
        <w:rPr>
          <w:rFonts w:hint="eastAsia"/>
        </w:rPr>
        <w:br/>
      </w:r>
      <w:r>
        <w:rPr>
          <w:rFonts w:hint="eastAsia"/>
        </w:rPr>
        <w:t>　　　　5.1.1 pp板厂家（一）基本信息、pp板生产基地、销售区域、竞争对手及市场地位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pp板厂家（一） pp板产品规格、参数及市场应用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pp板厂家（一） pp板销量、收入、价格及毛利率（2020-2025）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pp板厂家（一）公司简介及主要业务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pp板厂家（一）企业最新动态</w:t>
      </w:r>
      <w:r>
        <w:rPr>
          <w:rFonts w:hint="eastAsia"/>
        </w:rPr>
        <w:br/>
      </w:r>
      <w:r>
        <w:rPr>
          <w:rFonts w:hint="eastAsia"/>
        </w:rPr>
        <w:t>　　5.2 pp板厂家（二）</w:t>
      </w:r>
      <w:r>
        <w:rPr>
          <w:rFonts w:hint="eastAsia"/>
        </w:rPr>
        <w:br/>
      </w:r>
      <w:r>
        <w:rPr>
          <w:rFonts w:hint="eastAsia"/>
        </w:rPr>
        <w:t>　　　　5.2.1 pp板厂家（二）基本信息、pp板生产基地、销售区域、竞争对手及市场地位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pp板厂家（二） pp板产品规格、参数及市场应用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pp板厂家（二） pp板销量、收入、价格及毛利率（2020-2025）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pp板厂家（二）公司简介及主要业务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pp板厂家（二）企业最新动态</w:t>
      </w:r>
      <w:r>
        <w:rPr>
          <w:rFonts w:hint="eastAsia"/>
        </w:rPr>
        <w:br/>
      </w:r>
      <w:r>
        <w:rPr>
          <w:rFonts w:hint="eastAsia"/>
        </w:rPr>
        <w:t>　　5.3 pp板厂家（三）</w:t>
      </w:r>
      <w:r>
        <w:rPr>
          <w:rFonts w:hint="eastAsia"/>
        </w:rPr>
        <w:br/>
      </w:r>
      <w:r>
        <w:rPr>
          <w:rFonts w:hint="eastAsia"/>
        </w:rPr>
        <w:t>　　　　5.3.1 pp板厂家（三）基本信息、pp板生产基地、销售区域、竞争对手及市场地位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pp板厂家（三） pp板产品规格、参数及市场应用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pp板厂家（三） pp板销量、收入、价格及毛利率（2020-2025）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pp板厂家（三）公司简介及主要业务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pp板厂家（三）企业最新动态</w:t>
      </w:r>
      <w:r>
        <w:rPr>
          <w:rFonts w:hint="eastAsia"/>
        </w:rPr>
        <w:br/>
      </w:r>
      <w:r>
        <w:rPr>
          <w:rFonts w:hint="eastAsia"/>
        </w:rPr>
        <w:t>　　5.4 pp板厂家（四）</w:t>
      </w:r>
      <w:r>
        <w:rPr>
          <w:rFonts w:hint="eastAsia"/>
        </w:rPr>
        <w:br/>
      </w:r>
      <w:r>
        <w:rPr>
          <w:rFonts w:hint="eastAsia"/>
        </w:rPr>
        <w:t>　　　　5.4.1 pp板厂家（四）基本信息、pp板生产基地、销售区域、竞争对手及市场地位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pp板厂家（四） pp板产品规格、参数及市场应用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pp板厂家（四） pp板销量、收入、价格及毛利率（2020-2025）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pp板厂家（四）公司简介及主要业务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pp板厂家（四）企业最新动态</w:t>
      </w:r>
      <w:r>
        <w:rPr>
          <w:rFonts w:hint="eastAsia"/>
        </w:rPr>
        <w:br/>
      </w:r>
      <w:r>
        <w:rPr>
          <w:rFonts w:hint="eastAsia"/>
        </w:rPr>
        <w:t>　　5.5 pp板厂家（五）</w:t>
      </w:r>
      <w:r>
        <w:rPr>
          <w:rFonts w:hint="eastAsia"/>
        </w:rPr>
        <w:br/>
      </w:r>
      <w:r>
        <w:rPr>
          <w:rFonts w:hint="eastAsia"/>
        </w:rPr>
        <w:t>　　　　5.5.1 pp板厂家（五）基本信息、pp板生产基地、销售区域、竞争对手及市场地位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pp板厂家（五） pp板产品规格、参数及市场应用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pp板厂家（五） pp板销量、收入、价格及毛利率（2020-2025）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pp板厂家（五）公司简介及主要业务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pp板厂家（五）企业最新动态</w:t>
      </w:r>
      <w:r>
        <w:rPr>
          <w:rFonts w:hint="eastAsia"/>
        </w:rPr>
        <w:br/>
      </w:r>
      <w:r>
        <w:rPr>
          <w:rFonts w:hint="eastAsia"/>
        </w:rPr>
        <w:t>　　5.6 pp板厂家（六）</w:t>
      </w:r>
      <w:r>
        <w:rPr>
          <w:rFonts w:hint="eastAsia"/>
        </w:rPr>
        <w:br/>
      </w:r>
      <w:r>
        <w:rPr>
          <w:rFonts w:hint="eastAsia"/>
        </w:rPr>
        <w:t>　　　　5.6.1 pp板厂家（六）基本信息、pp板生产基地、销售区域、竞争对手及市场地位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pp板厂家（六） pp板产品规格、参数及市场应用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pp板厂家（六） pp板销量、收入、价格及毛利率（2020-2025）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pp板厂家（六）公司简介及主要业务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pp板厂家（六）企业最新动态</w:t>
      </w:r>
      <w:r>
        <w:rPr>
          <w:rFonts w:hint="eastAsia"/>
        </w:rPr>
        <w:br/>
      </w:r>
      <w:r>
        <w:rPr>
          <w:rFonts w:hint="eastAsia"/>
        </w:rPr>
        <w:t>　　5.7 pp板厂家（七）</w:t>
      </w:r>
      <w:r>
        <w:rPr>
          <w:rFonts w:hint="eastAsia"/>
        </w:rPr>
        <w:br/>
      </w:r>
      <w:r>
        <w:rPr>
          <w:rFonts w:hint="eastAsia"/>
        </w:rPr>
        <w:t>　　　　5.7.1 pp板厂家（七）基本信息、pp板生产基地、销售区域、竞争对手及市场地位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pp板厂家（七） pp板产品规格、参数及市场应用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pp板厂家（七） pp板销量、收入、价格及毛利率（2020-2025）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pp板厂家（七）公司简介及主要业务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pp板厂家（七）企业最新动态</w:t>
      </w:r>
      <w:r>
        <w:rPr>
          <w:rFonts w:hint="eastAsia"/>
        </w:rPr>
        <w:br/>
      </w:r>
      <w:r>
        <w:rPr>
          <w:rFonts w:hint="eastAsia"/>
        </w:rPr>
        <w:t>　　5.8 pp板厂家（八）</w:t>
      </w:r>
      <w:r>
        <w:rPr>
          <w:rFonts w:hint="eastAsia"/>
        </w:rPr>
        <w:br/>
      </w:r>
      <w:r>
        <w:rPr>
          <w:rFonts w:hint="eastAsia"/>
        </w:rPr>
        <w:t>　　　　5.8.1 pp板厂家（八）基本信息、pp板生产基地、销售区域、竞争对手及市场地位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pp板厂家（八） pp板产品规格、参数及市场应用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pp板厂家（八） pp板销量、收入、价格及毛利率（2020-2025）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pp板厂家（八）公司简介及主要业务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pp板厂家（八）企业最新动态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不同产品类型pp板分析</w:t>
      </w:r>
      <w:r>
        <w:rPr>
          <w:rFonts w:hint="eastAsia"/>
        </w:rPr>
        <w:br/>
      </w:r>
      <w:r>
        <w:rPr>
          <w:rFonts w:hint="eastAsia"/>
        </w:rPr>
        <w:t>　　6.1 全球不同产品类型pp板销量（2020-2031）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全球不同产品类型pp板销量及市场份额（2020-2025）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全球不同产品类型pp板销量预测（2025-2031）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全球不同产品类型pp板收入（2020-2031）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全球不同产品类型pp板收入及市场份额（2020-2025）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全球不同产品类型pp板收入预测（2025-2031）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全球不同产品类型pp板价格走势（2020-2031）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不同应用pp板分析</w:t>
      </w:r>
      <w:r>
        <w:rPr>
          <w:rFonts w:hint="eastAsia"/>
        </w:rPr>
        <w:br/>
      </w:r>
      <w:r>
        <w:rPr>
          <w:rFonts w:hint="eastAsia"/>
        </w:rPr>
        <w:t>　　7.1 全球不同应用pp板销量（2020-2031）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全球不同应用pp板销量及市场份额（2020-2025）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全球不同应用pp板销量预测（2025-2031）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全球不同应用pp板收入（2020-2031）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全球不同应用pp板收入及市场份额（2020-2025）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全球不同应用pp板收入预测（2025-2031）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全球不同应用pp板价格走势（2020-2031）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pp板产业链分析</w:t>
      </w:r>
      <w:r>
        <w:rPr>
          <w:rFonts w:hint="eastAsia"/>
        </w:rPr>
        <w:br/>
      </w:r>
      <w:r>
        <w:rPr>
          <w:rFonts w:hint="eastAsia"/>
        </w:rPr>
        <w:t>　　8.2 pp板产业上游供应分析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pp板下游典型客户</w:t>
      </w:r>
      <w:r>
        <w:rPr>
          <w:rFonts w:hint="eastAsia"/>
        </w:rPr>
        <w:br/>
      </w:r>
      <w:r>
        <w:rPr>
          <w:rFonts w:hint="eastAsia"/>
        </w:rPr>
        <w:t>　　8.4 pp板销售渠道分析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pp板行业发展机遇及主要驱动因素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pp板行业发展面临的风险</w:t>
      </w:r>
      <w:r>
        <w:rPr>
          <w:rFonts w:hint="eastAsia"/>
        </w:rPr>
        <w:br/>
      </w:r>
      <w:r>
        <w:rPr>
          <w:rFonts w:hint="eastAsia"/>
        </w:rPr>
        <w:t>　　9.3 pp板行业政策分析</w:t>
      </w:r>
      <w:r>
        <w:rPr>
          <w:rFonts w:hint="eastAsia"/>
        </w:rPr>
        <w:br/>
      </w:r>
      <w:r>
        <w:rPr>
          <w:rFonts w:hint="eastAsia"/>
        </w:rPr>
        <w:t>　　9.4 pp板中国企业SWOT分析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pp板产品图片</w:t>
      </w:r>
      <w:r>
        <w:rPr>
          <w:rFonts w:hint="eastAsia"/>
        </w:rPr>
        <w:br/>
      </w:r>
      <w:r>
        <w:rPr>
          <w:rFonts w:hint="eastAsia"/>
        </w:rPr>
        <w:t>　　图 全球不同产品类型pp板规模2020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全球不同产品类型pp板市场份额2025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全球不同应用pp板规模2020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全球不同应用pp板市场份额2024 VS 2025</w:t>
      </w:r>
      <w:r>
        <w:rPr>
          <w:rFonts w:hint="eastAsia"/>
        </w:rPr>
        <w:br/>
      </w:r>
      <w:r>
        <w:rPr>
          <w:rFonts w:hint="eastAsia"/>
        </w:rPr>
        <w:t>　　图 全球pp板产能、产量、产能利用率及发展趋势（2020-2031）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全球pp板产量、需求量及发展趋势（2020-2031）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全球主要地区pp板产量规模：2020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全球主要地区pp板产量市场份额（2020-2031）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中国pp板产能、产量、产能利用率及发展趋势（2020-2031）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中国pp板产量、市场需求量及发展趋势（2020-2031）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中国pp板总产能占全球比重（2020-2031）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中国pp板总产量占全球比重（2020-2031）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全球pp板市场收入及增长率:（2020-2031）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全球市场pp板市场规模：2020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全球市场pp板销量及增长率（2020-2031）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全球市场pp板价格趋势（2020-2031）</w:t>
      </w:r>
      <w:r>
        <w:rPr>
          <w:rFonts w:hint="eastAsia"/>
        </w:rPr>
        <w:br/>
      </w:r>
      <w:r>
        <w:rPr>
          <w:rFonts w:hint="eastAsia"/>
        </w:rPr>
        <w:t>　　图 中国pp板市场收入及增长率:（2020-2031）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中国市场pp板市场规模：2020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中国市场pp板销量及增长率（2020-2031）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中国市场pp板销量占全球比重（2020-2031）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中国pp板收入占全球比重（2020-2031）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全球主要地区pp板销售收入规模：2020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全球主要地区pp板销售收入市场份额（2020-2025）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全球主要地区pp板销售收入市场份额（2024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全球主要地区pp板收入市场份额（2025-2031）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北美（美国和加拿大）pp板销量（2020-2031）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北美（美国和加拿大）pp板销量份额（2020-2031）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北美（美国和加拿大）pp板收入（2020-2031）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北美（美国和加拿大）pp板收入份额（2020-2031）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欧洲（德国、英国、法国和意大利等国家）pp板销量（2020-2031）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欧洲（德国、英国、法国和意大利等国家）pp板销量份额（2020-2031）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欧洲（德国、英国、法国和意大利等国家）pp板收入（2020-2031）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欧洲（德国、英国、法国和意大利等国家）pp板收入份额（2020-2031）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亚太（中国、日本、韩国、中国台湾、印度和东南亚等）pp板销量（2020-2031）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亚太（中国、日本、韩国、中国台湾、印度和东南亚等）pp板销量份额（2020-2031）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亚太（中国、日本、韩国、中国台湾、印度和东南亚等）pp板收入（2020-2031）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亚太（中国、日本、韩国、中国台湾、印度和东南亚等）pp板收入份额（2020-2031）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拉美地区（墨西哥、巴西等国家）pp板销量（2020-2031）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拉美地区（墨西哥、巴西等国家）pp板销量份额（2020-2031）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拉美地区（墨西哥、巴西等国家）pp板收入（2020-2031）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拉美地区（墨西哥、巴西等国家）pp板收入份额（2020-2031）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中东及非洲（土耳其、沙特等国家）pp板销量（2020-2031）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中东及非洲（土耳其、沙特等国家）pp板销量份额（2020-2031）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中东及非洲（土耳其、沙特等国家）pp板收入（2020-2031）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中东及非洲（土耳其、沙特等国家）pp板收入份额（2020-2031）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2025年全球市场主要厂商pp板销量市场份额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2025年全球市场主要厂商pp板收入市场份额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2025年中国市场主要厂商pp板销量市场份额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2025年中国市场主要厂商pp板收入市场份额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2025年全球前五大生产商pp板市场份额</w:t>
      </w:r>
      <w:r>
        <w:rPr>
          <w:rFonts w:hint="eastAsia"/>
        </w:rPr>
        <w:br/>
      </w:r>
      <w:r>
        <w:rPr>
          <w:rFonts w:hint="eastAsia"/>
        </w:rPr>
        <w:t>　　图 全球pp板第一梯队、第二梯队和第三梯队生产商（品牌）及市场份额（2025）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全球不同产品类型pp板价格走势（2020-2031）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全球不同应用pp板价格走势（2020-2031）</w:t>
      </w:r>
      <w:r>
        <w:rPr>
          <w:rFonts w:hint="eastAsia"/>
        </w:rPr>
        <w:br/>
      </w:r>
      <w:r>
        <w:rPr>
          <w:rFonts w:hint="eastAsia"/>
        </w:rPr>
        <w:t>　　图 pp板中国企业SWOT分析</w:t>
      </w:r>
      <w:r>
        <w:rPr>
          <w:rFonts w:hint="eastAsia"/>
        </w:rPr>
        <w:br/>
      </w:r>
      <w:r>
        <w:rPr>
          <w:rFonts w:hint="eastAsia"/>
        </w:rPr>
        <w:t>　　图 pp板产业链</w:t>
      </w:r>
      <w:r>
        <w:rPr>
          <w:rFonts w:hint="eastAsia"/>
        </w:rPr>
        <w:br/>
      </w:r>
      <w:r>
        <w:rPr>
          <w:rFonts w:hint="eastAsia"/>
        </w:rPr>
        <w:t>　　图 pp板行业采购模式分析</w:t>
      </w:r>
      <w:r>
        <w:rPr>
          <w:rFonts w:hint="eastAsia"/>
        </w:rPr>
        <w:br/>
      </w:r>
      <w:r>
        <w:rPr>
          <w:rFonts w:hint="eastAsia"/>
        </w:rPr>
        <w:t>　　图 pp板行业生产模式分析</w:t>
      </w:r>
      <w:r>
        <w:rPr>
          <w:rFonts w:hint="eastAsia"/>
        </w:rPr>
        <w:br/>
      </w:r>
      <w:r>
        <w:rPr>
          <w:rFonts w:hint="eastAsia"/>
        </w:rPr>
        <w:t>　　图 pp板行业销售模式分析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全球不同产品类型pp板增长趋势2020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不同应用pp板增长趋势2020 VS 2025 VS 2031</w:t>
      </w:r>
      <w:r>
        <w:rPr>
          <w:rFonts w:hint="eastAsia"/>
        </w:rPr>
        <w:br/>
      </w:r>
      <w:r>
        <w:rPr>
          <w:rFonts w:hint="eastAsia"/>
        </w:rPr>
        <w:t>　　表 pp板行业发展主要特点</w:t>
      </w:r>
      <w:r>
        <w:rPr>
          <w:rFonts w:hint="eastAsia"/>
        </w:rPr>
        <w:br/>
      </w:r>
      <w:r>
        <w:rPr>
          <w:rFonts w:hint="eastAsia"/>
        </w:rPr>
        <w:t>　　表 pp板行业发展有利因素分析</w:t>
      </w:r>
      <w:r>
        <w:rPr>
          <w:rFonts w:hint="eastAsia"/>
        </w:rPr>
        <w:br/>
      </w:r>
      <w:r>
        <w:rPr>
          <w:rFonts w:hint="eastAsia"/>
        </w:rPr>
        <w:t>　　表 pp板行业发展不利因素分析</w:t>
      </w:r>
      <w:r>
        <w:rPr>
          <w:rFonts w:hint="eastAsia"/>
        </w:rPr>
        <w:br/>
      </w:r>
      <w:r>
        <w:rPr>
          <w:rFonts w:hint="eastAsia"/>
        </w:rPr>
        <w:t>　　表 进入pp板行业壁垒</w:t>
      </w:r>
      <w:r>
        <w:rPr>
          <w:rFonts w:hint="eastAsia"/>
        </w:rPr>
        <w:br/>
      </w:r>
      <w:r>
        <w:rPr>
          <w:rFonts w:hint="eastAsia"/>
        </w:rPr>
        <w:t>　　表 全球主要地区pp板产量：2020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全球主要地区pp板产量（2020-2025）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全球主要地区pp板产量市场份额（2020-2025）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全球主要地区pp板产量（2025-2031）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全球主要地区pp板销售收入：2020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全球主要地区pp板销售收入（2020-2025）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全球主要地区pp板销售收入市场份额（2020-2025）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全球主要地区pp板收入（2025-2031）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全球主要地区pp板收入市场份额（2025-2031）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全球主要地区pp板销量：2020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全球主要地区pp板销量（2020-2025）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全球主要地区pp板销量市场份额（2020-2025）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全球主要地区pp板销量（2025-2031）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全球主要地区pp板销量份额（2025-2031）</w:t>
      </w:r>
      <w:r>
        <w:rPr>
          <w:rFonts w:hint="eastAsia"/>
        </w:rPr>
        <w:br/>
      </w:r>
      <w:r>
        <w:rPr>
          <w:rFonts w:hint="eastAsia"/>
        </w:rPr>
        <w:t>　　表 北美pp板基本情况分析</w:t>
      </w:r>
      <w:r>
        <w:rPr>
          <w:rFonts w:hint="eastAsia"/>
        </w:rPr>
        <w:br/>
      </w:r>
      <w:r>
        <w:rPr>
          <w:rFonts w:hint="eastAsia"/>
        </w:rPr>
        <w:t>　　表 欧洲pp板基本情况分析</w:t>
      </w:r>
      <w:r>
        <w:rPr>
          <w:rFonts w:hint="eastAsia"/>
        </w:rPr>
        <w:br/>
      </w:r>
      <w:r>
        <w:rPr>
          <w:rFonts w:hint="eastAsia"/>
        </w:rPr>
        <w:t>　　表 亚太地区pp板基本情况分析</w:t>
      </w:r>
      <w:r>
        <w:rPr>
          <w:rFonts w:hint="eastAsia"/>
        </w:rPr>
        <w:br/>
      </w:r>
      <w:r>
        <w:rPr>
          <w:rFonts w:hint="eastAsia"/>
        </w:rPr>
        <w:t>　　表 拉美地区pp板基本情况分析</w:t>
      </w:r>
      <w:r>
        <w:rPr>
          <w:rFonts w:hint="eastAsia"/>
        </w:rPr>
        <w:br/>
      </w:r>
      <w:r>
        <w:rPr>
          <w:rFonts w:hint="eastAsia"/>
        </w:rPr>
        <w:t>　　表 中东及非洲pp板基本情况分析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全球市场主要厂商pp板产能（2024-2025）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全球市场主要厂商pp板销量（2020-2025）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全球市场主要厂商pp板销量市场份额（2020-2025）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全球市场主要厂商pp板销售收入（2020-2025）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全球市场主要厂商pp板销售收入市场份额（2020-2025）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全球市场主要厂商pp板销售价格（2020-2025）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2025年全球主要生产商pp板收入排名</w:t>
      </w:r>
      <w:r>
        <w:rPr>
          <w:rFonts w:hint="eastAsia"/>
        </w:rPr>
        <w:br/>
      </w:r>
      <w:r>
        <w:rPr>
          <w:rFonts w:hint="eastAsia"/>
        </w:rPr>
        <w:t>　　表 中国市场主要厂商pp板销量（2020-2025）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中国市场主要厂商pp板销量市场份额（2020-2025）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中国市场主要厂商pp板销售收入（2020-2025）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中国市场主要厂商pp板销售收入市场份额（2020-2025）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中国市场主要厂商pp板销售价格（2020-2025）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2025年中国主要生产商pp板收入排名</w:t>
      </w:r>
      <w:r>
        <w:rPr>
          <w:rFonts w:hint="eastAsia"/>
        </w:rPr>
        <w:br/>
      </w:r>
      <w:r>
        <w:rPr>
          <w:rFonts w:hint="eastAsia"/>
        </w:rPr>
        <w:t>　　表 全球主要厂商pp板总部及产地分布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全球主要厂商pp板商业化日期</w:t>
      </w:r>
      <w:r>
        <w:rPr>
          <w:rFonts w:hint="eastAsia"/>
        </w:rPr>
        <w:br/>
      </w:r>
      <w:r>
        <w:rPr>
          <w:rFonts w:hint="eastAsia"/>
        </w:rPr>
        <w:t>　　表 全球主要厂商pp板产品类型及应用</w:t>
      </w:r>
      <w:r>
        <w:rPr>
          <w:rFonts w:hint="eastAsia"/>
        </w:rPr>
        <w:br/>
      </w:r>
      <w:r>
        <w:rPr>
          <w:rFonts w:hint="eastAsia"/>
        </w:rPr>
        <w:t>　　表 2025年全球pp板主要厂商市场地位（第一梯队、第二梯队和第三梯队）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全球不同产品类型pp板销量（2020-2025年）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全球不同产品类型pp板销量市场份额（2020-2025）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全球不同产品类型pp板销量预测（2025-2031）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全球市场不同产品类型pp板销量市场份额预测（2025-2031）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全球不同产品类型pp板收入（2020-2025年）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全球不同产品类型pp板收入市场份额（2020-2025）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全球不同产品类型pp板收入预测（2025-2031）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全球不同产品类型pp板收入市场份额预测（2025-2031）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中国不同产品类型pp板销量（2020-2025年）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中国不同产品类型pp板销量市场份额（2020-2025）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中国不同产品类型pp板销量预测（2025-2031）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中国不同产品类型pp板销量市场份额预测（2025-2031）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中国不同产品类型pp板收入（2020-2025年）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中国不同产品类型pp板收入市场份额（2020-2025）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中国不同产品类型pp板收入预测（2025-2031）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中国不同产品类型pp板收入市场份额预测（2025-2031）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全球不同应用pp板销量（2020-2025年）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全球不同应用pp板销量市场份额（2020-2025）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全球不同应用pp板销量预测（2025-2031）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全球市场不同应用pp板销量市场份额预测（2025-2031）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全球不同应用pp板收入（2020-2025年）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全球不同应用pp板收入市场份额（2020-2025）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全球不同应用pp板收入预测（2025-2031）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全球不同应用pp板收入市场份额预测（2025-2031）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中国不同应用pp板销量（2020-2025年）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中国不同应用pp板销量市场份额（2020-2025）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中国不同应用pp板销量预测（2025-2031）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中国不同应用pp板销量市场份额预测（2025-2031）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中国不同应用pp板收入（2020-2025年）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中国不同应用pp板收入市场份额（2020-2025）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中国不同应用pp板收入预测（2025-2031）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中国不同应用pp板收入市场份额预测（2025-2031）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pp板行业技术发展趋势</w:t>
      </w:r>
      <w:r>
        <w:rPr>
          <w:rFonts w:hint="eastAsia"/>
        </w:rPr>
        <w:br/>
      </w:r>
      <w:r>
        <w:rPr>
          <w:rFonts w:hint="eastAsia"/>
        </w:rPr>
        <w:t>　　表 pp板行业主要驱动因素</w:t>
      </w:r>
      <w:r>
        <w:rPr>
          <w:rFonts w:hint="eastAsia"/>
        </w:rPr>
        <w:br/>
      </w:r>
      <w:r>
        <w:rPr>
          <w:rFonts w:hint="eastAsia"/>
        </w:rPr>
        <w:t>　　表 pp板行业供应链分析</w:t>
      </w:r>
      <w:r>
        <w:rPr>
          <w:rFonts w:hint="eastAsia"/>
        </w:rPr>
        <w:br/>
      </w:r>
      <w:r>
        <w:rPr>
          <w:rFonts w:hint="eastAsia"/>
        </w:rPr>
        <w:t>　　表 pp板上游原料供应商</w:t>
      </w:r>
      <w:r>
        <w:rPr>
          <w:rFonts w:hint="eastAsia"/>
        </w:rPr>
        <w:br/>
      </w:r>
      <w:r>
        <w:rPr>
          <w:rFonts w:hint="eastAsia"/>
        </w:rPr>
        <w:t>　　表 pp板行业主要下游客户</w:t>
      </w:r>
      <w:r>
        <w:rPr>
          <w:rFonts w:hint="eastAsia"/>
        </w:rPr>
        <w:br/>
      </w:r>
      <w:r>
        <w:rPr>
          <w:rFonts w:hint="eastAsia"/>
        </w:rPr>
        <w:t>　　表 pp板行业典型经销商</w:t>
      </w:r>
      <w:r>
        <w:rPr>
          <w:rFonts w:hint="eastAsia"/>
        </w:rPr>
        <w:br/>
      </w:r>
      <w:r>
        <w:rPr>
          <w:rFonts w:hint="eastAsia"/>
        </w:rPr>
        <w:t>　　表 pp板厂商（一） pp板生产基地、销售区域、竞争对手及市场地位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pp板厂商（一） pp板产品规格、参数及市场应用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pp板厂商（一） pp板销量、收入、价格（美元/件）及毛利率（2020-2025）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pp板厂商（一）公司简介及主要业务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pp板厂商（一）企业最新动态</w:t>
      </w:r>
      <w:r>
        <w:rPr>
          <w:rFonts w:hint="eastAsia"/>
        </w:rPr>
        <w:br/>
      </w:r>
      <w:r>
        <w:rPr>
          <w:rFonts w:hint="eastAsia"/>
        </w:rPr>
        <w:t>　　表 pp板厂商（二） pp板生产基地、销售区域、竞争对手及市场地位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pp板厂商（二） pp板产品规格、参数及市场应用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pp板厂商（二） pp板销量、收入、价格（美元/件）及毛利率（2020-2025）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pp板厂商（二）公司简介及主要业务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pp板厂商（二）企业最新动态</w:t>
      </w:r>
      <w:r>
        <w:rPr>
          <w:rFonts w:hint="eastAsia"/>
        </w:rPr>
        <w:br/>
      </w:r>
      <w:r>
        <w:rPr>
          <w:rFonts w:hint="eastAsia"/>
        </w:rPr>
        <w:t>　　表 pp板厂商（三） pp板生产基地、销售区域、竞争对手及市场地位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pp板厂商（三） pp板产品规格、参数及市场应用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pp板厂商（三） pp板销量、收入、价格（美元/件）及毛利率（2020-2025）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pp板厂商（三）公司简介及主要业务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pp板厂商（三）企业最新动态</w:t>
      </w:r>
      <w:r>
        <w:rPr>
          <w:rFonts w:hint="eastAsia"/>
        </w:rPr>
        <w:br/>
      </w:r>
      <w:r>
        <w:rPr>
          <w:rFonts w:hint="eastAsia"/>
        </w:rPr>
        <w:t>　　表 pp板厂商（四） pp板生产基地、销售区域、竞争对手及市场地位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pp板厂商（四） pp板产品规格、参数及市场应用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pp板厂商（四） pp板销量、收入、价格（美元/件）及毛利率（2020-2025）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pp板厂商（四）公司简介及主要业务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pp板厂商（四）企业最新动态</w:t>
      </w:r>
      <w:r>
        <w:rPr>
          <w:rFonts w:hint="eastAsia"/>
        </w:rPr>
        <w:br/>
      </w:r>
      <w:r>
        <w:rPr>
          <w:rFonts w:hint="eastAsia"/>
        </w:rPr>
        <w:t>　　表 pp板厂商（五） pp板生产基地、销售区域、竞争对手及市场地位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pp板厂商（五） pp板产品规格、参数及市场应用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pp板厂商（五） pp板销量、收入、价格（美元/件）及毛利率（2020-2025）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pp板厂商（五）公司简介及主要业务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pp板厂商（五）企业最新动态</w:t>
      </w:r>
      <w:r>
        <w:rPr>
          <w:rFonts w:hint="eastAsia"/>
        </w:rPr>
        <w:br/>
      </w:r>
      <w:r>
        <w:rPr>
          <w:rFonts w:hint="eastAsia"/>
        </w:rPr>
        <w:t>　　表 pp板厂商（六） pp板生产基地、销售区域、竞争对手及市场地位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pp板厂商（六） pp板产品规格、参数及市场应用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pp板厂商（六） pp板销量、收入、价格（美元/件）及毛利率（2020-2025）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pp板厂商（六）公司简介及主要业务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pp板厂商（六）企业最新动态</w:t>
      </w:r>
      <w:r>
        <w:rPr>
          <w:rFonts w:hint="eastAsia"/>
        </w:rPr>
        <w:br/>
      </w:r>
      <w:r>
        <w:rPr>
          <w:rFonts w:hint="eastAsia"/>
        </w:rPr>
        <w:t>　　表 pp板厂商（七） pp板生产基地、销售区域、竞争对手及市场地位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pp板厂商（七） pp板产品规格、参数及市场应用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pp板厂商（七） pp板销量、收入、价格（美元/件）及毛利率（2020-2025）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pp板厂商（七）公司简介及主要业务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pp板厂商（七）企业最新动态</w:t>
      </w:r>
      <w:r>
        <w:rPr>
          <w:rFonts w:hint="eastAsia"/>
        </w:rPr>
        <w:br/>
      </w:r>
      <w:r>
        <w:rPr>
          <w:rFonts w:hint="eastAsia"/>
        </w:rPr>
        <w:t>　　表 pp板厂商（八） pp板生产基地、销售区域、竞争对手及市场地位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pp板厂商（八） pp板产品规格、参数及市场应用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pp板厂商（八） pp板销量、收入、价格（美元/件）及毛利率（2020-2025）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pp板厂商（八）公司简介及主要业务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pp板厂商（八）企业最新动态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中国市场pp板产量、销量、进出口（2020-2025年）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中国市场pp板产量、销量、进出口预测（2025-2031）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中国市场pp板进出口贸易趋势</w:t>
      </w:r>
      <w:r>
        <w:rPr>
          <w:rFonts w:hint="eastAsia"/>
        </w:rPr>
        <w:br/>
      </w:r>
      <w:r>
        <w:rPr>
          <w:rFonts w:hint="eastAsia"/>
        </w:rPr>
        <w:t>　　表 中国市场pp板主要进口来源</w:t>
      </w:r>
      <w:r>
        <w:rPr>
          <w:rFonts w:hint="eastAsia"/>
        </w:rPr>
        <w:br/>
      </w:r>
      <w:r>
        <w:rPr>
          <w:rFonts w:hint="eastAsia"/>
        </w:rPr>
        <w:t>　　表 中国市场pp板主要出口目的地</w:t>
      </w:r>
      <w:r>
        <w:rPr>
          <w:rFonts w:hint="eastAsia"/>
        </w:rPr>
        <w:br/>
      </w:r>
      <w:r>
        <w:rPr>
          <w:rFonts w:hint="eastAsia"/>
        </w:rPr>
        <w:t>　　表 中国pp板生产地区分布</w:t>
      </w:r>
      <w:r>
        <w:rPr>
          <w:rFonts w:hint="eastAsia"/>
        </w:rPr>
        <w:br/>
      </w:r>
      <w:r>
        <w:rPr>
          <w:rFonts w:hint="eastAsia"/>
        </w:rPr>
        <w:t>　　表 中国pp板消费地区分布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2c997f1844911" w:history="1">
        <w:r>
          <w:rPr>
            <w:rStyle w:val="Hyperlink"/>
          </w:rPr>
          <w:t>2025-2031年全球与中国pp板行业现状及发展前景预测报告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d2c997f1844911" w:history="1">
        <w:r>
          <w:rPr>
            <w:rStyle w:val="Hyperlink"/>
          </w:rPr>
          <w:t>https://www.20087.com/5/85/ppBanDeXianZhuangYuFaZhanQianJing.html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热点：科定pp板是什么材料、pp板规格及价格、pp板材塑料板价格、pp板材塑料板生产厂家、塑料板、pp板厂家直销、pvc透明板、pp板结实吗、聚四氟乙烯板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a3f60113648fa" w:history="1">
      <w:r>
        <w:rPr>
          <w:rStyle w:val="Hyperlink"/>
        </w:rPr>
        <w:t>2025-2031年全球与中国pp板行业现状及发展前景预测报告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ppBanDeXianZhuangYuFaZhanQianJing.html" TargetMode="External" Id="R8ad2c997f184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ppBanDeXianZhuangYuFaZhanQianJing.html" TargetMode="External" Id="R326a3f601136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2024-12-11T02:56:00Z</dcterms:created>
  <dcterms:modified xsi:type="dcterms:W3CDTF">2024-12-11T03:56:00Z</dcterms:modified>
  <dc:subject>2025-2031年全球与中国pp板行业现状及发展前景预测报告</dc:subject>
  <dc:title>2025-2031年全球与中国pp板行业现状及发展前景预测报告</dc:title>
  <cp:keywords>2025-2031年全球与中国pp板行业现状及发展前景预测报告</cp:keywords>
  <dc:description>2025-2031年全球与中国pp板行业现状及发展前景预测报告</dc:description>
</cp:coreProperties>
</file>