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1dcacd8d044c9" w:history="1">
              <w:r>
                <w:rPr>
                  <w:rStyle w:val="Hyperlink"/>
                </w:rPr>
                <w:t>2025-2031年中国塑料原料市场现状调研与发展前景分析报告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1dcacd8d044c9" w:history="1">
              <w:r>
                <w:rPr>
                  <w:rStyle w:val="Hyperlink"/>
                </w:rPr>
                <w:t>2025-2031年中国塑料原料市场现状调研与发展前景分析报告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1dcacd8d044c9" w:history="1">
                <w:r>
                  <w:rPr>
                    <w:rStyle w:val="Hyperlink"/>
                  </w:rPr>
                  <w:t>https://www.20087.com/5/05/SuLiaoYuanLiaoDiaoYanBaoGao.html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原料是一种广泛应用于制造业的基础材料，在近年来随着材料科学和技术进步，其性能和应用领域得到了显著提升。目前，塑料原料不仅在提高物理性能和加工性方面有所突破，还在改善生产工艺和降低成本方面进行了改进。随着新材料和制造技术的应用，塑料原料的设计更加注重高效材料的选择和结构优化，以满足不同制造业的需求。此外，随着消费者对高质量塑料原料的需求增长和技术的进步，塑料原料的应用范围也在不断扩展，特别是在包装、汽车制造、建筑和电子产品等领域。</w:t>
      </w:r>
      <w:r>
        <w:rPr>
          <w:rFonts w:hint="eastAsia"/>
        </w:rPr>
        <w:br/>
      </w:r>
      <w:r>
        <w:rPr>
          <w:rFonts w:hint="eastAsia"/>
        </w:rPr>
        <w:t>　　未来，塑料原料的发展将更加注重技术创新和环保导向。一方面，随着材料科学和技术的进步，塑料原料将进一步提高其物理性能和加工性，例如通过采用更先进的聚合物技术和更精细的材料配方。另一方面，随着可持续发展和环境保护的要求提高，塑料原料的生产将更加注重采用环保型原料和减少对环境的影响，例如采用可再生资源和降低能耗。此外，随着新技术的应用，塑料原料还将更加注重开发新的应用场景，如在生物降解材料和循环再利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1dcacd8d044c9" w:history="1">
        <w:r>
          <w:rPr>
            <w:rStyle w:val="Hyperlink"/>
          </w:rPr>
          <w:t>2025-2031年中国塑料原料市场现状调研与发展前景分析报告</w:t>
        </w:r>
      </w:hyperlink>
      <w:r>
        <w:rPr>
          <w:rFonts w:hint="eastAsia"/>
        </w:rPr>
        <w:t>》依托国家统计局及塑料原料相关协会的详实数据，全面解析了塑料原料行业现状与市场需求，重点分析了塑料原料市场规模、产业链结构及价格动态，并对塑料原料细分市场进行了详细探讨。报告科学预测了塑料原料市场前景与发展趋势，评估了品牌竞争格局、市场集中度及重点企业的市场表现。同时，通过SWOT分析揭示了塑料原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塑料原料行业概述</w:t>
      </w:r>
      <w:r>
        <w:rPr>
          <w:rFonts w:hint="eastAsia"/>
        </w:rPr>
        <w:br/>
      </w:r>
      <w:r>
        <w:rPr>
          <w:rFonts w:hint="eastAsia"/>
        </w:rPr>
        <w:t>　　第一节 塑料原料行业界定</w:t>
      </w:r>
      <w:r>
        <w:rPr>
          <w:rFonts w:hint="eastAsia"/>
        </w:rPr>
        <w:br/>
      </w:r>
      <w:r>
        <w:rPr>
          <w:rFonts w:hint="eastAsia"/>
        </w:rPr>
        <w:t>　　第二节 塑料原料行业发展历程</w:t>
      </w:r>
      <w:r>
        <w:rPr>
          <w:rFonts w:hint="eastAsia"/>
        </w:rPr>
        <w:br/>
      </w:r>
      <w:r>
        <w:rPr>
          <w:rFonts w:hint="eastAsia"/>
        </w:rPr>
        <w:t>　　第三节 塑料原料产业链分析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中国塑料原料行业发展环境分析</w:t>
      </w:r>
      <w:r>
        <w:rPr>
          <w:rFonts w:hint="eastAsia"/>
        </w:rPr>
        <w:br/>
      </w:r>
      <w:r>
        <w:rPr>
          <w:rFonts w:hint="eastAsia"/>
        </w:rPr>
        <w:t>　　第一节 塑料原料行业发展经济环境分析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塑料原料行业发展政策环境分析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二、相关塑料原料行业标准分析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2019-2024年中国塑料原料行业总体规模</w:t>
      </w:r>
      <w:r>
        <w:rPr>
          <w:rFonts w:hint="eastAsia"/>
        </w:rPr>
        <w:br/>
      </w:r>
      <w:r>
        <w:rPr>
          <w:rFonts w:hint="eastAsia"/>
        </w:rPr>
        <w:t>　　第二节 中国塑料原料行业盈利情况分析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一、2019-2024年中国塑料原料行业产量统计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二、2024年中国塑料原料行业产量特点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三、2025-2031年中国塑料原料行业产量预测</w:t>
      </w:r>
      <w:r>
        <w:rPr>
          <w:rFonts w:hint="eastAsia"/>
        </w:rPr>
        <w:br/>
      </w:r>
      <w:r>
        <w:rPr>
          <w:rFonts w:hint="eastAsia"/>
        </w:rPr>
        <w:t>　　第四节 中国塑料原料行业需求概况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三、2025-2031年中国塑料原料市场需求预测</w:t>
      </w:r>
      <w:r>
        <w:rPr>
          <w:rFonts w:hint="eastAsia"/>
        </w:rPr>
        <w:br/>
      </w:r>
      <w:r>
        <w:rPr>
          <w:rFonts w:hint="eastAsia"/>
        </w:rPr>
        <w:t>　　第五节 塑料原料产业供需平衡状况分析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中国塑料原料行业进口情况分析预测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一、2019-2024年中国塑料原料行业进口情况分析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二、2025年中国塑料原料行业进口特点分析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三、2025-2031年中国塑料原料行业进口情况预测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中国塑料原料行业出口情况分析预测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一、2019-2024年中国塑料原料行业出口情况分析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二、2025年中国塑料原料行业出口特点分析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二、2025-2031年中国塑料原料行业出口情况预测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影响中国塑料原料行业进出口因素分析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二、**地区塑料原料行业需求规模情况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三、**地区塑料原料行业需求规模情况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四、**地区塑料原料行业需求规模情况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五、**地区塑料原料行业需求规模情况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六、**地区塑料原料行业需求规模情况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塑料原料细分行业——**市场调研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塑料原料细分行业——**市场调研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中国塑料原料行业产品价格监测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一、塑料原料市场价格特征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二、当前塑料原料市场价格评述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塑料原料行业竞争格局分析</w:t>
      </w:r>
      <w:r>
        <w:rPr>
          <w:rFonts w:hint="eastAsia"/>
        </w:rPr>
        <w:br/>
      </w:r>
      <w:r>
        <w:rPr>
          <w:rFonts w:hint="eastAsia"/>
        </w:rPr>
        <w:t>　　第一节 塑料原料行业集中度分析</w:t>
      </w:r>
      <w:r>
        <w:rPr>
          <w:rFonts w:hint="eastAsia"/>
        </w:rPr>
        <w:br/>
      </w:r>
      <w:r>
        <w:rPr>
          <w:rFonts w:hint="eastAsia"/>
        </w:rPr>
        <w:t>　　　　一、塑料原料市场集中度分析</w:t>
      </w:r>
      <w:r>
        <w:rPr>
          <w:rFonts w:hint="eastAsia"/>
        </w:rPr>
        <w:br/>
      </w:r>
      <w:r>
        <w:rPr>
          <w:rFonts w:hint="eastAsia"/>
        </w:rPr>
        <w:t>　　　　二、塑料原料企业集中度分析</w:t>
      </w:r>
      <w:r>
        <w:rPr>
          <w:rFonts w:hint="eastAsia"/>
        </w:rPr>
        <w:br/>
      </w:r>
      <w:r>
        <w:rPr>
          <w:rFonts w:hint="eastAsia"/>
        </w:rPr>
        <w:t>　　　　三、塑料原料区域集中度分析</w:t>
      </w:r>
      <w:r>
        <w:rPr>
          <w:rFonts w:hint="eastAsia"/>
        </w:rPr>
        <w:br/>
      </w:r>
      <w:r>
        <w:rPr>
          <w:rFonts w:hint="eastAsia"/>
        </w:rPr>
        <w:t>　　第二节 塑料原料行业竞争格局分析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塑料原料行业投资效益及风险分析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塑料原料行业投资效益分析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一、塑料原料行业投资状况分析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二、塑料原料行业投资效益分析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三、2025年塑料原料行业投资趋势预测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四、2025年塑料原料行业的投资方向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五、2025年塑料原料行业投资的建议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2025-2031年塑料原料行业投资风险及控制策略分析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三、塑料原料经营风险及控制策略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塑料原料市场预测及项目投资建议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中国塑料原料行业生产、营销企业投资运作模式分析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塑料原料行业外销与内销优势分析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2025-2031年中国塑料原料行业市场规模及增长趋势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2025-2031年中国塑料原料行业投资规模预测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2025-2031年塑料原料行业市场盈利预测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(中:智:林)塑料原料行业项目投资建议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一、塑料原料技术应用注意事项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二、塑料原料项目投资注意事项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三、塑料原料生产开发注意事项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四、塑料原料销售注意事项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塑料原料行业类别</w:t>
      </w:r>
      <w:r>
        <w:rPr>
          <w:rFonts w:hint="eastAsia"/>
        </w:rPr>
        <w:br/>
      </w:r>
      <w:r>
        <w:rPr>
          <w:rFonts w:hint="eastAsia"/>
        </w:rPr>
        <w:t>　　图表 塑料原料行业产业链调研</w:t>
      </w:r>
      <w:r>
        <w:rPr>
          <w:rFonts w:hint="eastAsia"/>
        </w:rPr>
        <w:br/>
      </w:r>
      <w:r>
        <w:rPr>
          <w:rFonts w:hint="eastAsia"/>
        </w:rPr>
        <w:t>　　图表 塑料原料行业现状</w:t>
      </w:r>
      <w:r>
        <w:rPr>
          <w:rFonts w:hint="eastAsia"/>
        </w:rPr>
        <w:br/>
      </w:r>
      <w:r>
        <w:rPr>
          <w:rFonts w:hint="eastAsia"/>
        </w:rPr>
        <w:t>　　图表 塑料原料行业标准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2019-2024年中国塑料原料市场规模</w:t>
      </w:r>
      <w:r>
        <w:rPr>
          <w:rFonts w:hint="eastAsia"/>
        </w:rPr>
        <w:br/>
      </w:r>
      <w:r>
        <w:rPr>
          <w:rFonts w:hint="eastAsia"/>
        </w:rPr>
        <w:t>　　图表 2025年中国塑料原料行业产能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2019-2024年中国塑料原料产量</w:t>
      </w:r>
      <w:r>
        <w:rPr>
          <w:rFonts w:hint="eastAsia"/>
        </w:rPr>
        <w:br/>
      </w:r>
      <w:r>
        <w:rPr>
          <w:rFonts w:hint="eastAsia"/>
        </w:rPr>
        <w:t>　　图表 塑料原料行业动态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2019-2024年中国塑料原料市场需求量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2019-2024年中国塑料原料行情</w:t>
      </w:r>
      <w:r>
        <w:rPr>
          <w:rFonts w:hint="eastAsia"/>
        </w:rPr>
        <w:br/>
      </w:r>
      <w:r>
        <w:rPr>
          <w:rFonts w:hint="eastAsia"/>
        </w:rPr>
        <w:t>　　图表 2019-2024年中国塑料原料价格走势图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2019-2024年中国塑料原料进口数据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2019-2024年中国塑料原料出口数据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**地区塑料原料市场规模</w:t>
      </w:r>
      <w:r>
        <w:rPr>
          <w:rFonts w:hint="eastAsia"/>
        </w:rPr>
        <w:br/>
      </w:r>
      <w:r>
        <w:rPr>
          <w:rFonts w:hint="eastAsia"/>
        </w:rPr>
        <w:t>　　图表 **地区塑料原料行业市场需求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**地区塑料原料市场调研</w:t>
      </w:r>
      <w:r>
        <w:rPr>
          <w:rFonts w:hint="eastAsia"/>
        </w:rPr>
        <w:br/>
      </w:r>
      <w:r>
        <w:rPr>
          <w:rFonts w:hint="eastAsia"/>
        </w:rPr>
        <w:t>　　图表 **地区塑料原料行业市场需求分析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**地区塑料原料市场规模</w:t>
      </w:r>
      <w:r>
        <w:rPr>
          <w:rFonts w:hint="eastAsia"/>
        </w:rPr>
        <w:br/>
      </w:r>
      <w:r>
        <w:rPr>
          <w:rFonts w:hint="eastAsia"/>
        </w:rPr>
        <w:t>　　图表 **地区塑料原料行业市场需求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**地区塑料原料市场调研</w:t>
      </w:r>
      <w:r>
        <w:rPr>
          <w:rFonts w:hint="eastAsia"/>
        </w:rPr>
        <w:br/>
      </w:r>
      <w:r>
        <w:rPr>
          <w:rFonts w:hint="eastAsia"/>
        </w:rPr>
        <w:t>　　图表 **地区塑料原料行业市场需求分析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塑料原料行业竞争对手分析</w:t>
      </w:r>
      <w:r>
        <w:rPr>
          <w:rFonts w:hint="eastAsia"/>
        </w:rPr>
        <w:br/>
      </w:r>
      <w:r>
        <w:rPr>
          <w:rFonts w:hint="eastAsia"/>
        </w:rPr>
        <w:t>　　图表 塑料原料重点企业（一）基本信息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2025-2031年中国塑料原料市场规模预测</w:t>
      </w:r>
      <w:r>
        <w:rPr>
          <w:rFonts w:hint="eastAsia"/>
        </w:rPr>
        <w:br/>
      </w:r>
      <w:r>
        <w:rPr>
          <w:rFonts w:hint="eastAsia"/>
        </w:rPr>
        <w:t>　　图表 塑料原料行业准入条件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2025-2031年中国塑料原料行业信息化</w:t>
      </w:r>
      <w:r>
        <w:rPr>
          <w:rFonts w:hint="eastAsia"/>
        </w:rPr>
        <w:br/>
      </w:r>
      <w:r>
        <w:rPr>
          <w:rFonts w:hint="eastAsia"/>
        </w:rPr>
        <w:t>　　图表 2025年中国塑料原料市场前景分析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1dcacd8d044c9" w:history="1">
        <w:r>
          <w:rPr>
            <w:rStyle w:val="Hyperlink"/>
          </w:rPr>
          <w:t>2025-2031年中国塑料原料市场现状调研与发展前景分析报告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1dcacd8d044c9" w:history="1">
        <w:r>
          <w:rPr>
            <w:rStyle w:val="Hyperlink"/>
          </w:rPr>
          <w:t>https://www.20087.com/5/05/SuLiaoYuanLiaoDiaoYanBaoGao.html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热点：塑料原料多少钱一吨、塑料原料价格每日报价、塑胶卡板、塑料原料多少钱一吨、塑料的原料从哪里来、塑料原料成分分析、全国塑料原料今日价格、塑料原料买卖、塑料托盘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107209b7444db" w:history="1">
      <w:r>
        <w:rPr>
          <w:rStyle w:val="Hyperlink"/>
        </w:rPr>
        <w:t>2025-2031年中国塑料原料市场现状调研与发展前景分析报告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uLiaoYuanLiaoDiaoYanBaoGao.html" TargetMode="External" Id="R5831dcacd8d0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uLiaoYuanLiaoDiaoYanBaoGao.html" TargetMode="External" Id="R8c2107209b74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2024-11-17T08:23:00Z</dcterms:created>
  <dcterms:modified xsi:type="dcterms:W3CDTF">2024-11-17T09:23:00Z</dcterms:modified>
  <dc:subject>2025-2031年中国塑料原料市场现状调研与发展前景分析报告</dc:subject>
  <dc:title>2025-2031年中国塑料原料市场现状调研与发展前景分析报告</dc:title>
  <cp:keywords>2025-2031年中国塑料原料市场现状调研与发展前景分析报告</cp:keywords>
  <dc:description>2025-2031年中国塑料原料市场现状调研与发展前景分析报告</dc:description>
</cp:coreProperties>
</file>