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a268342104017" w:history="1">
              <w:r>
                <w:rPr>
                  <w:rStyle w:val="Hyperlink"/>
                </w:rPr>
                <w:t>2025-2031年全球与中国大型垃圾桶行业研究及前景趋势分析报告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a268342104017" w:history="1">
              <w:r>
                <w:rPr>
                  <w:rStyle w:val="Hyperlink"/>
                </w:rPr>
                <w:t>2025-2031年全球与中国大型垃圾桶行业研究及前景趋势分析报告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2a268342104017" w:history="1">
                <w:r>
                  <w:rPr>
                    <w:rStyle w:val="Hyperlink"/>
                  </w:rPr>
                  <w:t>https://www.20087.com/5/65/DaXingLaJiTongShiChangXianZhuangHeQianJing.html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垃圾桶是城市环卫设施的重要组成部分，主要用于收集公共场所、街道、社区等区域的生活垃圾。随着城市化进程的加快和人们对环境卫生要求的提高，大型垃圾桶的设计和制造也在不断改进。当前市场上，大型垃圾桶通常采用耐用材料制成，具有防臭、防虫、易清洗等特点。此外，一些地区还采用了智能垃圾桶，可以通过物联网技术实现垃圾满溢预警、自动压缩等功能。</w:t>
      </w:r>
      <w:r>
        <w:rPr>
          <w:rFonts w:hint="eastAsia"/>
        </w:rPr>
        <w:br/>
      </w:r>
      <w:r>
        <w:rPr>
          <w:rFonts w:hint="eastAsia"/>
        </w:rPr>
        <w:t>　　未来，大型垃圾桶将更加注重智能化和环保性。随着垃圾分类政策的推广，大型垃圾桶将集成更多分类标识和引导功能，帮助居民正确投放垃圾。智能垃圾桶的应用将更加广泛，通过传感器监测垃圾桶的状态，并通过无线网络将数据发送给管理中心，以便及时清运。同时，环保材料的应用将成为一大趋势，以减少垃圾桶本身的环境影响。此外，垃圾桶的设计也将更加人性化，考虑到不同人群的需求，提高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a268342104017" w:history="1">
        <w:r>
          <w:rPr>
            <w:rStyle w:val="Hyperlink"/>
          </w:rPr>
          <w:t>2025-2031年全球与中国大型垃圾桶行业研究及前景趋势分析报告</w:t>
        </w:r>
      </w:hyperlink>
      <w:r>
        <w:rPr>
          <w:rFonts w:hint="eastAsia"/>
        </w:rPr>
        <w:t>》基于深入的市场监测与调研，结合权威数据资源和一手资料，对大型垃圾桶行业的产业链、市场规模与需求、价格体系进行了全面分析。大型垃圾桶报告客观呈现了大型垃圾桶行业现状，科学预测了大型垃圾桶市场前景及发展趋势。同时，聚焦大型垃圾桶重点企业，深入剖析了竞争格局、市场集中度及品牌影响力。此外，大型垃圾桶报告还细分了市场领域，揭示了大型垃圾桶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大型垃圾桶市场概述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按照不同产品类型，大型垃圾桶主要可以分为如下几个类别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全球不同产品类型大型垃圾桶销售额增长趋势2020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铁质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1.3 从不同应用，大型垃圾桶主要包括如下几个方面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全球不同应用大型垃圾桶销售额增长趋势2020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居民垃圾</w:t>
      </w:r>
      <w:r>
        <w:rPr>
          <w:rFonts w:hint="eastAsia"/>
        </w:rPr>
        <w:br/>
      </w:r>
      <w:r>
        <w:rPr>
          <w:rFonts w:hint="eastAsia"/>
        </w:rPr>
        <w:t>　　　　1.3.3 商业垃圾</w:t>
      </w:r>
      <w:r>
        <w:rPr>
          <w:rFonts w:hint="eastAsia"/>
        </w:rPr>
        <w:br/>
      </w:r>
      <w:r>
        <w:rPr>
          <w:rFonts w:hint="eastAsia"/>
        </w:rPr>
        <w:t>　　　　1.3.4 工业市政垃圾</w:t>
      </w:r>
      <w:r>
        <w:rPr>
          <w:rFonts w:hint="eastAsia"/>
        </w:rPr>
        <w:br/>
      </w:r>
      <w:r>
        <w:rPr>
          <w:rFonts w:hint="eastAsia"/>
        </w:rPr>
        <w:t>　　　　1.3.5 市政垃圾</w:t>
      </w:r>
      <w:r>
        <w:rPr>
          <w:rFonts w:hint="eastAsia"/>
        </w:rPr>
        <w:br/>
      </w:r>
      <w:r>
        <w:rPr>
          <w:rFonts w:hint="eastAsia"/>
        </w:rPr>
        <w:t>　　1.4 大型垃圾桶行业背景、发展历史、现状及趋势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大型垃圾桶行业目前现状分析</w:t>
      </w:r>
      <w:r>
        <w:rPr>
          <w:rFonts w:hint="eastAsia"/>
        </w:rPr>
        <w:br/>
      </w:r>
      <w:r>
        <w:rPr>
          <w:rFonts w:hint="eastAsia"/>
        </w:rPr>
        <w:t>　　　　1.4.2 大型垃圾桶发展趋势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全球大型垃圾桶总体规模分析</w:t>
      </w:r>
      <w:r>
        <w:rPr>
          <w:rFonts w:hint="eastAsia"/>
        </w:rPr>
        <w:br/>
      </w:r>
      <w:r>
        <w:rPr>
          <w:rFonts w:hint="eastAsia"/>
        </w:rPr>
        <w:t>　　2.1 全球大型垃圾桶供需现状及预测（2020-2031）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全球大型垃圾桶产能、产量、产能利用率及发展趋势（2020-2031）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全球大型垃圾桶产量、需求量及发展趋势（2020-2031）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全球主要地区大型垃圾桶产量及发展趋势（2020-2031）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全球主要地区大型垃圾桶产量（2020-2025）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全球主要地区大型垃圾桶产量（2026-2031）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全球主要地区大型垃圾桶产量市场份额（2020-2031）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中国大型垃圾桶供需现状及预测（2020-2031）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中国大型垃圾桶产能、产量、产能利用率及发展趋势（2020-2031）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中国大型垃圾桶产量、市场需求量及发展趋势（2020-2031）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全球大型垃圾桶销量及销售额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全球市场大型垃圾桶销售额（2020-2031）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全球市场大型垃圾桶销量（2020-2031）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全球市场大型垃圾桶价格趋势（2020-2031）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全球大型垃圾桶主要地区分析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全球主要地区大型垃圾桶市场规模分析：2020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全球主要地区大型垃圾桶销售收入及市场份额（2020-2025年）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全球主要地区大型垃圾桶销售收入预测（2026-2031年）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全球主要地区大型垃圾桶销量分析：2020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全球主要地区大型垃圾桶销量及市场份额（2020-2025年）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全球主要地区大型垃圾桶销量及市场份额预测（2026-2031）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北美市场大型垃圾桶销量、收入及增长率（2020-2031）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欧洲市场大型垃圾桶销量、收入及增长率（2020-2031）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中国市场大型垃圾桶销量、收入及增长率（2020-2031）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日本市场大型垃圾桶销量、收入及增长率（2020-2031）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东南亚市场大型垃圾桶销量、收入及增长率（2020-2031）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印度市场大型垃圾桶销量、收入及增长率（2020-2031）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全球市场主要厂商大型垃圾桶产能市场份额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全球市场主要厂商大型垃圾桶销量（2020-2025）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全球市场主要厂商大型垃圾桶销量（2020-2025）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全球市场主要厂商大型垃圾桶销售收入（2020-2025）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全球市场主要厂商大型垃圾桶销售价格（2020-2025）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2024年全球主要生产商大型垃圾桶收入排名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中国市场主要厂商大型垃圾桶销量（2020-2025）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中国市场主要厂商大型垃圾桶销量（2020-2025）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中国市场主要厂商大型垃圾桶销售收入（2020-2025）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2024年中国主要生产商大型垃圾桶收入排名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中国市场主要厂商大型垃圾桶销售价格（2020-2025）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全球主要厂商大型垃圾桶总部及产地分布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全球主要厂商成立时间及大型垃圾桶商业化日期</w:t>
      </w:r>
      <w:r>
        <w:rPr>
          <w:rFonts w:hint="eastAsia"/>
        </w:rPr>
        <w:br/>
      </w:r>
      <w:r>
        <w:rPr>
          <w:rFonts w:hint="eastAsia"/>
        </w:rPr>
        <w:t>　　4.6 全球主要厂商大型垃圾桶产品类型及应用</w:t>
      </w:r>
      <w:r>
        <w:rPr>
          <w:rFonts w:hint="eastAsia"/>
        </w:rPr>
        <w:br/>
      </w:r>
      <w:r>
        <w:rPr>
          <w:rFonts w:hint="eastAsia"/>
        </w:rPr>
        <w:t>　　4.7 大型垃圾桶行业集中度、竞争程度分析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大型垃圾桶行业集中度分析：2024年全球Top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全球大型垃圾桶第一梯队、第二梯队和第三梯队生产商（品牌）及市场份额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重点企业（1）基本信息、大型垃圾桶生产基地、销售区域、竞争对手及市场地位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大型垃圾桶产品规格、参数及市场应用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大型垃圾桶销量、收入、价格及毛利率（2020-2025）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重点企业（2）基本信息、大型垃圾桶生产基地、销售区域、竞争对手及市场地位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大型垃圾桶产品规格、参数及市场应用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大型垃圾桶销量、收入、价格及毛利率（2020-2025）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重点企业（3）基本信息、大型垃圾桶生产基地、销售区域、竞争对手及市场地位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大型垃圾桶产品规格、参数及市场应用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大型垃圾桶销量、收入、价格及毛利率（2020-2025）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重点企业（4）基本信息、大型垃圾桶生产基地、销售区域、竞争对手及市场地位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大型垃圾桶产品规格、参数及市场应用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大型垃圾桶销量、收入、价格及毛利率（2020-2025）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重点企业（5）基本信息、大型垃圾桶生产基地、销售区域、竞争对手及市场地位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大型垃圾桶产品规格、参数及市场应用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大型垃圾桶销量、收入、价格及毛利率（2020-2025）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重点企业（6）基本信息、大型垃圾桶生产基地、销售区域、竞争对手及市场地位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大型垃圾桶产品规格、参数及市场应用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大型垃圾桶销量、收入、价格及毛利率（2020-2025）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重点企业（7）基本信息、大型垃圾桶生产基地、销售区域、竞争对手及市场地位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大型垃圾桶产品规格、参数及市场应用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大型垃圾桶销量、收入、价格及毛利率（2020-2025）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重点企业（8）基本信息、大型垃圾桶生产基地、销售区域、竞争对手及市场地位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大型垃圾桶产品规格、参数及市场应用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大型垃圾桶销量、收入、价格及毛利率（2020-2025）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重点企业（9）基本信息、大型垃圾桶生产基地、销售区域、竞争对手及市场地位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大型垃圾桶产品规格、参数及市场应用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大型垃圾桶销量、收入、价格及毛利率（2020-2025）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重点企业（10）基本信息、大型垃圾桶生产基地、销售区域、竞争对手及市场地位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大型垃圾桶产品规格、参数及市场应用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大型垃圾桶销量、收入、价格及毛利率（2020-2025）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重点企业（11）基本信息、大型垃圾桶生产基地、销售区域、竞争对手及市场地位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大型垃圾桶产品规格、参数及市场应用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大型垃圾桶销量、收入、价格及毛利率（2020-2025）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重点企业（12）基本信息、大型垃圾桶生产基地、销售区域、竞争对手及市场地位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大型垃圾桶产品规格、参数及市场应用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大型垃圾桶销量、收入、价格及毛利率（2020-2025）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重点企业（13）基本信息、大型垃圾桶生产基地、销售区域、竞争对手及市场地位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大型垃圾桶产品规格、参数及市场应用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大型垃圾桶销量、收入、价格及毛利率（2020-2025）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不同产品类型大型垃圾桶分析</w:t>
      </w:r>
      <w:r>
        <w:rPr>
          <w:rFonts w:hint="eastAsia"/>
        </w:rPr>
        <w:br/>
      </w:r>
      <w:r>
        <w:rPr>
          <w:rFonts w:hint="eastAsia"/>
        </w:rPr>
        <w:t>　　6.1 全球不同产品类型大型垃圾桶销量（2020-2031）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全球不同产品类型大型垃圾桶销量及市场份额（2020-2025）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全球不同产品类型大型垃圾桶销量预测（2026-2031）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全球不同产品类型大型垃圾桶收入（2020-2031）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全球不同产品类型大型垃圾桶收入及市场份额（2020-2025）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全球不同产品类型大型垃圾桶收入预测（2026-2031）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全球不同产品类型大型垃圾桶价格走势（2020-2031）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不同应用大型垃圾桶分析</w:t>
      </w:r>
      <w:r>
        <w:rPr>
          <w:rFonts w:hint="eastAsia"/>
        </w:rPr>
        <w:br/>
      </w:r>
      <w:r>
        <w:rPr>
          <w:rFonts w:hint="eastAsia"/>
        </w:rPr>
        <w:t>　　7.1 全球不同应用大型垃圾桶销量（2020-2031）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全球不同应用大型垃圾桶销量及市场份额（2020-2025）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全球不同应用大型垃圾桶销量预测（2026-2031）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全球不同应用大型垃圾桶收入（2020-2031）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全球不同应用大型垃圾桶收入及市场份额（2020-2025）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全球不同应用大型垃圾桶收入预测（2026-2031）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全球不同应用大型垃圾桶价格走势（2020-2031）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大型垃圾桶产业链分析</w:t>
      </w:r>
      <w:r>
        <w:rPr>
          <w:rFonts w:hint="eastAsia"/>
        </w:rPr>
        <w:br/>
      </w:r>
      <w:r>
        <w:rPr>
          <w:rFonts w:hint="eastAsia"/>
        </w:rPr>
        <w:t>　　8.2 大型垃圾桶工艺制造技术分析</w:t>
      </w:r>
      <w:r>
        <w:rPr>
          <w:rFonts w:hint="eastAsia"/>
        </w:rPr>
        <w:br/>
      </w:r>
      <w:r>
        <w:rPr>
          <w:rFonts w:hint="eastAsia"/>
        </w:rPr>
        <w:t>　　8.3 大型垃圾桶产业上游供应分析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大型垃圾桶下游客户分析</w:t>
      </w:r>
      <w:r>
        <w:rPr>
          <w:rFonts w:hint="eastAsia"/>
        </w:rPr>
        <w:br/>
      </w:r>
      <w:r>
        <w:rPr>
          <w:rFonts w:hint="eastAsia"/>
        </w:rPr>
        <w:t>　　8.5 大型垃圾桶销售渠道分析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大型垃圾桶行业发展机遇及主要驱动因素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大型垃圾桶行业发展面临的风险</w:t>
      </w:r>
      <w:r>
        <w:rPr>
          <w:rFonts w:hint="eastAsia"/>
        </w:rPr>
        <w:br/>
      </w:r>
      <w:r>
        <w:rPr>
          <w:rFonts w:hint="eastAsia"/>
        </w:rPr>
        <w:t>　　9.3 大型垃圾桶行业政策分析</w:t>
      </w:r>
      <w:r>
        <w:rPr>
          <w:rFonts w:hint="eastAsia"/>
        </w:rPr>
        <w:br/>
      </w:r>
      <w:r>
        <w:rPr>
          <w:rFonts w:hint="eastAsia"/>
        </w:rPr>
        <w:t>　　9.4 大型垃圾桶中国企业SWOT分析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全球不同产品类型大型垃圾桶销售额增长（CAGR）趋势2020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大型垃圾桶行业目前发展现状</w:t>
      </w:r>
      <w:r>
        <w:rPr>
          <w:rFonts w:hint="eastAsia"/>
        </w:rPr>
        <w:br/>
      </w:r>
      <w:r>
        <w:rPr>
          <w:rFonts w:hint="eastAsia"/>
        </w:rPr>
        <w:t>　　表 4： 大型垃圾桶发展趋势</w:t>
      </w:r>
      <w:r>
        <w:rPr>
          <w:rFonts w:hint="eastAsia"/>
        </w:rPr>
        <w:br/>
      </w:r>
      <w:r>
        <w:rPr>
          <w:rFonts w:hint="eastAsia"/>
        </w:rPr>
        <w:t>　　表 5： 全球主要地区大型垃圾桶产量增速（CAGR）：（2020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全球主要地区大型垃圾桶产量（2020-2025）&amp;（千台）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全球主要地区大型垃圾桶产量（2026-2031）&amp;（千台）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全球主要地区大型垃圾桶产量市场份额（2020-2025）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全球主要地区大型垃圾桶产量（2026-2031）&amp;（千台）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全球主要地区大型垃圾桶销售收入增速：（2020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全球主要地区大型垃圾桶销售收入（2020-2025）&amp;（百万美元）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全球主要地区大型垃圾桶销售收入市场份额（2020-2025）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全球主要地区大型垃圾桶收入（2026-2031）&amp;（百万美元）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全球主要地区大型垃圾桶收入市场份额（2026-2031）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全球主要地区大型垃圾桶销量（千台）：2020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全球主要地区大型垃圾桶销量（2020-2025）&amp;（千台）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全球主要地区大型垃圾桶销量市场份额（2020-2025）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全球主要地区大型垃圾桶销量（2026-2031）&amp;（千台）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全球主要地区大型垃圾桶销量份额（2026-2031）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全球市场主要厂商大型垃圾桶产能（2024-2025）&amp;（千台）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全球市场主要厂商大型垃圾桶销量（2020-2025）&amp;（千台）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全球市场主要厂商大型垃圾桶销量市场份额（2020-2025）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全球市场主要厂商大型垃圾桶销售收入（2020-2025）&amp;（百万美元）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全球市场主要厂商大型垃圾桶销售收入市场份额（2020-2025）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全球市场主要厂商大型垃圾桶销售价格（2020-2025）&amp;（美元/台）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2024年全球主要生产商大型垃圾桶收入排名（百万美元）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中国市场主要厂商大型垃圾桶销量（2020-2025）&amp;（千台）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中国市场主要厂商大型垃圾桶销量市场份额（2020-2025）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中国市场主要厂商大型垃圾桶销售收入（2020-2025）&amp;（百万美元）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中国市场主要厂商大型垃圾桶销售收入市场份额（2020-2025）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2024年中国主要生产商大型垃圾桶收入排名（百万美元）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中国市场主要厂商大型垃圾桶销售价格（2020-2025）&amp;（美元/台）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全球主要厂商大型垃圾桶总部及产地分布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全球主要厂商成立时间及大型垃圾桶商业化日期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全球主要厂商大型垃圾桶产品类型及应用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2024年全球大型垃圾桶主要厂商市场地位（第一梯队、第二梯队和第三梯队）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全球大型垃圾桶市场投资、并购等现状分析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大型垃圾桶生产基地、销售区域、竞争对手及市场地位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大型垃圾桶产品规格、参数及市场应用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大型垃圾桶销量（千台）、收入（百万美元）、价格（美元/台）及毛利率（2020-2025）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大型垃圾桶生产基地、销售区域、竞争对手及市场地位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大型垃圾桶产品规格、参数及市场应用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大型垃圾桶销量（千台）、收入（百万美元）、价格（美元/台）及毛利率（2020-2025）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大型垃圾桶生产基地、销售区域、竞争对手及市场地位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大型垃圾桶产品规格、参数及市场应用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大型垃圾桶销量（千台）、收入（百万美元）、价格（美元/台）及毛利率（2020-2025）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大型垃圾桶生产基地、销售区域、竞争对手及市场地位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大型垃圾桶产品规格、参数及市场应用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大型垃圾桶销量（千台）、收入（百万美元）、价格（美元/台）及毛利率（2020-2025）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大型垃圾桶生产基地、销售区域、竞争对手及市场地位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大型垃圾桶产品规格、参数及市场应用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大型垃圾桶销量（千台）、收入（百万美元）、价格（美元/台）及毛利率（2020-2025）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大型垃圾桶生产基地、销售区域、竞争对手及市场地位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大型垃圾桶产品规格、参数及市场应用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大型垃圾桶销量（千台）、收入（百万美元）、价格（美元/台）及毛利率（2020-2025）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大型垃圾桶生产基地、销售区域、竞争对手及市场地位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大型垃圾桶产品规格、参数及市场应用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大型垃圾桶销量（千台）、收入（百万美元）、价格（美元/台）及毛利率（2020-2025）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大型垃圾桶生产基地、销售区域、竞争对手及市场地位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大型垃圾桶产品规格、参数及市场应用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大型垃圾桶销量（千台）、收入（百万美元）、价格（美元/台）及毛利率（2020-2025）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大型垃圾桶生产基地、销售区域、竞争对手及市场地位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大型垃圾桶产品规格、参数及市场应用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大型垃圾桶销量（千台）、收入（百万美元）、价格（美元/台）及毛利率（2020-2025）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大型垃圾桶生产基地、销售区域、竞争对手及市场地位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大型垃圾桶产品规格、参数及市场应用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大型垃圾桶销量（千台）、收入（百万美元）、价格（美元/台）及毛利率（2020-2025）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大型垃圾桶生产基地、销售区域、竞争对手及市场地位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大型垃圾桶产品规格、参数及市场应用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大型垃圾桶销量（千台）、收入（百万美元）、价格（美元/台）及毛利率（2020-2025）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大型垃圾桶生产基地、销售区域、竞争对手及市场地位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大型垃圾桶产品规格、参数及市场应用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大型垃圾桶销量（千台）、收入（百万美元）、价格（美元/台）及毛利率（2020-2025）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大型垃圾桶生产基地、销售区域、竞争对手及市场地位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大型垃圾桶产品规格、参数及市场应用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大型垃圾桶销量（千台）、收入（百万美元）、价格（美元/台）及毛利率（2020-2025）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全球不同产品类型大型垃圾桶销量（2020-2025年）&amp;（千台）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全球不同产品类型大型垃圾桶销量市场份额（2020-2025）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全球不同产品类型大型垃圾桶销量预测（2026-2031）&amp;（千台）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全球市场不同产品类型大型垃圾桶销量市场份额预测（2026-2031）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全球不同产品类型大型垃圾桶收入（2020-2025年）&amp;（百万美元）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全球不同产品类型大型垃圾桶收入市场份额（2020-2025）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全球不同产品类型大型垃圾桶收入预测（2026-2031）&amp;（百万美元）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全球不同产品类型大型垃圾桶收入市场份额预测（2026-2031）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全球不同应用大型垃圾桶销量（2020-2025年）&amp;（千台）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全球不同应用大型垃圾桶销量市场份额（2020-2025）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全球不同应用大型垃圾桶销量预测（2026-2031）&amp;（千台）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全球市场不同应用大型垃圾桶销量市场份额预测（2026-2031）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全球不同应用大型垃圾桶收入（2020-2025年）&amp;（百万美元）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全球不同应用大型垃圾桶收入市场份额（2020-2025）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全球不同应用大型垃圾桶收入预测（2026-2031）&amp;（百万美元）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全球不同应用大型垃圾桶收入市场份额预测（2026-2031）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大型垃圾桶上游原料供应商及联系方式列表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大型垃圾桶典型客户列表</w:t>
      </w:r>
      <w:r>
        <w:rPr>
          <w:rFonts w:hint="eastAsia"/>
        </w:rPr>
        <w:br/>
      </w:r>
      <w:r>
        <w:rPr>
          <w:rFonts w:hint="eastAsia"/>
        </w:rPr>
        <w:t>　　表 121： 大型垃圾桶主要销售模式及销售渠道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大型垃圾桶行业发展机遇及主要驱动因素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大型垃圾桶行业发展面临的风险</w:t>
      </w:r>
      <w:r>
        <w:rPr>
          <w:rFonts w:hint="eastAsia"/>
        </w:rPr>
        <w:br/>
      </w:r>
      <w:r>
        <w:rPr>
          <w:rFonts w:hint="eastAsia"/>
        </w:rPr>
        <w:t>　　表 124： 大型垃圾桶行业政策分析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大型垃圾桶产品图片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全球不同产品类型大型垃圾桶销售额2020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全球不同产品类型大型垃圾桶市场份额2024 &amp; 2031</w:t>
      </w:r>
      <w:r>
        <w:rPr>
          <w:rFonts w:hint="eastAsia"/>
        </w:rPr>
        <w:br/>
      </w:r>
      <w:r>
        <w:rPr>
          <w:rFonts w:hint="eastAsia"/>
        </w:rPr>
        <w:t>　　图 4： 铁质产品图片</w:t>
      </w:r>
      <w:r>
        <w:rPr>
          <w:rFonts w:hint="eastAsia"/>
        </w:rPr>
        <w:br/>
      </w:r>
      <w:r>
        <w:rPr>
          <w:rFonts w:hint="eastAsia"/>
        </w:rPr>
        <w:t>　　图 5： 塑料产品图片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全球不同应用大型垃圾桶市场份额2024 &amp; 2031</w:t>
      </w:r>
      <w:r>
        <w:rPr>
          <w:rFonts w:hint="eastAsia"/>
        </w:rPr>
        <w:br/>
      </w:r>
      <w:r>
        <w:rPr>
          <w:rFonts w:hint="eastAsia"/>
        </w:rPr>
        <w:t>　　图 8： 居民垃圾</w:t>
      </w:r>
      <w:r>
        <w:rPr>
          <w:rFonts w:hint="eastAsia"/>
        </w:rPr>
        <w:br/>
      </w:r>
      <w:r>
        <w:rPr>
          <w:rFonts w:hint="eastAsia"/>
        </w:rPr>
        <w:t>　　图 9： 商业垃圾</w:t>
      </w:r>
      <w:r>
        <w:rPr>
          <w:rFonts w:hint="eastAsia"/>
        </w:rPr>
        <w:br/>
      </w:r>
      <w:r>
        <w:rPr>
          <w:rFonts w:hint="eastAsia"/>
        </w:rPr>
        <w:t>　　图 10： 工业市政垃圾</w:t>
      </w:r>
      <w:r>
        <w:rPr>
          <w:rFonts w:hint="eastAsia"/>
        </w:rPr>
        <w:br/>
      </w:r>
      <w:r>
        <w:rPr>
          <w:rFonts w:hint="eastAsia"/>
        </w:rPr>
        <w:t>　　图 11： 市政垃圾</w:t>
      </w:r>
      <w:r>
        <w:rPr>
          <w:rFonts w:hint="eastAsia"/>
        </w:rPr>
        <w:br/>
      </w:r>
      <w:r>
        <w:rPr>
          <w:rFonts w:hint="eastAsia"/>
        </w:rPr>
        <w:t>　　图 12： 全球大型垃圾桶产能、产量、产能利用率及发展趋势（2020-2031）&amp;（千台）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全球大型垃圾桶产量、需求量及发展趋势（2020-2031）&amp;（千台）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全球主要地区大型垃圾桶产量（2020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全球主要地区大型垃圾桶产量市场份额（2020-2031）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中国大型垃圾桶产能、产量、产能利用率及发展趋势（2020-2031）&amp;（千台）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中国大型垃圾桶产量、市场需求量及发展趋势（2020-2031）&amp;（千台）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全球大型垃圾桶市场销售额及增长率：（2020-2031）&amp;（百万美元）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全球市场大型垃圾桶市场规模：2020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全球市场大型垃圾桶销量及增长率（2020-2031）&amp;（千台）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全球市场大型垃圾桶价格趋势（2020-2031）&amp;（美元/台）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全球主要地区大型垃圾桶销售收入（2020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全球主要地区大型垃圾桶销售收入市场份额（2020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北美市场大型垃圾桶销量及增长率（2020-2031）&amp;（千台）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北美市场大型垃圾桶收入及增长率（2020-2031）&amp;（百万美元）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欧洲市场大型垃圾桶销量及增长率（2020-2031）&amp;（千台）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欧洲市场大型垃圾桶收入及增长率（2020-2031）&amp;（百万美元）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中国市场大型垃圾桶销量及增长率（2020-2031）&amp;（千台）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中国市场大型垃圾桶收入及增长率（2020-2031）&amp;（百万美元）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日本市场大型垃圾桶销量及增长率（2020-2031）&amp;（千台）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日本市场大型垃圾桶收入及增长率（2020-2031）&amp;（百万美元）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东南亚市场大型垃圾桶销量及增长率（2020-2031）&amp;（千台）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东南亚市场大型垃圾桶收入及增长率（2020-2031）&amp;（百万美元）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印度市场大型垃圾桶销量及增长率（2020-2031）&amp;（千台）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印度市场大型垃圾桶收入及增长率（2020-2031）&amp;（百万美元）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2024年全球市场主要厂商大型垃圾桶销量市场份额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2024年全球市场主要厂商大型垃圾桶收入市场份额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2024年中国市场主要厂商大型垃圾桶销量市场份额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2024年中国市场主要厂商大型垃圾桶收入市场份额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2024年全球前五大生产商大型垃圾桶市场份额</w:t>
      </w:r>
      <w:r>
        <w:rPr>
          <w:rFonts w:hint="eastAsia"/>
        </w:rPr>
        <w:br/>
      </w:r>
      <w:r>
        <w:rPr>
          <w:rFonts w:hint="eastAsia"/>
        </w:rPr>
        <w:t>　　图 41： 2024年全球大型垃圾桶第一梯队、第二梯队和第三梯队厂商及市场份额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全球不同产品类型大型垃圾桶价格走势（2020-2031）&amp;（美元/台）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全球不同应用大型垃圾桶价格走势（2020-2031）&amp;（美元/台）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大型垃圾桶产业链</w:t>
      </w:r>
      <w:r>
        <w:rPr>
          <w:rFonts w:hint="eastAsia"/>
        </w:rPr>
        <w:br/>
      </w:r>
      <w:r>
        <w:rPr>
          <w:rFonts w:hint="eastAsia"/>
        </w:rPr>
        <w:t>　　图 45： 大型垃圾桶中国企业SWOT分析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a268342104017" w:history="1">
        <w:r>
          <w:rPr>
            <w:rStyle w:val="Hyperlink"/>
          </w:rPr>
          <w:t>2025-2031年全球与中国大型垃圾桶行业研究及前景趋势分析报告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2a268342104017" w:history="1">
        <w:r>
          <w:rPr>
            <w:rStyle w:val="Hyperlink"/>
          </w:rPr>
          <w:t>https://www.20087.com/5/65/DaXingLaJiTongShiChangXianZhuangHeQianJing.html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73867e9cc4b98" w:history="1">
      <w:r>
        <w:rPr>
          <w:rStyle w:val="Hyperlink"/>
        </w:rPr>
        <w:t>2025-2031年全球与中国大型垃圾桶行业研究及前景趋势分析报告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DaXingLaJiTongShiChangXianZhuangHeQianJing.html" TargetMode="External" Id="R2b2a26834210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DaXingLaJiTongShiChangXianZhuangHeQianJing.html" TargetMode="External" Id="R2db73867e9cc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2025-02-15T07:34:20Z</dcterms:created>
  <dcterms:modified xsi:type="dcterms:W3CDTF">2025-02-15T08:34:20Z</dcterms:modified>
  <dc:subject>2025-2031年全球与中国大型垃圾桶行业研究及前景趋势分析报告</dc:subject>
  <dc:title>2025-2031年全球与中国大型垃圾桶行业研究及前景趋势分析报告</dc:title>
  <cp:keywords>2025-2031年全球与中国大型垃圾桶行业研究及前景趋势分析报告</cp:keywords>
  <dc:description>2025-2031年全球与中国大型垃圾桶行业研究及前景趋势分析报告</dc:description>
</cp:coreProperties>
</file>