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ff726f2ca4b7a" w:history="1">
              <w:r>
                <w:rPr>
                  <w:rStyle w:val="Hyperlink"/>
                </w:rPr>
                <w:t>2025-2031年夹布输油胶管市场现状调研与发展趋势分析报告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ff726f2ca4b7a" w:history="1">
              <w:r>
                <w:rPr>
                  <w:rStyle w:val="Hyperlink"/>
                </w:rPr>
                <w:t>2025-2031年夹布输油胶管市场现状调研与发展趋势分析报告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ff726f2ca4b7a" w:history="1">
                <w:r>
                  <w:rPr>
                    <w:rStyle w:val="Hyperlink"/>
                  </w:rPr>
                  <w:t>https://www.20087.com/5/55/JiaBuShuYouJiaoGuanShiChangQianJing.html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输油胶管是一种用于输送石油产品的管道，近年来随着石油工业的发展，市场需求持续增长。目前，夹布输油胶管广泛应用于加油站、码头、炼油厂等多个领域。随着材料科学的进步和制造技术的提高，夹布输油胶管的耐油性、耐磨性和耐候性都得到了显著提升。此外，随着安全标准的提高，夹布输油胶管的安全性能也得到了加强。</w:t>
      </w:r>
      <w:r>
        <w:rPr>
          <w:rFonts w:hint="eastAsia"/>
        </w:rPr>
        <w:br/>
      </w:r>
      <w:r>
        <w:rPr>
          <w:rFonts w:hint="eastAsia"/>
        </w:rPr>
        <w:t>　　预计未来夹布输油胶管市场将持续增长。一方面，随着石油工业的发展，对高质量夹布输油胶管的需求将持续增加；另一方面，随着新材料和新技术的应用，夹布输油胶管将更加注重提高使用寿命和安全性，以适应市场对高性能产品的需求。此外，随着环保法规的趋严，夹布输油胶管的设计和制造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ff726f2ca4b7a" w:history="1">
        <w:r>
          <w:rPr>
            <w:rStyle w:val="Hyperlink"/>
          </w:rPr>
          <w:t>2025-2031年夹布输油胶管市场现状调研与发展趋势分析报告</w:t>
        </w:r>
      </w:hyperlink>
      <w:r>
        <w:rPr>
          <w:rFonts w:hint="eastAsia"/>
        </w:rPr>
        <w:t>》通过科学的市场调研与数据分析，解析了夹布输油胶管行业的现状、市场需求及市场规模。报告探讨了夹布输油胶管产业链结构及细分市场特点，并对夹布输油胶管市场前景与发展趋势进行了分析，揭示了行业未来的增长潜力。同时，报告对夹布输油胶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2024-2025年夹布输油胶管行业发展概述</w:t>
      </w:r>
      <w:r>
        <w:rPr>
          <w:rFonts w:hint="eastAsia"/>
        </w:rPr>
        <w:br/>
      </w:r>
      <w:r>
        <w:rPr>
          <w:rFonts w:hint="eastAsia"/>
        </w:rPr>
        <w:t>　　第一节 夹布输油胶管的概念</w:t>
      </w:r>
      <w:r>
        <w:rPr>
          <w:rFonts w:hint="eastAsia"/>
        </w:rPr>
        <w:br/>
      </w:r>
      <w:r>
        <w:rPr>
          <w:rFonts w:hint="eastAsia"/>
        </w:rPr>
        <w:t>　　　　一、夹布输油胶管的定义</w:t>
      </w:r>
      <w:r>
        <w:rPr>
          <w:rFonts w:hint="eastAsia"/>
        </w:rPr>
        <w:br/>
      </w:r>
      <w:r>
        <w:rPr>
          <w:rFonts w:hint="eastAsia"/>
        </w:rPr>
        <w:t>　　　　二、夹布输油胶管的特点</w:t>
      </w:r>
      <w:r>
        <w:rPr>
          <w:rFonts w:hint="eastAsia"/>
        </w:rPr>
        <w:br/>
      </w:r>
      <w:r>
        <w:rPr>
          <w:rFonts w:hint="eastAsia"/>
        </w:rPr>
        <w:t>　　　　三、夹布输油胶管的分类</w:t>
      </w:r>
      <w:r>
        <w:rPr>
          <w:rFonts w:hint="eastAsia"/>
        </w:rPr>
        <w:br/>
      </w:r>
      <w:r>
        <w:rPr>
          <w:rFonts w:hint="eastAsia"/>
        </w:rPr>
        <w:t>　　第二节 夹布输油胶管行业发展成熟度</w:t>
      </w:r>
      <w:r>
        <w:rPr>
          <w:rFonts w:hint="eastAsia"/>
        </w:rPr>
        <w:br/>
      </w:r>
      <w:r>
        <w:rPr>
          <w:rFonts w:hint="eastAsia"/>
        </w:rPr>
        <w:t>　　　　一、夹布输油胶管行业发展周期分析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二、夹布输油胶管行业中外市场成熟度对比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夹布输油胶管行业产业链分析</w:t>
      </w:r>
      <w:r>
        <w:rPr>
          <w:rFonts w:hint="eastAsia"/>
        </w:rPr>
        <w:br/>
      </w:r>
      <w:r>
        <w:rPr>
          <w:rFonts w:hint="eastAsia"/>
        </w:rPr>
        <w:t>　　　　一、夹布输油胶管行业上游原料供应市场分析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二、夹布输油胶管行业下游产品需求市场状况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2025年全球夹布输油胶管行业运行现状分析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2019-2024年全球夹布输油胶管行业运行综述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一、全球夹布输油胶管行业市场分析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二、国外夹布输油胶管行业技术分析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2019-2024年全球主要国家地区夹布输油胶管行业发展情况解析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2025-2031年全球夹布输油胶管行业发展趋势分析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2024-2025年中国夹布输油胶管行业运行环境分析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2024-2025年中国夹布输油胶管行业经济环境分析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2024-2025年中国夹布输油胶管行业发展政策环境分析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2024-2025年中国夹布输油胶管行业发展社会环境分析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2024-2025年中国夹布输油胶管行业市场发展分析</w:t>
      </w:r>
      <w:r>
        <w:rPr>
          <w:rFonts w:hint="eastAsia"/>
        </w:rPr>
        <w:br/>
      </w:r>
      <w:r>
        <w:rPr>
          <w:rFonts w:hint="eastAsia"/>
        </w:rPr>
        <w:t>　　第一节 夹布输油胶管行业市场发展现状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一、夹布输油胶管市场发展概况</w:t>
      </w:r>
      <w:r>
        <w:rPr>
          <w:rFonts w:hint="eastAsia"/>
        </w:rPr>
        <w:br/>
      </w:r>
      <w:r>
        <w:rPr>
          <w:rFonts w:hint="eastAsia"/>
        </w:rPr>
        <w:t>　　　　二、夹布输油胶管发展热点回顾</w:t>
      </w:r>
      <w:r>
        <w:rPr>
          <w:rFonts w:hint="eastAsia"/>
        </w:rPr>
        <w:br/>
      </w:r>
      <w:r>
        <w:rPr>
          <w:rFonts w:hint="eastAsia"/>
        </w:rPr>
        <w:t>　　　　二、夹布输油胶管市场存在问题及策略分析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夹布输油胶管行业技术发展</w:t>
      </w:r>
      <w:r>
        <w:rPr>
          <w:rFonts w:hint="eastAsia"/>
        </w:rPr>
        <w:br/>
      </w:r>
      <w:r>
        <w:rPr>
          <w:rFonts w:hint="eastAsia"/>
        </w:rPr>
        <w:t>　　　　一、夹布输油胶管行业技术分析</w:t>
      </w:r>
      <w:r>
        <w:rPr>
          <w:rFonts w:hint="eastAsia"/>
        </w:rPr>
        <w:br/>
      </w:r>
      <w:r>
        <w:rPr>
          <w:rFonts w:hint="eastAsia"/>
        </w:rPr>
        <w:t>　　　　二、夹布输油胶管新技术研发及应用动态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三、夹布输油胶管技术发展趋势</w:t>
      </w:r>
      <w:r>
        <w:rPr>
          <w:rFonts w:hint="eastAsia"/>
        </w:rPr>
        <w:br/>
      </w:r>
      <w:r>
        <w:rPr>
          <w:rFonts w:hint="eastAsia"/>
        </w:rPr>
        <w:t>　　第三节 中国夹布输油胶管行业消费市场分析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一、夹布输油胶管消费特征分析</w:t>
      </w:r>
      <w:r>
        <w:rPr>
          <w:rFonts w:hint="eastAsia"/>
        </w:rPr>
        <w:br/>
      </w:r>
      <w:r>
        <w:rPr>
          <w:rFonts w:hint="eastAsia"/>
        </w:rPr>
        <w:t>　　　　二、夹布输油胶管消费需求趋势</w:t>
      </w:r>
      <w:r>
        <w:rPr>
          <w:rFonts w:hint="eastAsia"/>
        </w:rPr>
        <w:br/>
      </w:r>
      <w:r>
        <w:rPr>
          <w:rFonts w:hint="eastAsia"/>
        </w:rPr>
        <w:t>　　　　三、夹布输油胶管品牌市场消费结构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2019-2024年夹布输油胶管行业产销数据统计分析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2019-2024年夹布输油胶管行业市场发展趋势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2019-2024年中国夹布输油胶管行业主要指标监测分析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2019-2024年中国夹布输油胶管行业工业总产值分析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2019-2024年中国夹布输油胶管行业主营业务收入分析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2019-2024年中国夹布输油胶管行业产品成本费用分析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2019-2024年中国夹布输油胶管行业利润总额分析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2019-2024年中国夹布输油胶管行业资产负债分析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2019-2024年中国夹布输油胶管行业财务指标分析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中国夹布输油胶管行业重点区域市场调研分析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第二节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第三节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第四节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第五节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第六节 夹布输油胶管行业**地区市场调研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一、2025年夹布输油胶管行业发展现状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二、2019-2024年夹布输油胶管市场规模情况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三、2019-2024年夹布输油胶管市场需求情况分析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2024-2025年夹布输油胶管行业竞争格局分析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2024-2025年夹布输油胶管行业竞争结构分析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夹布输油胶管行业集中度分析</w:t>
      </w:r>
      <w:r>
        <w:rPr>
          <w:rFonts w:hint="eastAsia"/>
        </w:rPr>
        <w:br/>
      </w:r>
      <w:r>
        <w:rPr>
          <w:rFonts w:hint="eastAsia"/>
        </w:rPr>
        <w:t>　　　　一、夹布输油胶管市场集中度分析</w:t>
      </w:r>
      <w:r>
        <w:rPr>
          <w:rFonts w:hint="eastAsia"/>
        </w:rPr>
        <w:br/>
      </w:r>
      <w:r>
        <w:rPr>
          <w:rFonts w:hint="eastAsia"/>
        </w:rPr>
        <w:t>　　　　二、夹布输油胶管企业集中度分析</w:t>
      </w:r>
      <w:r>
        <w:rPr>
          <w:rFonts w:hint="eastAsia"/>
        </w:rPr>
        <w:br/>
      </w:r>
      <w:r>
        <w:rPr>
          <w:rFonts w:hint="eastAsia"/>
        </w:rPr>
        <w:t>　　　　三、夹布输油胶管区域集中度分析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2024-2025年夹布输油胶管行业国际竞争力比较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2024-2025年夹布输油胶管行业竞争格局分析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一、2024-2025年国内外夹布输油胶管竞争分析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二、2024-2025年我国夹布输油胶管市场竞争分析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三、2024-2025年国内主要夹布输油胶管企业动向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夹布输油胶管企业竞争策略分析</w:t>
      </w:r>
      <w:r>
        <w:rPr>
          <w:rFonts w:hint="eastAsia"/>
        </w:rPr>
        <w:br/>
      </w:r>
      <w:r>
        <w:rPr>
          <w:rFonts w:hint="eastAsia"/>
        </w:rPr>
        <w:t>　　第一节 夹布输油胶管市场竞争策略分析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一、2025年夹布输油胶管市场增长潜力分析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二、2025年夹布输油胶管主要潜力品种分析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三、现有夹布输油胶管产品竞争策略分析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四、潜力夹布输油胶管品种竞争策略选择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夹布输油胶管企业竞争策略分析</w:t>
      </w:r>
      <w:r>
        <w:rPr>
          <w:rFonts w:hint="eastAsia"/>
        </w:rPr>
        <w:br/>
      </w:r>
      <w:r>
        <w:rPr>
          <w:rFonts w:hint="eastAsia"/>
        </w:rPr>
        <w:t>　　第三节 夹布输油胶管行业产品定位及市场推广策略分析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一、夹布输油胶管行业产品市场定位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二、夹布输油胶管行业广告推广策略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三、夹布输油胶管行业产品促销策略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四、夹布输油胶管行业招商加盟策略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五、夹布输油胶管行业网络推广策略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夹布输油胶管行业重点企业调研分析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2025-2031年未来夹布输油胶管行业发展预测</w:t>
      </w:r>
      <w:r>
        <w:rPr>
          <w:rFonts w:hint="eastAsia"/>
        </w:rPr>
        <w:br/>
      </w:r>
      <w:r>
        <w:rPr>
          <w:rFonts w:hint="eastAsia"/>
        </w:rPr>
        <w:t>　　第一节 未来夹布输油胶管行业需求与消费预测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一、2025-2031年夹布输油胶管产品消费预测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二、2025-2031年夹布输油胶管市场规模预测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2025-2031年中国夹布输油胶管行业供需预测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一、2025-2031年中国夹布输油胶管供给预测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二、2025-2031年中国夹布输油胶管需求预测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三、2025-2031年中国夹布输油胶管供需平衡预测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夹布输油胶管行业投资机会与风险分析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2024-2025年夹布输油胶管行业投资机会分析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一、夹布输油胶管投资项目分析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三、2025年夹布输油胶管投资机会</w:t>
      </w:r>
      <w:r>
        <w:rPr>
          <w:rFonts w:hint="eastAsia"/>
        </w:rPr>
        <w:br/>
      </w:r>
      <w:r>
        <w:rPr>
          <w:rFonts w:hint="eastAsia"/>
        </w:rPr>
        <w:t>　　　　四、2025年夹布输油胶管投资新方向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五、2025-2031年夹布输油胶管行业投资建议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影响夹布输油胶管行业发展的主要因素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一、2025-2031年影响夹布输油胶管行业运行的有利因素分析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二、2025-2031年影响夹布输油胶管行业运行的稳定因素分析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三、2025-2031年影响夹布输油胶管行业运行的不利因素分析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四、2025-2031年我国夹布输油胶管行业发展面临的挑战分析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五、2025-2031年我国夹布输油胶管行业发展面临的机遇分析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夹布输油胶管行业投资风险及控制策略分析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一、2025-2031年夹布输油胶管行业市场风险及控制策略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二、2025-2031年夹布输油胶管行业政策风险及控制策略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三、2025-2031年夹布输油胶管行业经营风险及控制策略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四、2025-2031年夹布输油胶管行业技术风险及控制策略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五、2025-2031年夹布输油胶管同业竞争风险及控制策略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六、2025-2031年夹布输油胶管行业其他风险及控制策略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夹布输油胶管行业投资战略研究</w:t>
      </w:r>
      <w:r>
        <w:rPr>
          <w:rFonts w:hint="eastAsia"/>
        </w:rPr>
        <w:br/>
      </w:r>
      <w:r>
        <w:rPr>
          <w:rFonts w:hint="eastAsia"/>
        </w:rPr>
        <w:t>　　第一节 夹布输油胶管行业发展战略研究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我国夹布输油胶管品牌战略思考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二、夹布输油胶管实施品牌战略的意义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三、夹布输油胶管企业品牌的现状分析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四、我国夹布输油胶管企业的品牌战略</w:t>
      </w:r>
      <w:r>
        <w:rPr>
          <w:rFonts w:hint="eastAsia"/>
        </w:rPr>
        <w:br/>
      </w:r>
      <w:r>
        <w:rPr>
          <w:rFonts w:hint="eastAsia"/>
        </w:rPr>
        <w:t>　　　　五、夹布输油胶管品牌战略管理的策略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夹布输油胶管行业投资战略研究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夹布输油胶管产业链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2019-2024年中国夹布输油胶管行业市场规模及增长情况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**地区夹布输油胶管市场规模及增长情况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**地区夹布输油胶管行业市场需求情况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夹布输油胶管重点企业（二）成长能力情况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2025-2031年中国夹布输油胶管行业产量预测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2025-2031年中国夹布输油胶管市场需求量预测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2025-2031年中国夹布输油胶管行业市场规模预测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2025-2031年中国夹布输油胶管市场前景分析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2025-2031年中国夹布输油胶管行业发展趋势预测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ff726f2ca4b7a" w:history="1">
        <w:r>
          <w:rPr>
            <w:rStyle w:val="Hyperlink"/>
          </w:rPr>
          <w:t>2025-2031年夹布输油胶管市场现状调研与发展趋势分析报告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ff726f2ca4b7a" w:history="1">
        <w:r>
          <w:rPr>
            <w:rStyle w:val="Hyperlink"/>
          </w:rPr>
          <w:t>https://www.20087.com/5/55/JiaBuShuYouJiaoGuanShiChangQianJing.html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油复合软管、夹布输油胶管的内径和喉咀、油管套管在井底的示意图、夹布输油胶管的作用、液压油管漏油用什么能粘住、夹布耐油胶管规格、高压液压油管快速接头、夹布耐油橡胶管、输油管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116df65624667" w:history="1">
      <w:r>
        <w:rPr>
          <w:rStyle w:val="Hyperlink"/>
        </w:rPr>
        <w:t>2025-2031年夹布输油胶管市场现状调研与发展趋势分析报告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BuShuYouJiaoGuanShiChangQianJing.html" TargetMode="External" Id="R496ff726f2c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BuShuYouJiaoGuanShiChangQianJing.html" TargetMode="External" Id="Ra4b116df656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2024-12-31T06:02:00Z</dcterms:created>
  <dcterms:modified xsi:type="dcterms:W3CDTF">2024-12-31T07:02:00Z</dcterms:modified>
  <dc:subject>2025-2031年夹布输油胶管市场现状调研与发展趋势分析报告</dc:subject>
  <dc:title>2025-2031年夹布输油胶管市场现状调研与发展趋势分析报告</dc:title>
  <cp:keywords>2025-2031年夹布输油胶管市场现状调研与发展趋势分析报告</cp:keywords>
  <dc:description>2025-2031年夹布输油胶管市场现状调研与发展趋势分析报告</dc:description>
</cp:coreProperties>
</file>