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51a416a00453e" w:history="1">
              <w:r>
                <w:rPr>
                  <w:rStyle w:val="Hyperlink"/>
                </w:rPr>
                <w:t>2025-2031年全球与中国水泥行业现状及发展前景分析报告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51a416a00453e" w:history="1">
              <w:r>
                <w:rPr>
                  <w:rStyle w:val="Hyperlink"/>
                </w:rPr>
                <w:t>2025-2031年全球与中国水泥行业现状及发展前景分析报告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51a416a00453e" w:history="1">
                <w:r>
                  <w:rPr>
                    <w:rStyle w:val="Hyperlink"/>
                  </w:rPr>
                  <w:t>https://www.20087.com/5/85/ShuiNiQianJing.html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建筑工程中最基本的粘结材料之一，广泛应用于住宅、商业建筑和基础设施建设等领域。该材料以其高强度、耐久性和广泛应用场景而著称，适用于多种结构工程。近年来，随着全球基础设施建设的加速和对高性能建筑材料需求的增加，水泥市场需求稳步增长，并逐步成为许多建筑项目中的关键材料。</w:t>
      </w:r>
      <w:r>
        <w:rPr>
          <w:rFonts w:hint="eastAsia"/>
        </w:rPr>
        <w:br/>
      </w:r>
      <w:r>
        <w:rPr>
          <w:rFonts w:hint="eastAsia"/>
        </w:rPr>
        <w:t>　　未来，水泥的发展将更加注重技术创新和环保性能的提升。一方面，通过改进生产工艺和配方设计，有望进一步提高水泥的强度、耐久性和环保性，使其能够在更复杂的环境中使用。例如，采用新型添加剂和绿色生产工艺，可以显著提升产品的质量和环保性。另一方面，随着智能建筑、绿色建筑和循环经济理念的推广，水泥将在更多新兴领域中找到应用机会，如3D打印建筑材料、再生资源利用和高效能节能设备等。例如，开发具备智能监控和数据分析功能的智能水泥系统，提供更加高效和环保的建筑材料解决方案。此外，结合绿色环保和可持续发展理念，水泥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51a416a00453e" w:history="1">
        <w:r>
          <w:rPr>
            <w:rStyle w:val="Hyperlink"/>
          </w:rPr>
          <w:t>2025-2031年全球与中国水泥行业现状及发展前景分析报告</w:t>
        </w:r>
      </w:hyperlink>
      <w:r>
        <w:rPr>
          <w:rFonts w:hint="eastAsia"/>
        </w:rPr>
        <w:t>》基于多年的行业研究经验和丰富的数据资源，深入剖析了水泥产业链的整体结构。水泥报告详细分析了水泥市场规模与需求，探讨了价格动态，并客观呈现了行业现状。同时，科学预测了水泥市场前景及发展趋势，聚焦水泥重点企业，全面评估了市场竞争、集中度及品牌影响力。此外，水泥报告还进一步细分了市场，揭示了水泥各细分领域的增长潜力。水泥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水泥行业脱硝催化剂市场概述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按照不同产品类型，水泥行业脱硝催化剂主要可以分为如下几个类别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全球不同产品类型水泥行业脱硝催化剂销售额增长趋势2020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蜂窝式催化剂</w:t>
      </w:r>
      <w:r>
        <w:rPr>
          <w:rFonts w:hint="eastAsia"/>
        </w:rPr>
        <w:br/>
      </w:r>
      <w:r>
        <w:rPr>
          <w:rFonts w:hint="eastAsia"/>
        </w:rPr>
        <w:t>　　　　1.2.3 板式催化剂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从不同应用，水泥行业脱硝催化剂主要包括如下几个方面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全球不同应用水泥行业脱硝催化剂销售额增长趋势2020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小型水泥厂</w:t>
      </w:r>
      <w:r>
        <w:rPr>
          <w:rFonts w:hint="eastAsia"/>
        </w:rPr>
        <w:br/>
      </w:r>
      <w:r>
        <w:rPr>
          <w:rFonts w:hint="eastAsia"/>
        </w:rPr>
        <w:t>　　　　1.3.3 中大型水泥厂</w:t>
      </w:r>
      <w:r>
        <w:rPr>
          <w:rFonts w:hint="eastAsia"/>
        </w:rPr>
        <w:br/>
      </w:r>
      <w:r>
        <w:rPr>
          <w:rFonts w:hint="eastAsia"/>
        </w:rPr>
        <w:t>　　1.4 水泥行业脱硝催化剂行业背景、发展历史、现状及趋势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水泥行业脱硝催化剂行业目前现状分析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水泥行业脱硝催化剂发展趋势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全球水泥行业脱硝催化剂总体规模分析</w:t>
      </w:r>
      <w:r>
        <w:rPr>
          <w:rFonts w:hint="eastAsia"/>
        </w:rPr>
        <w:br/>
      </w:r>
      <w:r>
        <w:rPr>
          <w:rFonts w:hint="eastAsia"/>
        </w:rPr>
        <w:t>　　2.1 全球水泥行业脱硝催化剂供需现状及预测（2020-2031）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全球水泥行业脱硝催化剂产能、产量、产能利用率及发展趋势（2020-2031）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全球水泥行业脱硝催化剂产量、需求量及发展趋势（2020-2031）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全球主要地区水泥行业脱硝催化剂产量及发展趋势（2020-2031）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全球主要地区水泥行业脱硝催化剂产量（2020-2025）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全球主要地区水泥行业脱硝催化剂产量（2026-2031）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全球主要地区水泥行业脱硝催化剂产量市场份额（2020-2031）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中国水泥行业脱硝催化剂供需现状及预测（2020-2031）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中国水泥行业脱硝催化剂产能、产量、产能利用率及发展趋势（2020-2031）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中国水泥行业脱硝催化剂产量、市场需求量及发展趋势（2020-2031）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全球水泥行业脱硝催化剂销量及销售额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全球市场水泥行业脱硝催化剂销售额（2020-2031）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全球市场水泥行业脱硝催化剂销量（2020-2031）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全球市场水泥行业脱硝催化剂价格趋势（2020-2031）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全球水泥行业脱硝催化剂主要地区分析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全球主要地区水泥行业脱硝催化剂市场规模分析：2020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全球主要地区水泥行业脱硝催化剂销售收入及市场份额（2020-2025年）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全球主要地区水泥行业脱硝催化剂销售收入预测（2026-2031年）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全球主要地区水泥行业脱硝催化剂销量分析：2020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全球主要地区水泥行业脱硝催化剂销量及市场份额（2020-2025年）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全球主要地区水泥行业脱硝催化剂销量及市场份额预测（2026-2031）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北美市场水泥行业脱硝催化剂销量、收入及增长率（2020-2031）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欧洲市场水泥行业脱硝催化剂销量、收入及增长率（2020-2031）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中国市场水泥行业脱硝催化剂销量、收入及增长率（2020-2031）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日本市场水泥行业脱硝催化剂销量、收入及增长率（2020-2031）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东南亚市场水泥行业脱硝催化剂销量、收入及增长率（2020-2031）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印度市场水泥行业脱硝催化剂销量、收入及增长率（2020-2031）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全球市场主要厂商水泥行业脱硝催化剂产能市场份额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全球市场主要厂商水泥行业脱硝催化剂销量（2020-2025）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全球市场主要厂商水泥行业脱硝催化剂销量（2020-2025）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全球市场主要厂商水泥行业脱硝催化剂销售收入（2020-2025）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全球市场主要厂商水泥行业脱硝催化剂销售价格（2020-2025）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2024年全球主要生产商水泥行业脱硝催化剂收入排名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中国市场主要厂商水泥行业脱硝催化剂销量（2020-2025）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中国市场主要厂商水泥行业脱硝催化剂销量（2020-2025）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中国市场主要厂商水泥行业脱硝催化剂销售收入（2020-2025）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2024年中国主要生产商水泥行业脱硝催化剂收入排名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中国市场主要厂商水泥行业脱硝催化剂销售价格（2020-2025）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全球主要厂商水泥行业脱硝催化剂总部及产地分布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全球主要厂商成立时间及水泥行业脱硝催化剂商业化日期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全球主要厂商水泥行业脱硝催化剂产品类型及应用</w:t>
      </w:r>
      <w:r>
        <w:rPr>
          <w:rFonts w:hint="eastAsia"/>
        </w:rPr>
        <w:br/>
      </w:r>
      <w:r>
        <w:rPr>
          <w:rFonts w:hint="eastAsia"/>
        </w:rPr>
        <w:t>　　4.7 水泥行业脱硝催化剂行业集中度、竞争程度分析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水泥行业脱硝催化剂行业集中度分析：2024年全球Top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全球水泥行业脱硝催化剂第一梯队、第二梯队和第三梯队生产商（品牌）及市场份额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水泥行业脱硝催化剂销量、收入、价格及毛利率（2020-2025）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水泥行业脱硝催化剂销量、收入、价格及毛利率（2020-2025）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水泥行业脱硝催化剂销量、收入、价格及毛利率（2020-2025）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水泥行业脱硝催化剂销量、收入、价格及毛利率（2020-2025）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水泥行业脱硝催化剂销量、收入、价格及毛利率（2020-2025）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水泥行业脱硝催化剂销量、收入、价格及毛利率（2020-2025）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水泥行业脱硝催化剂销量、收入、价格及毛利率（2020-2025）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不同产品类型水泥行业脱硝催化剂分析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全球不同产品类型水泥行业脱硝催化剂销量（2020-2031）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全球不同产品类型水泥行业脱硝催化剂销量及市场份额（2020-2025）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全球不同产品类型水泥行业脱硝催化剂销量预测（2026-2031）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全球不同产品类型水泥行业脱硝催化剂收入（2020-2031）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全球不同产品类型水泥行业脱硝催化剂收入及市场份额（2020-2025）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全球不同产品类型水泥行业脱硝催化剂收入预测（2026-2031）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全球不同产品类型水泥行业脱硝催化剂价格走势（2020-2031）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不同应用水泥行业脱硝催化剂分析</w:t>
      </w:r>
      <w:r>
        <w:rPr>
          <w:rFonts w:hint="eastAsia"/>
        </w:rPr>
        <w:br/>
      </w:r>
      <w:r>
        <w:rPr>
          <w:rFonts w:hint="eastAsia"/>
        </w:rPr>
        <w:t>　　7.1 全球不同应用水泥行业脱硝催化剂销量（2020-2031）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全球不同应用水泥行业脱硝催化剂销量及市场份额（2020-2025）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全球不同应用水泥行业脱硝催化剂销量预测（2026-2031）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全球不同应用水泥行业脱硝催化剂收入（2020-2031）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全球不同应用水泥行业脱硝催化剂收入及市场份额（2020-2025）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全球不同应用水泥行业脱硝催化剂收入预测（2026-2031）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全球不同应用水泥行业脱硝催化剂价格走势（2020-2031）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水泥行业脱硝催化剂产业链分析</w:t>
      </w:r>
      <w:r>
        <w:rPr>
          <w:rFonts w:hint="eastAsia"/>
        </w:rPr>
        <w:br/>
      </w:r>
      <w:r>
        <w:rPr>
          <w:rFonts w:hint="eastAsia"/>
        </w:rPr>
        <w:t>　　8.2 水泥行业脱硝催化剂工艺制造技术分析</w:t>
      </w:r>
      <w:r>
        <w:rPr>
          <w:rFonts w:hint="eastAsia"/>
        </w:rPr>
        <w:br/>
      </w:r>
      <w:r>
        <w:rPr>
          <w:rFonts w:hint="eastAsia"/>
        </w:rPr>
        <w:t>　　8.3 水泥行业脱硝催化剂产业上游供应分析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水泥行业脱硝催化剂下游客户分析</w:t>
      </w:r>
      <w:r>
        <w:rPr>
          <w:rFonts w:hint="eastAsia"/>
        </w:rPr>
        <w:br/>
      </w:r>
      <w:r>
        <w:rPr>
          <w:rFonts w:hint="eastAsia"/>
        </w:rPr>
        <w:t>　　8.5 水泥行业脱硝催化剂销售渠道分析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水泥行业脱硝催化剂行业发展机遇及主要驱动因素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水泥行业脱硝催化剂行业发展面临的风险</w:t>
      </w:r>
      <w:r>
        <w:rPr>
          <w:rFonts w:hint="eastAsia"/>
        </w:rPr>
        <w:br/>
      </w:r>
      <w:r>
        <w:rPr>
          <w:rFonts w:hint="eastAsia"/>
        </w:rPr>
        <w:t>　　9.3 水泥行业脱硝催化剂行业政策分析</w:t>
      </w:r>
      <w:r>
        <w:rPr>
          <w:rFonts w:hint="eastAsia"/>
        </w:rPr>
        <w:br/>
      </w:r>
      <w:r>
        <w:rPr>
          <w:rFonts w:hint="eastAsia"/>
        </w:rPr>
        <w:t>　　9.4 水泥行业脱硝催化剂中国企业SWOT分析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全球不同产品类型水泥行业脱硝催化剂销售额增长（CAGR）趋势2020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水泥行业脱硝催化剂行业目前发展现状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水泥行业脱硝催化剂发展趋势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全球主要地区水泥行业脱硝催化剂产量增速（CAGR）：（2020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表 6： 全球主要地区水泥行业脱硝催化剂产量（2020-2025）&amp;（千立方米）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7： 全球主要地区水泥行业脱硝催化剂产量（2026-2031）&amp;（千立方米）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8： 全球主要地区水泥行业脱硝催化剂产量市场份额（2020-2025）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全球主要地区水泥行业脱硝催化剂产量（2026-2031）&amp;（千立方米）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10： 全球主要地区水泥行业脱硝催化剂销售收入增速：（2020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全球主要地区水泥行业脱硝催化剂销售收入（2020-2025）&amp;（百万美元）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全球主要地区水泥行业脱硝催化剂销售收入市场份额（2020-2025）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全球主要地区水泥行业脱硝催化剂收入（2026-2031）&amp;（百万美元）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全球主要地区水泥行业脱硝催化剂收入市场份额（2026-2031）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全球主要地区水泥行业脱硝催化剂销量（千立方米）：2020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全球主要地区水泥行业脱硝催化剂销量（2020-2025）&amp;（千立方米）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17： 全球主要地区水泥行业脱硝催化剂销量市场份额（2020-2025）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全球主要地区水泥行业脱硝催化剂销量（2026-2031）&amp;（千立方米）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19： 全球主要地区水泥行业脱硝催化剂销量份额（2026-2031）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全球市场主要厂商水泥行业脱硝催化剂产能（2024-2025）&amp;（千立方米）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全球市场主要厂商水泥行业脱硝催化剂销量（2020-2025）&amp;（千立方米）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全球市场主要厂商水泥行业脱硝催化剂销量市场份额（2020-2025）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全球市场主要厂商水泥行业脱硝催化剂销售收入（2020-2025）&amp;（百万美元）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全球市场主要厂商水泥行业脱硝催化剂销售收入市场份额（2020-2025）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全球市场主要厂商水泥行业脱硝催化剂销售价格（2020-2025）&amp;（美元/立方米）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2024年全球主要生产商水泥行业脱硝催化剂收入排名（百万美元）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中国市场主要厂商水泥行业脱硝催化剂销量（2020-2025）&amp;（千立方米）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中国市场主要厂商水泥行业脱硝催化剂销量市场份额（2020-2025）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中国市场主要厂商水泥行业脱硝催化剂销售收入（2020-2025）&amp;（百万美元）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中国市场主要厂商水泥行业脱硝催化剂销售收入市场份额（2020-2025）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2024年中国主要生产商水泥行业脱硝催化剂收入排名（百万美元）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中国市场主要厂商水泥行业脱硝催化剂销售价格（2020-2025）&amp;（美元/立方米）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33： 全球主要厂商水泥行业脱硝催化剂总部及产地分布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全球主要厂商成立时间及水泥行业脱硝催化剂商业化日期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全球主要厂商水泥行业脱硝催化剂产品类型及应用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2024年全球水泥行业脱硝催化剂主要厂商市场地位（第一梯队、第二梯队和第三梯队）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全球水泥行业脱硝催化剂市场投资、并购等现状分析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水泥行业脱硝催化剂销量（千立方米）、收入（百万美元）、价格（美元/立方米）及毛利率（2020-2025）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水泥行业脱硝催化剂销量（千立方米）、收入（百万美元）、价格（美元/立方米）及毛利率（2020-2025）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水泥行业脱硝催化剂销量（千立方米）、收入（百万美元）、价格（美元/立方米）及毛利率（2020-2025）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水泥行业脱硝催化剂销量（千立方米）、收入（百万美元）、价格（美元/立方米）及毛利率（2020-2025）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水泥行业脱硝催化剂销量（千立方米）、收入（百万美元）、价格（美元/立方米）及毛利率（2020-2025）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水泥行业脱硝催化剂销量（千立方米）、收入（百万美元）、价格（美元/立方米）及毛利率（2020-2025）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水泥行业脱硝催化剂生产基地、销售区域、竞争对手及市场地位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水泥行业脱硝催化剂产品规格、参数及市场应用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水泥行业脱硝催化剂销量（千立方米）、收入（百万美元）、价格（美元/立方米）及毛利率（2020-2025）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全球不同产品类型水泥行业脱硝催化剂销量（2020-2025年）&amp;（千立方米）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74： 全球不同产品类型水泥行业脱硝催化剂销量市场份额（2020-2025）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全球不同产品类型水泥行业脱硝催化剂销量预测（2026-2031）&amp;（千立方米）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全球市场不同产品类型水泥行业脱硝催化剂销量市场份额预测（2026-2031）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全球不同产品类型水泥行业脱硝催化剂收入（2020-2025年）&amp;（百万美元）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全球不同产品类型水泥行业脱硝催化剂收入市场份额（2020-2025）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全球不同产品类型水泥行业脱硝催化剂收入预测（2026-2031）&amp;（百万美元）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全球不同产品类型水泥行业脱硝催化剂收入市场份额预测（2026-2031）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全球不同应用水泥行业脱硝催化剂销量（2020-2025年）&amp;（千立方米）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82： 全球不同应用水泥行业脱硝催化剂销量市场份额（2020-2025）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全球不同应用水泥行业脱硝催化剂销量预测（2026-2031）&amp;（千立方米）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84： 全球市场不同应用水泥行业脱硝催化剂销量市场份额预测（2026-2031）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全球不同应用水泥行业脱硝催化剂收入（2020-2025年）&amp;（百万美元）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全球不同应用水泥行业脱硝催化剂收入市场份额（2020-2025）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全球不同应用水泥行业脱硝催化剂收入预测（2026-2031）&amp;（百万美元）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全球不同应用水泥行业脱硝催化剂收入市场份额预测（2026-2031）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水泥行业脱硝催化剂上游原料供应商及联系方式列表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水泥行业脱硝催化剂典型客户列表</w:t>
      </w:r>
      <w:r>
        <w:rPr>
          <w:rFonts w:hint="eastAsia"/>
        </w:rPr>
        <w:br/>
      </w:r>
      <w:r>
        <w:rPr>
          <w:rFonts w:hint="eastAsia"/>
        </w:rPr>
        <w:t>　　表 91： 水泥行业脱硝催化剂主要销售模式及销售渠道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水泥行业脱硝催化剂行业发展机遇及主要驱动因素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水泥行业脱硝催化剂行业发展面临的风险</w:t>
      </w:r>
      <w:r>
        <w:rPr>
          <w:rFonts w:hint="eastAsia"/>
        </w:rPr>
        <w:br/>
      </w:r>
      <w:r>
        <w:rPr>
          <w:rFonts w:hint="eastAsia"/>
        </w:rPr>
        <w:t>　　表 94： 水泥行业脱硝催化剂行业政策分析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水泥行业脱硝催化剂产品图片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全球不同产品类型水泥行业脱硝催化剂销售额2020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全球不同产品类型水泥行业脱硝催化剂市场份额2024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蜂窝式催化剂产品图片</w:t>
      </w:r>
      <w:r>
        <w:rPr>
          <w:rFonts w:hint="eastAsia"/>
        </w:rPr>
        <w:br/>
      </w:r>
      <w:r>
        <w:rPr>
          <w:rFonts w:hint="eastAsia"/>
        </w:rPr>
        <w:t>　　图 5： 板式催化剂产品图片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全球不同应用水泥行业脱硝催化剂市场份额2024 &amp; 2031</w:t>
      </w:r>
      <w:r>
        <w:rPr>
          <w:rFonts w:hint="eastAsia"/>
        </w:rPr>
        <w:br/>
      </w:r>
      <w:r>
        <w:rPr>
          <w:rFonts w:hint="eastAsia"/>
        </w:rPr>
        <w:t>　　图 9： 小型水泥厂</w:t>
      </w:r>
      <w:r>
        <w:rPr>
          <w:rFonts w:hint="eastAsia"/>
        </w:rPr>
        <w:br/>
      </w:r>
      <w:r>
        <w:rPr>
          <w:rFonts w:hint="eastAsia"/>
        </w:rPr>
        <w:t>　　图 10： 中大型水泥厂</w:t>
      </w:r>
      <w:r>
        <w:rPr>
          <w:rFonts w:hint="eastAsia"/>
        </w:rPr>
        <w:br/>
      </w:r>
      <w:r>
        <w:rPr>
          <w:rFonts w:hint="eastAsia"/>
        </w:rPr>
        <w:t>　　图 11： 全球水泥行业脱硝催化剂产能、产量、产能利用率及发展趋势（2020-2031）&amp;（千立方米）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12： 全球水泥行业脱硝催化剂产量、需求量及发展趋势（2020-2031）&amp;（千立方米）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13： 全球主要地区水泥行业脱硝催化剂产量（2020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图 14： 全球主要地区水泥行业脱硝催化剂产量市场份额（2020-2031）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中国水泥行业脱硝催化剂产能、产量、产能利用率及发展趋势（2020-2031）&amp;（千立方米）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16： 中国水泥行业脱硝催化剂产量、市场需求量及发展趋势（2020-2031）&amp;（千立方米）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17： 全球水泥行业脱硝催化剂市场销售额及增长率：（2020-2031）&amp;（百万美元）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全球市场水泥行业脱硝催化剂市场规模：2020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全球市场水泥行业脱硝催化剂销量及增长率（2020-2031）&amp;（千立方米）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20： 全球市场水泥行业脱硝催化剂价格趋势（2020-2031）&amp;（美元/立方米）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21： 全球主要地区水泥行业脱硝催化剂销售收入（2020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全球主要地区水泥行业脱硝催化剂销售收入市场份额（2020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北美市场水泥行业脱硝催化剂销量及增长率（2020-2031）&amp;（千立方米）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24： 北美市场水泥行业脱硝催化剂收入及增长率（2020-2031）&amp;（百万美元）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欧洲市场水泥行业脱硝催化剂销量及增长率（2020-2031）&amp;（千立方米）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26： 欧洲市场水泥行业脱硝催化剂收入及增长率（2020-2031）&amp;（百万美元）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中国市场水泥行业脱硝催化剂销量及增长率（2020-2031）&amp;（千立方米）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28： 中国市场水泥行业脱硝催化剂收入及增长率（2020-2031）&amp;（百万美元）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日本市场水泥行业脱硝催化剂销量及增长率（2020-2031）&amp;（千立方米）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30： 日本市场水泥行业脱硝催化剂收入及增长率（2020-2031）&amp;（百万美元）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东南亚市场水泥行业脱硝催化剂销量及增长率（2020-2031）&amp;（千立方米）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32： 东南亚市场水泥行业脱硝催化剂收入及增长率（2020-2031）&amp;（百万美元）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印度市场水泥行业脱硝催化剂销量及增长率（2020-2031）&amp;（千立方米）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34： 印度市场水泥行业脱硝催化剂收入及增长率（2020-2031）&amp;（百万美元）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2024年全球市场主要厂商水泥行业脱硝催化剂销量市场份额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2024年全球市场主要厂商水泥行业脱硝催化剂收入市场份额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2024年中国市场主要厂商水泥行业脱硝催化剂销量市场份额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2024年中国市场主要厂商水泥行业脱硝催化剂收入市场份额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2024年全球前五大生产商水泥行业脱硝催化剂市场份额</w:t>
      </w:r>
      <w:r>
        <w:rPr>
          <w:rFonts w:hint="eastAsia"/>
        </w:rPr>
        <w:br/>
      </w:r>
      <w:r>
        <w:rPr>
          <w:rFonts w:hint="eastAsia"/>
        </w:rPr>
        <w:t>　　图 40： 2024年全球水泥行业脱硝催化剂第一梯队、第二梯队和第三梯队厂商及市场份额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全球不同产品类型水泥行业脱硝催化剂价格走势（2020-2031）&amp;（美元/立方米）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42： 全球不同应用水泥行业脱硝催化剂价格走势（2020-2031）&amp;（美元/立方米）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43： 水泥行业脱硝催化剂产业链</w:t>
      </w:r>
      <w:r>
        <w:rPr>
          <w:rFonts w:hint="eastAsia"/>
        </w:rPr>
        <w:br/>
      </w:r>
      <w:r>
        <w:rPr>
          <w:rFonts w:hint="eastAsia"/>
        </w:rPr>
        <w:t>　　图 44： 水泥行业脱硝催化剂中国企业SWOT分析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51a416a00453e" w:history="1">
        <w:r>
          <w:rPr>
            <w:rStyle w:val="Hyperlink"/>
          </w:rPr>
          <w:t>2025-2031年全球与中国水泥行业现状及发展前景分析报告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51a416a00453e" w:history="1">
        <w:r>
          <w:rPr>
            <w:rStyle w:val="Hyperlink"/>
          </w:rPr>
          <w:t>https://www.20087.com/5/85/ShuiNiQianJing.html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d300bde574965" w:history="1">
      <w:r>
        <w:rPr>
          <w:rStyle w:val="Hyperlink"/>
        </w:rPr>
        <w:t>2025-2031年全球与中国水泥行业现状及发展前景分析报告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uiNiQianJing.html" TargetMode="External" Id="R5bc51a416a00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uiNiQianJing.html" TargetMode="External" Id="R799d300bde57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2025-01-31T08:44:01Z</dcterms:created>
  <dcterms:modified xsi:type="dcterms:W3CDTF">2025-01-31T09:44:01Z</dcterms:modified>
  <dc:subject>2025-2031年全球与中国水泥行业现状及发展前景分析报告</dc:subject>
  <dc:title>2025-2031年全球与中国水泥行业现状及发展前景分析报告</dc:title>
  <cp:keywords>2025-2031年全球与中国水泥行业现状及发展前景分析报告</cp:keywords>
  <dc:description>2025-2031年全球与中国水泥行业现状及发展前景分析报告</dc:description>
</cp:coreProperties>
</file>