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adc01007f401c" w:history="1">
              <w:r>
                <w:rPr>
                  <w:rStyle w:val="Hyperlink"/>
                </w:rPr>
                <w:t>2025-2031年全球与中国灯具制造行业现状全面调研与发展趋势分析报告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adc01007f401c" w:history="1">
              <w:r>
                <w:rPr>
                  <w:rStyle w:val="Hyperlink"/>
                </w:rPr>
                <w:t>2025-2031年全球与中国灯具制造行业现状全面调研与发展趋势分析报告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adc01007f401c" w:history="1">
                <w:r>
                  <w:rPr>
                    <w:rStyle w:val="Hyperlink"/>
                  </w:rPr>
                  <w:t>https://www.20087.com/5/35/DengJuZhiZaoWeiLaiFaZhanQuShi.html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制造行业随着LED照明技术的普及而迅速发展。LED灯具有高效节能、长寿命等特点，已经成为照明市场的主流产品。近年来，随着智能家居技术的发展，灯具不仅仅是光源，更是智能化家居系统的一部分，可以通过手机应用、语音助手等进行远程控制。此外，灯具设计也越来越注重艺术性和个性化，以满足消费者对美观和舒适度的需求。</w:t>
      </w:r>
      <w:r>
        <w:rPr>
          <w:rFonts w:hint="eastAsia"/>
        </w:rPr>
        <w:br/>
      </w:r>
      <w:r>
        <w:rPr>
          <w:rFonts w:hint="eastAsia"/>
        </w:rPr>
        <w:t>　　未来，灯具制造行业的发展将更加注重智能化和个性化。一方面，随着物联网技术的进步，灯具将更加智能化，不仅能实现远程控制，还可以根据环境光线和用户行为自动调节亮度和色温，提高能效和舒适度。另一方面，随着消费者对个性化和定制化需求的增长，灯具设计将更加注重创新和多样性，以满足不同场景和个性化审美的需求。此外，随着环保理念的深入人心，灯具制造将更加注重可持续性，采用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adc01007f401c" w:history="1">
        <w:r>
          <w:rPr>
            <w:rStyle w:val="Hyperlink"/>
          </w:rPr>
          <w:t>2025-2031年全球与中国灯具制造行业现状全面调研与发展趋势分析报告</w:t>
        </w:r>
      </w:hyperlink>
      <w:r>
        <w:rPr>
          <w:rFonts w:hint="eastAsia"/>
        </w:rPr>
        <w:t>》从市场规模、需求变化及价格动态等维度，系统解析了灯具制造行业的现状与发展趋势。报告深入分析了灯具制造产业链各环节，科学预测了市场前景与技术发展方向，同时聚焦灯具制造细分市场特点及重点企业的经营表现，揭示了灯具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灯具制造市场概述</w:t>
      </w:r>
      <w:r>
        <w:rPr>
          <w:rFonts w:hint="eastAsia"/>
        </w:rPr>
        <w:br/>
      </w:r>
      <w:r>
        <w:rPr>
          <w:rFonts w:hint="eastAsia"/>
        </w:rPr>
        <w:t>　　1.1 灯具制造产品定义及统计范围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按照不同产品类型，灯具制造主要可以分为如下几个类别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不同产品类型灯具制造增长趋势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从不同应用，灯具制造主要包括如下几个方面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全球与中国灯具制造发展现状及趋势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2020-2031年全球灯具制造发展现状及未来趋势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2020-2031年中国灯具制造发展现状及未来趋势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2020-2025年全球灯具制造供需现状及2025-2031年预测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2020-2031年全球灯具制造产量、表观消费量及发展趋势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2020-2025年中国灯具制造供需现状及2025-2031年预测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2020-2031年中国灯具制造产能、产量、产能利用率及2025-2031年趋势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2020-2031年中国灯具制造产量、表观消费量及发展趋势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2020-2031年中国灯具制造产量、市场需求量及发展趋势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中国及欧美日等灯具制造行业政策分析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全球与中国主要厂商灯具制造产量、产值及竞争分析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2020-2025年全球灯具制造主要厂商列表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2020-2025年全球灯具制造主要厂商产量列表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2020-2025年全球灯具制造主要厂商产值列表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2025年全球主要生产商灯具制造收入排名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2020-2025年全球灯具制造主要厂商产品价格列表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中国灯具制造主要厂商产量、产值及市场份额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2020-2025年中国灯具制造主要厂商产量列表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2020-2025年中国灯具制造主要厂商产值列表</w:t>
      </w:r>
      <w:r>
        <w:rPr>
          <w:rFonts w:hint="eastAsia"/>
        </w:rPr>
        <w:br/>
      </w:r>
      <w:r>
        <w:rPr>
          <w:rFonts w:hint="eastAsia"/>
        </w:rPr>
        <w:t>　　2.3 灯具制造厂商产地分布及商业化日期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灯具制造行业集中度、竞争程度分析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灯具制造行业集中度分析：全球Top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全球灯具制造第一梯队、第二梯队和第三梯队生产商（品牌）及市场份额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全球领先灯具制造企业SWOT分析</w:t>
      </w:r>
      <w:r>
        <w:rPr>
          <w:rFonts w:hint="eastAsia"/>
        </w:rPr>
        <w:br/>
      </w:r>
      <w:r>
        <w:rPr>
          <w:rFonts w:hint="eastAsia"/>
        </w:rPr>
        <w:t>　　2.6 全球主要灯具制造企业采访及观点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全球主要灯具制造生产地区分析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全球主要地区灯具制造市场规模分析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2020-2025年全球主要地区灯具制造产量及市场份额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2025-2031年全球主要地区灯具制造产量及市场份额预测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2020-2025年全球主要地区灯具制造产值及市场份额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2025-2031年全球主要地区灯具制造产值及市场份额预测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2020-2025年印度市场灯具制造产量、产值及增长率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2025-2031年全球主要地区灯具制造消费展望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2020-2025年全球主要地区灯具制造消费量及增长率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2025-2031年全球主要地区灯具制造消费量预测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全球灯具制造行业重点企业调研分析</w:t>
      </w:r>
      <w:r>
        <w:rPr>
          <w:rFonts w:hint="eastAsia"/>
        </w:rPr>
        <w:br/>
      </w:r>
      <w:r>
        <w:rPr>
          <w:rFonts w:hint="eastAsia"/>
        </w:rPr>
        <w:t>　　5.1 灯具制造重点企业（一）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重点企业（一）灯具制造产能、产量、产值、价格及毛利率统计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灯具制造重点企业（二）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重点企业（二）灯具制造产能、产量、产值、价格及毛利率统计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灯具制造重点企业（三）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重点企业（三）灯具制造产能、产量、产值、价格及毛利率统计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灯具制造重点企业（四）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重点企业（四）灯具制造产能、产量、产值、价格及毛利率统计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灯具制造重点企业（五）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重点企业（五）灯具制造产能、产量、产值、价格及毛利率统计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灯具制造重点企业（六）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重点企业（六）灯具制造产能、产量、产值、价格及毛利率统计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灯具制造重点企业（七）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重点企业（七）灯具制造产能、产量、产值、价格及毛利率统计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不同类型灯具制造市场分析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2020-2031年全球不同类型灯具制造产量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2020-2025年全球不同类型灯具制造产量及市场份额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2025-2031年全球不同类型灯具制造产量预测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2020-2031年全球不同类型灯具制造产值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2020-2025年全球不同类型灯具制造产值及市场份额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2025-2031年全球不同类型灯具制造产值预测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2020-2025年全球不同类型灯具制造价格走势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2020-2025年不同价格区间灯具制造市场份额对比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2020-2031年中国不同类型灯具制造产量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2020-2025年中国不同类型灯具制造产量及市场份额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2025-2031年中国不同类型灯具制造产量预测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2020-2031年中国不同类型灯具制造产值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2020-2025年中国不同类型灯具制造产值及市场份额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2025-2031年中国不同类型灯具制造产值预测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灯具制造产业链分析</w:t>
      </w:r>
      <w:r>
        <w:rPr>
          <w:rFonts w:hint="eastAsia"/>
        </w:rPr>
        <w:br/>
      </w:r>
      <w:r>
        <w:rPr>
          <w:rFonts w:hint="eastAsia"/>
        </w:rPr>
        <w:t>　　7.2 灯具制造产业上游供应分析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2020-2031年全球不同应用灯具制造消费量、市场份额及增长率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2020-2025年全球不同应用灯具制造消费量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2025-2031年全球不同应用灯具制造消费量预测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2020-2031年中国不同应用灯具制造消费量、市场份额及增长率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2020-2025年中国不同应用灯具制造消费量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2025-2031年中国不同应用灯具制造消费量预测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2020-2031年中国灯具制造产量、消费量、进出口分析及未来趋势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中国灯具制造进出口贸易趋势</w:t>
      </w:r>
      <w:r>
        <w:rPr>
          <w:rFonts w:hint="eastAsia"/>
        </w:rPr>
        <w:br/>
      </w:r>
      <w:r>
        <w:rPr>
          <w:rFonts w:hint="eastAsia"/>
        </w:rPr>
        <w:t>　　8.3 中国灯具制造主要进口来源</w:t>
      </w:r>
      <w:r>
        <w:rPr>
          <w:rFonts w:hint="eastAsia"/>
        </w:rPr>
        <w:br/>
      </w:r>
      <w:r>
        <w:rPr>
          <w:rFonts w:hint="eastAsia"/>
        </w:rPr>
        <w:t>　　8.4 中国灯具制造主要出口目的地</w:t>
      </w:r>
      <w:r>
        <w:rPr>
          <w:rFonts w:hint="eastAsia"/>
        </w:rPr>
        <w:br/>
      </w:r>
      <w:r>
        <w:rPr>
          <w:rFonts w:hint="eastAsia"/>
        </w:rPr>
        <w:t>　　8.5 中国灯具制造未来发展的有利因素、不利因素分析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中国灯具制造生产地区分布</w:t>
      </w:r>
      <w:r>
        <w:rPr>
          <w:rFonts w:hint="eastAsia"/>
        </w:rPr>
        <w:br/>
      </w:r>
      <w:r>
        <w:rPr>
          <w:rFonts w:hint="eastAsia"/>
        </w:rPr>
        <w:t>　　9.2 中国灯具制造消费地区分布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影响中国灯具制造供需的主要因素分析</w:t>
      </w:r>
      <w:r>
        <w:rPr>
          <w:rFonts w:hint="eastAsia"/>
        </w:rPr>
        <w:br/>
      </w:r>
      <w:r>
        <w:rPr>
          <w:rFonts w:hint="eastAsia"/>
        </w:rPr>
        <w:t>　　10.1 灯具制造技术及相关行业技术发展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灯具制造进出口贸易现状及趋势</w:t>
      </w:r>
      <w:r>
        <w:rPr>
          <w:rFonts w:hint="eastAsia"/>
        </w:rPr>
        <w:br/>
      </w:r>
      <w:r>
        <w:rPr>
          <w:rFonts w:hint="eastAsia"/>
        </w:rPr>
        <w:t>　　10.3 灯具制造下游行业需求变化因素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2025-2031年灯具制造行业、产品及技术发展趋势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灯具制造行业及市场环境发展趋势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灯具制造产品及技术发展趋势</w:t>
      </w:r>
      <w:r>
        <w:rPr>
          <w:rFonts w:hint="eastAsia"/>
        </w:rPr>
        <w:br/>
      </w:r>
      <w:r>
        <w:rPr>
          <w:rFonts w:hint="eastAsia"/>
        </w:rPr>
        <w:t>　　11.3 灯具制造产品价格走势</w:t>
      </w:r>
      <w:r>
        <w:rPr>
          <w:rFonts w:hint="eastAsia"/>
        </w:rPr>
        <w:br/>
      </w:r>
      <w:r>
        <w:rPr>
          <w:rFonts w:hint="eastAsia"/>
        </w:rPr>
        <w:t>　　11.4 2025-2031年灯具制造市场消费形态、消费者偏好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国内灯具制造销售渠道</w:t>
      </w:r>
      <w:r>
        <w:rPr>
          <w:rFonts w:hint="eastAsia"/>
        </w:rPr>
        <w:br/>
      </w:r>
      <w:r>
        <w:rPr>
          <w:rFonts w:hint="eastAsia"/>
        </w:rPr>
        <w:t>　　12.2 海外市场灯具制造销售渠道</w:t>
      </w:r>
      <w:r>
        <w:rPr>
          <w:rFonts w:hint="eastAsia"/>
        </w:rPr>
        <w:br/>
      </w:r>
      <w:r>
        <w:rPr>
          <w:rFonts w:hint="eastAsia"/>
        </w:rPr>
        <w:t>　　12.3 灯具制造销售/营销策略建议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按照不同产品类型，灯具制造主要可以分为如下几个类别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不同种类灯具制造增长趋势</w:t>
      </w:r>
      <w:r>
        <w:rPr>
          <w:rFonts w:hint="eastAsia"/>
        </w:rPr>
        <w:br/>
      </w:r>
      <w:r>
        <w:rPr>
          <w:rFonts w:hint="eastAsia"/>
        </w:rPr>
        <w:t>　　表3 按不同应用，灯具制造主要包括如下几个方面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不同应用灯具制造消费量增长趋势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中国及欧美日等地区灯具制造相关政策分析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2020-2025年全球灯具制造主要厂商产量列表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2020-2025年全球灯具制造主要厂商产量市场份额列表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2020-2025年全球灯具制造主要厂商产值列表</w:t>
      </w:r>
      <w:r>
        <w:rPr>
          <w:rFonts w:hint="eastAsia"/>
        </w:rPr>
        <w:br/>
      </w:r>
      <w:r>
        <w:rPr>
          <w:rFonts w:hint="eastAsia"/>
        </w:rPr>
        <w:t>　　表9 全球灯具制造主要厂商产值、市场份额列表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2025年全球主要生产商灯具制造收入排名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2020-2025年全球灯具制造主要厂商产品价格列表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中国灯具制造主要厂商产品价格列表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2020-2025年中国灯具制造主要厂商产量市场份额列表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2020-2025年中国灯具制造主要厂商产值列表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2020-2025年中国灯具制造主要厂商产值市场份额列表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全球主要灯具制造厂商产地分布及商业化日期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全球主要灯具制造企业采访及观点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全球主要地区灯具制造产值对比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全球主要地区2020-2025年灯具制造产量市场份额列表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2020-2025年全球主要地区灯具制造产量列表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2020-2025年全球主要地区灯具制造产量份额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2020-2025年全球主要地区灯具制造产值列表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2020-2025年全球主要地区灯具制造产值份额列表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2020-2025年全球主要地区灯具制造消费量列表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2020-2025年全球主要地区灯具制造消费量市场份额列表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重点企业（一）灯具制造产品规格及价格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重点企业（二）灯具制造产品规格及价格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重点企业（三）灯具制造产品规格及价格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重点企业（四）灯具制造产品规格及价格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重点企业（五）灯具制造产品规格及价格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重点企业（六）灯具制造产品规格及价格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重点企业（七）灯具制造产品规格及价格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2020-2025年全球不同产品类型灯具制造产量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2020-2025年全球不同产品类型灯具制造产量市场份额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2025-2031年全球不同产品类型灯具制造产量预测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2025-2031年全球不同产品类型灯具制造产量市场份额预测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2020-2025年全球不同类型灯具制造产值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2020-2025年全球不同类型灯具制造产值市场份额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2025-2031年全球不同类型灯具制造产值预测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2025-2031年全球不同类型灯具制造产值市场份额预测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2020-2025年全球不同价格区间灯具制造市场份额对比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2020-2025年中国不同产品类型灯具制造产量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2020-2025年中国不同产品类型灯具制造产量市场份额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2025-2031年中国不同产品类型灯具制造产量预测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2025-2031年中国不同产品类型灯具制造产量市场份额预测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2020-2025年中国不同产品类型灯具制造产值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2020-2025年中国不同产品类型灯具制造产值市场份额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2025-2031年中国不同产品类型灯具制造产值预测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2025-2031年中国不同产品类型灯具制造产值市场份额预测</w:t>
      </w:r>
      <w:r>
        <w:rPr>
          <w:rFonts w:hint="eastAsia"/>
        </w:rPr>
        <w:br/>
      </w:r>
      <w:r>
        <w:rPr>
          <w:rFonts w:hint="eastAsia"/>
        </w:rPr>
        <w:t>　　表78 灯具制造上游原料供应商及联系方式列表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2020-2025年全球不同应用灯具制造消费量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2020-2025年全球不同应用灯具制造消费量市场份额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2025-2031年全球不同应用灯具制造消费量预测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2025-2031年全球不同应用灯具制造消费量市场份额预测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2020-2025年中国不同应用灯具制造消费量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2020-2025年中国不同应用灯具制造消费量市场份额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2025-2031年中国不同应用灯具制造消费量预测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2025-2031年中国不同应用灯具制造消费量市场份额预测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2020-2025年中国灯具制造产量、消费量、进出口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2025-2031年中国灯具制造产量、消费量、进出口预测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中国市场灯具制造进出口贸易趋势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中国市场灯具制造主要进口来源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中国市场灯具制造主要出口目的地</w:t>
      </w:r>
      <w:r>
        <w:rPr>
          <w:rFonts w:hint="eastAsia"/>
        </w:rPr>
        <w:br/>
      </w:r>
      <w:r>
        <w:rPr>
          <w:rFonts w:hint="eastAsia"/>
        </w:rPr>
        <w:t>　　表92 中国灯具制造市场未来发展的有利因素、不利因素分析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中国灯具制造生产地区分布</w:t>
      </w:r>
      <w:r>
        <w:rPr>
          <w:rFonts w:hint="eastAsia"/>
        </w:rPr>
        <w:br/>
      </w:r>
      <w:r>
        <w:rPr>
          <w:rFonts w:hint="eastAsia"/>
        </w:rPr>
        <w:t>　　表94 中国灯具制造消费地区分布</w:t>
      </w:r>
      <w:r>
        <w:rPr>
          <w:rFonts w:hint="eastAsia"/>
        </w:rPr>
        <w:br/>
      </w:r>
      <w:r>
        <w:rPr>
          <w:rFonts w:hint="eastAsia"/>
        </w:rPr>
        <w:t>　　表95 灯具制造行业及市场环境发展趋势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灯具制造产品及技术发展趋势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2020-2025年国内灯具制造主要销售模式及销售渠道趋势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2020-2025年欧美日等地区灯具制造主要销售模式及销售渠道趋势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灯具制造产品市场定位及目标消费者分析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灯具制造产品图片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2025年全球不同产品类型灯具制造产量市场份额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全球不同类型灯具制造消费量市场份额对比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2020-2025年全球灯具制造产量及增长率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2020-2025年全球灯具制造产值及增长率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2020-2031年中国灯具制造产量及发展趋势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2020-2031年中国灯具制造产值及未来发展趋势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2020-2031年全球灯具制造产量、市场需求量及发展趋势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2020-2031年中国灯具制造产量、市场需求量及发展趋势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全球灯具制造主要厂商2025年产量市场份额列表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全球灯具制造主要厂商2025年产值市场份额列表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2020-2025年中国市场灯具制造主要厂商产量市场份额列表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中国灯具制造主要厂商2025年产量市场份额列表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中国灯具制造主要厂商2025年产值市场份额列表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2025年全球前五及前十大生产商灯具制造市场份额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2020-2025年全球灯具制造第一梯队、第二梯队和第三梯队生产商（品牌）及市场份额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灯具制造全球领先企业SWOT分析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全球主要地区灯具制造消费量市场份额对比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2020-2025年北美市场灯具制造产量及增长率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2020-2025年北美市场灯具制造产值及增长率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2020-2025年欧洲市场灯具制造产量及增长率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2020-2025年欧洲市场灯具制造产值及增长率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2020-2025年中国市场灯具制造产量及增长率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2020-2025年中国市场灯具制造产值及增长率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2020-2025年日本市场灯具制造产量及增长率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2020-2025年日本市场灯具制造产值及增长率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2020-2025年东南亚市场灯具制造产量及增长率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2020-2025年东南亚市场灯具制造产值及增长率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2020-2025年印度市场灯具制造产量及增长率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2020-2025年印度市场灯具制造产值及增长率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2020-2025年全球主要地区灯具制造消费量市场份额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2025-2031年全球主要地区灯具制造消费量市场份额预测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灯具制造产业链分析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灯具制造产品价格走势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adc01007f401c" w:history="1">
        <w:r>
          <w:rPr>
            <w:rStyle w:val="Hyperlink"/>
          </w:rPr>
          <w:t>2025-2031年全球与中国灯具制造行业现状全面调研与发展趋势分析报告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adc01007f401c" w:history="1">
        <w:r>
          <w:rPr>
            <w:rStyle w:val="Hyperlink"/>
          </w:rPr>
          <w:t>https://www.20087.com/5/35/DengJuZhiZaoWeiLaiFaZhanQuShi.html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热点：灯具企业、灯具制造厂家、灯具灯饰供应商、灯具制造属于什么行业、灯具制造需要什么设备、灯具制造行业环境保护、灯具定制生产、灯具制造业属于什么行业、生产灯具的设备有哪些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2352e12fa4aaa" w:history="1">
      <w:r>
        <w:rPr>
          <w:rStyle w:val="Hyperlink"/>
        </w:rPr>
        <w:t>2025-2031年全球与中国灯具制造行业现状全面调研与发展趋势分析报告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engJuZhiZaoWeiLaiFaZhanQuShi.html" TargetMode="External" Id="Rc5eadc01007f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engJuZhiZaoWeiLaiFaZhanQuShi.html" TargetMode="External" Id="R8eb2352e12f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2025-06-15T08:18:00Z</dcterms:created>
  <dcterms:modified xsi:type="dcterms:W3CDTF">2025-06-15T09:18:00Z</dcterms:modified>
  <dc:subject>2025-2031年全球与中国灯具制造行业现状全面调研与发展趋势分析报告</dc:subject>
  <dc:title>2025-2031年全球与中国灯具制造行业现状全面调研与发展趋势分析报告</dc:title>
  <cp:keywords>2025-2031年全球与中国灯具制造行业现状全面调研与发展趋势分析报告</cp:keywords>
  <dc:description>2025-2031年全球与中国灯具制造行业现状全面调研与发展趋势分析报告</dc:description>
</cp:coreProperties>
</file>