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c051398c1648b7" w:history="1">
              <w:r>
                <w:rPr>
                  <w:rStyle w:val="Hyperlink"/>
                </w:rPr>
                <w:t>中国罩光漆行业现状调研与市场前景分析报告（2025-2031年）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c051398c1648b7" w:history="1">
              <w:r>
                <w:rPr>
                  <w:rStyle w:val="Hyperlink"/>
                </w:rPr>
                <w:t>中国罩光漆行业现状调研与市场前景分析报告（2025-2031年）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5272755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c051398c1648b7" w:history="1">
                <w:r>
                  <w:rPr>
                    <w:rStyle w:val="Hyperlink"/>
                  </w:rPr>
                  <w:t>https://www.20087.com/5/75/ZhaoGuangQiDeXianZhuangYuQianJing.html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罩光漆是一种透明或半透明的涂料，主要用于为木器、金属或其他基材表面提供额外的保护层和光泽度。罩光漆不仅能增强物品的美观性，还能有效抵抗紫外线、水分和其他环境因素的侵蚀，延长使用寿命。近年来，随着消费者对高品质家居装饰和工业产品外观要求的提高，罩光漆的应用范围不断扩大，从传统的家具制造业扩展到汽车、电子等多个领域。为了满足不同应用场景的需求，市场上提供了多种类型和配方的罩光漆，包括水性、溶剂型及UV固化型等，每种类型都有其独特的适用范围和优势。此外，为了响应环保倡议，一些厂商还推出了低VOC（挥发性有机化合物）排放的罩光漆产品，减少了对人体健康和环境的影响。</w:t>
      </w:r>
      <w:r>
        <w:rPr>
          <w:rFonts w:hint="eastAsia"/>
        </w:rPr>
        <w:br/>
      </w:r>
      <w:r>
        <w:rPr>
          <w:rFonts w:hint="eastAsia"/>
        </w:rPr>
        <w:t>　　随着环保法规的日益严格和消费者对绿色生活品质追求的提升，罩光漆行业将朝着更加环保、高性能的方向发展。一方面，通过采用新型生物基材料和技术，可以进一步提升罩光漆的环保性能和功能特性，例如开发具有抗菌、防霉功能的罩光漆，拓展其在医疗保健、户外设施等方面的应用。另一方面，随着智能制造技术的进步，数字化生产流程将使罩光漆的制造更加高效和精准，从原材料采购到成品制作全过程实现智能化管理，降低生产成本并提高产品质量。此外，考虑到循环经济的重要性，研发可回收利用的罩光漆产品将是未来发展的一个重要方向，有助于构建更加可持续的产业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c051398c1648b7" w:history="1">
        <w:r>
          <w:rPr>
            <w:rStyle w:val="Hyperlink"/>
          </w:rPr>
          <w:t>中国罩光漆行业现状调研与市场前景分析报告（2025-2031年）</w:t>
        </w:r>
      </w:hyperlink>
      <w:r>
        <w:rPr>
          <w:rFonts w:hint="eastAsia"/>
        </w:rPr>
        <w:t>》系统分析了罩光漆行业的市场规模、需求动态及价格趋势，并深入探讨了罩光漆产业链结构的变化与发展。报告详细解读了罩光漆行业现状，科学预测了未来市场前景与发展趋势，同时对罩光漆细分市场的竞争格局进行了全面评估，重点关注领先企业的竞争实力、市场集中度及品牌影响力。结合罩光漆技术现状与未来方向，报告揭示了罩光漆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罩光漆行业概述</w:t>
      </w:r>
      <w:r>
        <w:rPr>
          <w:rFonts w:hint="eastAsia"/>
        </w:rPr>
        <w:br/>
      </w:r>
      <w:r>
        <w:rPr>
          <w:rFonts w:hint="eastAsia"/>
        </w:rPr>
        <w:t>　　第一节 罩光漆定义与分类</w:t>
      </w:r>
      <w:r>
        <w:rPr>
          <w:rFonts w:hint="eastAsia"/>
        </w:rPr>
        <w:br/>
      </w:r>
      <w:r>
        <w:rPr>
          <w:rFonts w:hint="eastAsia"/>
        </w:rPr>
        <w:t>　　第二节 罩光漆应用领域</w:t>
      </w:r>
      <w:r>
        <w:rPr>
          <w:rFonts w:hint="eastAsia"/>
        </w:rPr>
        <w:br/>
      </w:r>
      <w:r>
        <w:rPr>
          <w:rFonts w:hint="eastAsia"/>
        </w:rPr>
        <w:t>　　第三节 罩光漆行业经济指标分析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罩光漆产业链及经营模式分析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三、罩光漆销售模式及销售渠道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全球罩光漆市场发展综述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2019-2024年全球罩光漆市场规模与趋势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主要国家与地区罩光漆市场分析</w:t>
      </w:r>
      <w:r>
        <w:rPr>
          <w:rFonts w:hint="eastAsia"/>
        </w:rPr>
        <w:br/>
      </w:r>
      <w:r>
        <w:rPr>
          <w:rFonts w:hint="eastAsia"/>
        </w:rPr>
        <w:t>　　第三节 2025-2031年全球罩光漆行业发展趋势与前景预测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中国罩光漆行业市场分析</w:t>
      </w:r>
      <w:r>
        <w:rPr>
          <w:rFonts w:hint="eastAsia"/>
        </w:rPr>
        <w:br/>
      </w:r>
      <w:r>
        <w:rPr>
          <w:rFonts w:hint="eastAsia"/>
        </w:rPr>
        <w:t>　　第一节 2024-2025年罩光漆产能与投资动态</w:t>
      </w:r>
      <w:r>
        <w:rPr>
          <w:rFonts w:hint="eastAsia"/>
        </w:rPr>
        <w:br/>
      </w:r>
      <w:r>
        <w:rPr>
          <w:rFonts w:hint="eastAsia"/>
        </w:rPr>
        <w:t>　　　　一、国内罩光漆产能及利用情况</w:t>
      </w:r>
      <w:r>
        <w:rPr>
          <w:rFonts w:hint="eastAsia"/>
        </w:rPr>
        <w:br/>
      </w:r>
      <w:r>
        <w:rPr>
          <w:rFonts w:hint="eastAsia"/>
        </w:rPr>
        <w:t>　　　　二、罩光漆产能扩张与投资动态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2025-2031年罩光漆行业产量统计与趋势预测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一、2019-2024年罩光漆行业产量数据统计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1、2019-2024年罩光漆产量及增长趋势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2、2019-2024年罩光漆细分产品产量及份额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二、影响罩光漆产量的关键因素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三、2025-2031年罩光漆产量预测</w:t>
      </w:r>
      <w:r>
        <w:rPr>
          <w:rFonts w:hint="eastAsia"/>
        </w:rPr>
        <w:br/>
      </w:r>
      <w:r>
        <w:rPr>
          <w:rFonts w:hint="eastAsia"/>
        </w:rPr>
        <w:t>　　第三节 2025-2031年罩光漆市场需求与销售分析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一、2024-2025年罩光漆行业需求现状</w:t>
      </w:r>
      <w:r>
        <w:rPr>
          <w:rFonts w:hint="eastAsia"/>
        </w:rPr>
        <w:br/>
      </w:r>
      <w:r>
        <w:rPr>
          <w:rFonts w:hint="eastAsia"/>
        </w:rPr>
        <w:t>　　　　二、罩光漆客户群体与需求特点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三、2019-2024年罩光漆行业销售规模分析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四、2025-2031年罩光漆市场增长潜力与规模预测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中国罩光漆细分市场与下游应用领域分析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罩光漆细分市场分析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一、2024-2025年罩光漆主要细分产品市场现状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罩光漆下游应用与客户群体分析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一、2024-2025年罩光漆各应用领域市场现状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2024-2025年罩光漆行业技术发展现状及趋势分析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罩光漆行业技术发展现状分析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国内外罩光漆行业技术差异与原因</w:t>
      </w:r>
      <w:r>
        <w:rPr>
          <w:rFonts w:hint="eastAsia"/>
        </w:rPr>
        <w:br/>
      </w:r>
      <w:r>
        <w:rPr>
          <w:rFonts w:hint="eastAsia"/>
        </w:rPr>
        <w:t>　　第三节 罩光漆行业技术发展方向、趋势预测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提升罩光漆行业技术能力策略建议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罩光漆价格机制与竞争策略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一、2019-2024年罩光漆市场价格走势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罩光漆定价策略与方法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2025-2031年罩光漆价格竞争态势与趋势预测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中国罩光漆行业重点区域市场研究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2024-2025年重点区域罩光漆市场发展概况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二、2019-2024年罩光漆市场需求规模情况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三、2025-2031年罩光漆行业发展潜力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二、2019-2024年罩光漆市场需求规模情况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三、2025-2031年罩光漆行业发展潜力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二、2019-2024年罩光漆市场需求规模情况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三、2025-2031年罩光漆行业发展潜力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二、2019-2024年罩光漆市场需求规模情况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三、2025-2031年罩光漆行业发展潜力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二、2019-2024年罩光漆市场需求规模情况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三、2025-2031年罩光漆行业发展潜力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2019-2024年中国罩光漆行业进出口情况分析</w:t>
      </w:r>
      <w:r>
        <w:rPr>
          <w:rFonts w:hint="eastAsia"/>
        </w:rPr>
        <w:br/>
      </w:r>
      <w:r>
        <w:rPr>
          <w:rFonts w:hint="eastAsia"/>
        </w:rPr>
        <w:t>　　第一节 罩光漆行业进口情况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一、2019-2024年罩光漆进口规模及增长情况</w:t>
      </w:r>
      <w:r>
        <w:rPr>
          <w:rFonts w:hint="eastAsia"/>
        </w:rPr>
        <w:br/>
      </w:r>
      <w:r>
        <w:rPr>
          <w:rFonts w:hint="eastAsia"/>
        </w:rPr>
        <w:t>　　　　二、罩光漆主要进口来源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罩光漆行业出口情况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一、2019-2024年罩光漆出口规模及增长情况</w:t>
      </w:r>
      <w:r>
        <w:rPr>
          <w:rFonts w:hint="eastAsia"/>
        </w:rPr>
        <w:br/>
      </w:r>
      <w:r>
        <w:rPr>
          <w:rFonts w:hint="eastAsia"/>
        </w:rPr>
        <w:t>　　　　二、罩光漆主要出口目的地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2019-2024年中国罩光漆行业总体发展与财务状况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2019-2024年中国罩光漆行业规模情况</w:t>
      </w:r>
      <w:r>
        <w:rPr>
          <w:rFonts w:hint="eastAsia"/>
        </w:rPr>
        <w:br/>
      </w:r>
      <w:r>
        <w:rPr>
          <w:rFonts w:hint="eastAsia"/>
        </w:rPr>
        <w:t>　　　　一、罩光漆行业企业数量规模</w:t>
      </w:r>
      <w:r>
        <w:rPr>
          <w:rFonts w:hint="eastAsia"/>
        </w:rPr>
        <w:br/>
      </w:r>
      <w:r>
        <w:rPr>
          <w:rFonts w:hint="eastAsia"/>
        </w:rPr>
        <w:t>　　　　二、罩光漆行业从业人员规模</w:t>
      </w:r>
      <w:r>
        <w:rPr>
          <w:rFonts w:hint="eastAsia"/>
        </w:rPr>
        <w:br/>
      </w:r>
      <w:r>
        <w:rPr>
          <w:rFonts w:hint="eastAsia"/>
        </w:rPr>
        <w:t>　　　　三、罩光漆行业市场敏感性分析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2019-2024年中国罩光漆行业财务能力分析</w:t>
      </w:r>
      <w:r>
        <w:rPr>
          <w:rFonts w:hint="eastAsia"/>
        </w:rPr>
        <w:br/>
      </w:r>
      <w:r>
        <w:rPr>
          <w:rFonts w:hint="eastAsia"/>
        </w:rPr>
        <w:t>　　　　一、罩光漆行业盈利能力</w:t>
      </w:r>
      <w:r>
        <w:rPr>
          <w:rFonts w:hint="eastAsia"/>
        </w:rPr>
        <w:br/>
      </w:r>
      <w:r>
        <w:rPr>
          <w:rFonts w:hint="eastAsia"/>
        </w:rPr>
        <w:t>　　　　二、罩光漆行业偿债能力</w:t>
      </w:r>
      <w:r>
        <w:rPr>
          <w:rFonts w:hint="eastAsia"/>
        </w:rPr>
        <w:br/>
      </w:r>
      <w:r>
        <w:rPr>
          <w:rFonts w:hint="eastAsia"/>
        </w:rPr>
        <w:t>　　　　三、罩光漆行业营运能力</w:t>
      </w:r>
      <w:r>
        <w:rPr>
          <w:rFonts w:hint="eastAsia"/>
        </w:rPr>
        <w:br/>
      </w:r>
      <w:r>
        <w:rPr>
          <w:rFonts w:hint="eastAsia"/>
        </w:rPr>
        <w:t>　　　　四、罩光漆行业发展能力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罩光漆行业重点企业调研分析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二、企业罩光漆业务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二、企业罩光漆业务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二、企业罩光漆业务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二、企业罩光漆业务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二、企业罩光漆业务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二、企业罩光漆业务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中国罩光漆行业竞争格局分析</w:t>
      </w:r>
      <w:r>
        <w:rPr>
          <w:rFonts w:hint="eastAsia"/>
        </w:rPr>
        <w:br/>
      </w:r>
      <w:r>
        <w:rPr>
          <w:rFonts w:hint="eastAsia"/>
        </w:rPr>
        <w:t>　　第一节 罩光漆行业竞争格局总览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2024-2025年罩光漆行业竞争力分析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2019-2024年罩光漆行业企业并购活动分析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2024-2025年罩光漆行业会展与招投标活动分析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一、罩光漆行业会展活动及其市场影响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2025年中国罩光漆企业发展企业发展策略与建议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罩光漆销售模式与渠道策略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罩光漆品牌与市场推广策略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罩光漆研发投入与技术创新能力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罩光漆合作联盟与资源整合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中国罩光漆行业风险与对策</w:t>
      </w:r>
      <w:r>
        <w:rPr>
          <w:rFonts w:hint="eastAsia"/>
        </w:rPr>
        <w:br/>
      </w:r>
      <w:r>
        <w:rPr>
          <w:rFonts w:hint="eastAsia"/>
        </w:rPr>
        <w:t>　　第一节 罩光漆行业SWOT分析</w:t>
      </w:r>
      <w:r>
        <w:rPr>
          <w:rFonts w:hint="eastAsia"/>
        </w:rPr>
        <w:br/>
      </w:r>
      <w:r>
        <w:rPr>
          <w:rFonts w:hint="eastAsia"/>
        </w:rPr>
        <w:t>　　　　一、罩光漆行业优势</w:t>
      </w:r>
      <w:r>
        <w:rPr>
          <w:rFonts w:hint="eastAsia"/>
        </w:rPr>
        <w:br/>
      </w:r>
      <w:r>
        <w:rPr>
          <w:rFonts w:hint="eastAsia"/>
        </w:rPr>
        <w:t>　　　　二、罩光漆行业劣势</w:t>
      </w:r>
      <w:r>
        <w:rPr>
          <w:rFonts w:hint="eastAsia"/>
        </w:rPr>
        <w:br/>
      </w:r>
      <w:r>
        <w:rPr>
          <w:rFonts w:hint="eastAsia"/>
        </w:rPr>
        <w:t>　　　　三、罩光漆市场机会</w:t>
      </w:r>
      <w:r>
        <w:rPr>
          <w:rFonts w:hint="eastAsia"/>
        </w:rPr>
        <w:br/>
      </w:r>
      <w:r>
        <w:rPr>
          <w:rFonts w:hint="eastAsia"/>
        </w:rPr>
        <w:t>　　　　四、罩光漆市场威胁</w:t>
      </w:r>
      <w:r>
        <w:rPr>
          <w:rFonts w:hint="eastAsia"/>
        </w:rPr>
        <w:br/>
      </w:r>
      <w:r>
        <w:rPr>
          <w:rFonts w:hint="eastAsia"/>
        </w:rPr>
        <w:t>　　第二节 罩光漆行业风险及对策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2025-2031年中国罩光漆行业前景与发展趋势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2024-2025年罩光漆行业发展环境分析</w:t>
      </w:r>
      <w:r>
        <w:rPr>
          <w:rFonts w:hint="eastAsia"/>
        </w:rPr>
        <w:br/>
      </w:r>
      <w:r>
        <w:rPr>
          <w:rFonts w:hint="eastAsia"/>
        </w:rPr>
        <w:t>　　　　一、罩光漆行业主管部门与监管体制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二、罩光漆行业主要法律法规及政策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三、罩光漆行业标准与质量监管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2025-2031年罩光漆行业发展趋势与方向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2025-2031年罩光漆行业发展潜力与机遇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罩光漆行业研究结论与建议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[中^智^林^]罩光漆行业发展建议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罩光漆行业历程</w:t>
      </w:r>
      <w:r>
        <w:rPr>
          <w:rFonts w:hint="eastAsia"/>
        </w:rPr>
        <w:br/>
      </w:r>
      <w:r>
        <w:rPr>
          <w:rFonts w:hint="eastAsia"/>
        </w:rPr>
        <w:t>　　图表 罩光漆行业生命周期</w:t>
      </w:r>
      <w:r>
        <w:rPr>
          <w:rFonts w:hint="eastAsia"/>
        </w:rPr>
        <w:br/>
      </w:r>
      <w:r>
        <w:rPr>
          <w:rFonts w:hint="eastAsia"/>
        </w:rPr>
        <w:t>　　图表 罩光漆行业产业链分析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2019-2024年中国罩光漆行业市场规模及增长情况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2019-2024年罩光漆行业市场容量分析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2019-2024年中国罩光漆行业产能统计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2019-2024年中国罩光漆行业产量及增长趋势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2019-2024年中国罩光漆市场需求量及增速统计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2024年中国罩光漆行业需求领域分布格局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2019-2024年中国罩光漆行业销售收入分析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2019-2024年中国罩光漆行业盈利情况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2019-2024年中国罩光漆行业利润总额统计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2019-2024年中国罩光漆进口数量分析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2019-2024年中国罩光漆进口金额分析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2019-2024年中国罩光漆出口数量分析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2019-2024年中国罩光漆出口金额分析</w:t>
      </w:r>
      <w:r>
        <w:rPr>
          <w:rFonts w:hint="eastAsia"/>
        </w:rPr>
        <w:br/>
      </w:r>
      <w:r>
        <w:rPr>
          <w:rFonts w:hint="eastAsia"/>
        </w:rPr>
        <w:t>　　图表 2024年中国罩光漆进口国家及地区分析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2024年中国罩光漆出口国家及地区分析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2019-2024年中国罩光漆行业企业数量情况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2019-2024年中国罩光漆行业企业平均规模情况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**地区罩光漆市场规模及增长情况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**地区罩光漆行业市场需求情况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**地区罩光漆市场规模及增长情况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**地区罩光漆行业市场需求情况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**地区罩光漆市场规模及增长情况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**地区罩光漆行业市场需求情况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**地区罩光漆市场规模及增长情况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**地区罩光漆行业市场需求情况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罩光漆重点企业（一）基本信息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罩光漆重点企业（一）经营情况分析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罩光漆重点企业（一）主要经济指标情况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罩光漆重点企业（一）盈利能力情况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罩光漆重点企业（一）偿债能力情况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罩光漆重点企业（一）运营能力情况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罩光漆重点企业（一）成长能力情况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罩光漆重点企业（二）基本信息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罩光漆重点企业（二）经营情况分析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罩光漆重点企业（二）主要经济指标情况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罩光漆重点企业（二）盈利能力情况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罩光漆重点企业（二）偿债能力情况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罩光漆重点企业（二）运营能力情况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罩光漆重点企业（二）成长能力情况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罩光漆重点企业（三）基本信息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罩光漆重点企业（三）经营情况分析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罩光漆重点企业（三）主要经济指标情况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罩光漆重点企业（三）盈利能力情况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罩光漆重点企业（三）偿债能力情况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罩光漆重点企业（三）运营能力情况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罩光漆重点企业（三）成长能力情况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2025-2031年中国罩光漆行业产能预测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2025-2031年中国罩光漆行业产量预测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2025-2031年中国罩光漆市场需求量预测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2025-2031年中国罩光漆行业供需平衡预测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2025-2031年中国罩光漆行业市场容量预测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2025-2031年中国罩光漆行业市场规模预测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2025年中国罩光漆市场前景分析</w:t>
      </w:r>
      <w:r>
        <w:rPr>
          <w:rFonts w:hint="eastAsia"/>
        </w:rPr>
        <w:br/>
      </w:r>
      <w:r>
        <w:rPr>
          <w:rFonts w:hint="eastAsia"/>
        </w:rPr>
        <w:t>　　图表 2025年中国罩光漆发展趋势预测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c051398c1648b7" w:history="1">
        <w:r>
          <w:rPr>
            <w:rStyle w:val="Hyperlink"/>
          </w:rPr>
          <w:t>中国罩光漆行业现状调研与市场前景分析报告（2025-2031年）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5272755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c051398c1648b7" w:history="1">
        <w:r>
          <w:rPr>
            <w:rStyle w:val="Hyperlink"/>
          </w:rPr>
          <w:t>https://www.20087.com/5/75/ZhaoGuangQiDeXianZhuangYuQianJing.html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热点：罩光面漆的作用与用途、罩光漆需要兑水吗、罩光漆怎么施工、罩光漆使用方法、罩光漆用了三年后遗症、罩光漆用了三年后遗症、水性罩光面漆、罩光漆多少钱一桶、锤纹漆图片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b70a7544df46de" w:history="1">
      <w:r>
        <w:rPr>
          <w:rStyle w:val="Hyperlink"/>
        </w:rPr>
        <w:t>中国罩光漆行业现状调研与市场前景分析报告（2025-2031年）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5/ZhaoGuangQiDeXianZhuangYuQianJing.html" TargetMode="External" Id="Rdec051398c1648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5/ZhaoGuangQiDeXianZhuangYuQianJing.html" TargetMode="External" Id="Rf4b70a7544df46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2025-04-28T08:51:05Z</dcterms:created>
  <dcterms:modified xsi:type="dcterms:W3CDTF">2025-04-28T09:51:05Z</dcterms:modified>
  <dc:subject>中国罩光漆行业现状调研与市场前景分析报告（2025-2031年）</dc:subject>
  <dc:title>中国罩光漆行业现状调研与市场前景分析报告（2025-2031年）</dc:title>
  <cp:keywords>中国罩光漆行业现状调研与市场前景分析报告（2025-2031年）</cp:keywords>
  <dc:description>中国罩光漆行业现状调研与市场前景分析报告（2025-2031年）</dc:description>
</cp:coreProperties>
</file>