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595ba78f54016" w:history="1">
              <w:r>
                <w:rPr>
                  <w:rStyle w:val="Hyperlink"/>
                </w:rPr>
                <w:t>2025年中国防火门芯板制造业行业研究及市场前景分析报告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595ba78f54016" w:history="1">
              <w:r>
                <w:rPr>
                  <w:rStyle w:val="Hyperlink"/>
                </w:rPr>
                <w:t>2025年中国防火门芯板制造业行业研究及市场前景分析报告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595ba78f54016" w:history="1">
                <w:r>
                  <w:rPr>
                    <w:rStyle w:val="Hyperlink"/>
                  </w:rPr>
                  <w:t>https://www.20087.com/5/05/FangHuoMenXinBanZhiZaoYeShiChangDiaoYanBaoGao.html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芯板是防火门的核心组成部分，用于阻止火势蔓延和烟雾扩散，保障人员安全疏散。近年来，随着消防安全意识的提升和建筑安全标准的提高，防火门芯板制造业得到了快速发展。企业通过采用新型防火材料和生产工艺，提高了防火门芯板的防火性能和环保性。然而，市场竞争激烈和原材料价格波动，对企业的成本控制和市场竞争力构成了挑战。</w:t>
      </w:r>
      <w:r>
        <w:rPr>
          <w:rFonts w:hint="eastAsia"/>
        </w:rPr>
        <w:br/>
      </w:r>
      <w:r>
        <w:rPr>
          <w:rFonts w:hint="eastAsia"/>
        </w:rPr>
        <w:t>　　未来，防火门芯板制造业将更加注重技术创新和产品差异化。一方面，通过研发高性能的防火材料，提高防火门芯板的耐火极限和隔热性能，满足更严格的消防标准。另一方面，开发具有特殊功能的防火门芯板，如隔音、防潮和防辐射，以适应不同应用场景的需求。此外，环保和可持续性将成为行业发展的重点，推动企业采用绿色材料和节能减排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595ba78f54016" w:history="1">
        <w:r>
          <w:rPr>
            <w:rStyle w:val="Hyperlink"/>
          </w:rPr>
          <w:t>2025年中国防火门芯板制造业行业研究及市场前景分析报告</w:t>
        </w:r>
      </w:hyperlink>
      <w:r>
        <w:rPr>
          <w:rFonts w:hint="eastAsia"/>
        </w:rPr>
        <w:t>》基于国家权威机构及相关协会的详实数据，结合一手调研资料，全面分析了防火门芯板制造业行业的发展环境、市场规模及未来预测。报告详细解读了防火门芯板制造业重点地区的市场表现、供需状况及价格趋势，并对防火门芯板制造业进出口情况进行了前景预测。同时，报告深入探讨了防火门芯板制造业技术现状与未来发展方向，重点分析了领先企业的经营表现及市场竞争力。通过SWOT分析，报告揭示了防火门芯板制造业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防火门芯板制造业产业概述</w:t>
      </w:r>
      <w:r>
        <w:rPr>
          <w:rFonts w:hint="eastAsia"/>
        </w:rPr>
        <w:br/>
      </w:r>
      <w:r>
        <w:rPr>
          <w:rFonts w:hint="eastAsia"/>
        </w:rPr>
        <w:t>　　第一节 防火门芯板制造业产业定义</w:t>
      </w:r>
      <w:r>
        <w:rPr>
          <w:rFonts w:hint="eastAsia"/>
        </w:rPr>
        <w:br/>
      </w:r>
      <w:r>
        <w:rPr>
          <w:rFonts w:hint="eastAsia"/>
        </w:rPr>
        <w:t>　　第二节 防火门芯板制造业产业发展历程</w:t>
      </w:r>
      <w:r>
        <w:rPr>
          <w:rFonts w:hint="eastAsia"/>
        </w:rPr>
        <w:br/>
      </w:r>
      <w:r>
        <w:rPr>
          <w:rFonts w:hint="eastAsia"/>
        </w:rPr>
        <w:t>　　第三节 防火门芯板制造业分类情况</w:t>
      </w:r>
      <w:r>
        <w:rPr>
          <w:rFonts w:hint="eastAsia"/>
        </w:rPr>
        <w:br/>
      </w:r>
      <w:r>
        <w:rPr>
          <w:rFonts w:hint="eastAsia"/>
        </w:rPr>
        <w:t>　　第四节 防火门芯板制造业产业链分析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2024-2025年中国防火门芯板制造业行业发展环境分析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防火门芯板制造业行业经济环境分析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防火门芯板制造业行业政策环境分析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一、防火门芯板制造业行业相关政策</w:t>
      </w:r>
      <w:r>
        <w:rPr>
          <w:rFonts w:hint="eastAsia"/>
        </w:rPr>
        <w:br/>
      </w:r>
      <w:r>
        <w:rPr>
          <w:rFonts w:hint="eastAsia"/>
        </w:rPr>
        <w:t>　　　　二、防火门芯板制造业行业相关标准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中国防火门芯板制造业行业市场供需状况分析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中国防火门芯板制造业市场规模情况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中国防火门芯板制造业行业盈利情况分析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中国防火门芯板制造业市场需求状况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一、2019-2024年防火门芯板制造业市场需求情况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二、2025年防火门芯板制造业行业市场需求特点分析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三、2025-2031年防火门芯板制造业市场需求预测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中国防火门芯板制造业行业产量情况分析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一、2019-2024年防火门芯板制造业行业产量统计</w:t>
      </w:r>
      <w:r>
        <w:rPr>
          <w:rFonts w:hint="eastAsia"/>
        </w:rPr>
        <w:br/>
      </w:r>
      <w:r>
        <w:rPr>
          <w:rFonts w:hint="eastAsia"/>
        </w:rPr>
        <w:t>　　　　二、防火门芯板制造业行业产量特点分析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三、2025-2031年防火门芯板制造业行业产量预测</w:t>
      </w:r>
      <w:r>
        <w:rPr>
          <w:rFonts w:hint="eastAsia"/>
        </w:rPr>
        <w:br/>
      </w:r>
      <w:r>
        <w:rPr>
          <w:rFonts w:hint="eastAsia"/>
        </w:rPr>
        <w:t>　　第五节 防火门芯板制造业行业市场供需平衡状况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2024-2025年防火门芯板制造业行业技术发展现状及趋势分析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防火门芯板制造业行业技术发展现状分析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国内外防火门芯板制造业行业技术差异与原因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防火门芯板制造业行业技术发展方向、趋势预测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提升防火门芯板制造业行业技术能力策略建议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中国防火门芯板制造业行业进出口情况分析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防火门芯板制造业行业出口情况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一、2019-2024年防火门芯板制造业行业出口情况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三、2025-2031年防火门芯板制造业行业出口情况预测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防火门芯板制造业行业进口情况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一、2019-2024年防火门芯板制造业行业进口情况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三、2025-2031年防火门芯板制造业行业进口情况预测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防火门芯板制造业行业进出口面临的挑战及对策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2019-2024年中国防火门芯板制造业行业重点区域发展分析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一、中国防火门芯板制造业行业重点区域市场结构变化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二、**地区防火门芯板制造业行业发展分析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三、**地区防火门芯板制造业行业发展分析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四、**地区防火门芯板制造业行业发展分析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五、**地区防火门芯板制造业行业发展分析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六、**地区防火门芯板制造业行业发展分析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防火门芯板制造业行业上、下游市场分析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防火门芯板制造业行业上游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防火门芯板制造业行业下游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防火门芯板制造业行业竞争格局分析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防火门芯板制造业行业集中度分析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一、防火门芯板制造业市场集中度分析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二、防火门芯板制造业企业集中度分析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三、防火门芯板制造业区域集中度分析</w:t>
      </w:r>
      <w:r>
        <w:rPr>
          <w:rFonts w:hint="eastAsia"/>
        </w:rPr>
        <w:br/>
      </w:r>
      <w:r>
        <w:rPr>
          <w:rFonts w:hint="eastAsia"/>
        </w:rPr>
        <w:t>　　第二节 防火门芯板制造业行业竞争格局分析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一、2025年防火门芯板制造业行业竞争分析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二、2025年中外防火门芯板制造业产品竞争分析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三、2019-2024年中国防火门芯板制造业市场竞争分析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四、2025-2031年国内主要防火门芯板制造业企业动向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中国防火门芯板制造业行业重点企业竞争力分析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防火门芯板制造业重点企业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三、防火门芯板制造业企业经营状况</w:t>
      </w:r>
      <w:r>
        <w:rPr>
          <w:rFonts w:hint="eastAsia"/>
        </w:rPr>
        <w:br/>
      </w:r>
      <w:r>
        <w:rPr>
          <w:rFonts w:hint="eastAsia"/>
        </w:rPr>
        <w:t>　　　　四、防火门芯板制造业企业发展策略</w:t>
      </w:r>
      <w:r>
        <w:rPr>
          <w:rFonts w:hint="eastAsia"/>
        </w:rPr>
        <w:br/>
      </w:r>
      <w:r>
        <w:rPr>
          <w:rFonts w:hint="eastAsia"/>
        </w:rPr>
        <w:t>　　第二节 防火门芯板制造业重点企业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三、防火门芯板制造业企业经营状况</w:t>
      </w:r>
      <w:r>
        <w:rPr>
          <w:rFonts w:hint="eastAsia"/>
        </w:rPr>
        <w:br/>
      </w:r>
      <w:r>
        <w:rPr>
          <w:rFonts w:hint="eastAsia"/>
        </w:rPr>
        <w:t>　　　　四、防火门芯板制造业企业发展策略</w:t>
      </w:r>
      <w:r>
        <w:rPr>
          <w:rFonts w:hint="eastAsia"/>
        </w:rPr>
        <w:br/>
      </w:r>
      <w:r>
        <w:rPr>
          <w:rFonts w:hint="eastAsia"/>
        </w:rPr>
        <w:t>　　第三节 防火门芯板制造业重点企业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三、防火门芯板制造业企业经营状况</w:t>
      </w:r>
      <w:r>
        <w:rPr>
          <w:rFonts w:hint="eastAsia"/>
        </w:rPr>
        <w:br/>
      </w:r>
      <w:r>
        <w:rPr>
          <w:rFonts w:hint="eastAsia"/>
        </w:rPr>
        <w:t>　　　　四、防火门芯板制造业企业发展策略</w:t>
      </w:r>
      <w:r>
        <w:rPr>
          <w:rFonts w:hint="eastAsia"/>
        </w:rPr>
        <w:br/>
      </w:r>
      <w:r>
        <w:rPr>
          <w:rFonts w:hint="eastAsia"/>
        </w:rPr>
        <w:t>　　第四节 防火门芯板制造业重点企业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三、防火门芯板制造业企业经营状况</w:t>
      </w:r>
      <w:r>
        <w:rPr>
          <w:rFonts w:hint="eastAsia"/>
        </w:rPr>
        <w:br/>
      </w:r>
      <w:r>
        <w:rPr>
          <w:rFonts w:hint="eastAsia"/>
        </w:rPr>
        <w:t>　　　　四、防火门芯板制造业企业发展策略</w:t>
      </w:r>
      <w:r>
        <w:rPr>
          <w:rFonts w:hint="eastAsia"/>
        </w:rPr>
        <w:br/>
      </w:r>
      <w:r>
        <w:rPr>
          <w:rFonts w:hint="eastAsia"/>
        </w:rPr>
        <w:t>　　第五节 防火门芯板制造业重点企业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三、防火门芯板制造业企业经营状况</w:t>
      </w:r>
      <w:r>
        <w:rPr>
          <w:rFonts w:hint="eastAsia"/>
        </w:rPr>
        <w:br/>
      </w:r>
      <w:r>
        <w:rPr>
          <w:rFonts w:hint="eastAsia"/>
        </w:rPr>
        <w:t>　　　　四、防火门芯板制造业企业发展策略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防火门芯板制造业企业发展策略分析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防火门芯板制造业市场策略分析</w:t>
      </w:r>
      <w:r>
        <w:rPr>
          <w:rFonts w:hint="eastAsia"/>
        </w:rPr>
        <w:br/>
      </w:r>
      <w:r>
        <w:rPr>
          <w:rFonts w:hint="eastAsia"/>
        </w:rPr>
        <w:t>　　　　一、防火门芯板制造业价格策略分析</w:t>
      </w:r>
      <w:r>
        <w:rPr>
          <w:rFonts w:hint="eastAsia"/>
        </w:rPr>
        <w:br/>
      </w:r>
      <w:r>
        <w:rPr>
          <w:rFonts w:hint="eastAsia"/>
        </w:rPr>
        <w:t>　　　　二、防火门芯板制造业渠道策略分析</w:t>
      </w:r>
      <w:r>
        <w:rPr>
          <w:rFonts w:hint="eastAsia"/>
        </w:rPr>
        <w:br/>
      </w:r>
      <w:r>
        <w:rPr>
          <w:rFonts w:hint="eastAsia"/>
        </w:rPr>
        <w:t>　　第二节 防火门芯板制造业销售策略分析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提高防火门芯板制造业企业竞争力的策略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一、提高中国防火门芯板制造业企业核心竞争力的对策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二、济研：防火门芯板制造业企业提升竞争力的主要方向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三、影响防火门芯板制造业企业核心竞争力的因素及提升途径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四、提高防火门芯板制造业企业竞争力的策略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对我国防火门芯板制造业品牌的战略思考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一、防火门芯板制造业实施品牌战略的意义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二、防火门芯板制造业企业品牌的现状分析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三、我国防火门芯板制造业企业的品牌战略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四、防火门芯板制造业品牌战略管理的策略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防火门芯板制造业行业发展因素与投资风险分析预测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影响防火门芯板制造业行业发展主要因素分析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一、2025年影响防火门芯板制造业行业发展的不利因素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二、2025年影响防火门芯板制造业行业发展的稳定因素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三、2025年影响防火门芯板制造业行业发展的有利因素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四、2025年中国防火门芯板制造业行业发展面临的机遇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五、2025年中国防火门芯板制造业行业发展面临的挑战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防火门芯板制造业行业投资风险分析预测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一、2025-2031年防火门芯板制造业行业市场风险分析预测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二、2025-2031年防火门芯板制造业行业政策风险分析预测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三、2025-2031年防火门芯板制造业行业技术风险分析预测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四、2025-2031年防火门芯板制造业行业竞争风险分析预测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五、2025-2031年防火门芯板制造业行业管理风险分析预测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六、2025-2031年防火门芯板制造业行业其他风险分析预测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防火门芯板制造业行业投资情况与发展前景分析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2019-2024年防火门芯板制造业行业投资情况分析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一、2019-2024年防火门芯板制造业总体投资结构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二、2019-2024年防火门芯板制造业投资规模情况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三、2019-2024年防火门芯板制造业投资增速情况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四、2019-2024年防火门芯板制造业分地区投资分析</w:t>
      </w:r>
      <w:r>
        <w:rPr>
          <w:rFonts w:hint="eastAsia"/>
        </w:rPr>
        <w:br/>
      </w:r>
      <w:r>
        <w:rPr>
          <w:rFonts w:hint="eastAsia"/>
        </w:rPr>
        <w:t>　　第二节 防火门芯板制造业行业投资机会分析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一、防火门芯板制造业投资项目分析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二、可以投资的防火门芯板制造业模式</w:t>
      </w:r>
      <w:r>
        <w:rPr>
          <w:rFonts w:hint="eastAsia"/>
        </w:rPr>
        <w:br/>
      </w:r>
      <w:r>
        <w:rPr>
          <w:rFonts w:hint="eastAsia"/>
        </w:rPr>
        <w:t>　　　　三、2025年防火门芯板制造业投资机会分析</w:t>
      </w:r>
      <w:r>
        <w:rPr>
          <w:rFonts w:hint="eastAsia"/>
        </w:rPr>
        <w:br/>
      </w:r>
      <w:r>
        <w:rPr>
          <w:rFonts w:hint="eastAsia"/>
        </w:rPr>
        <w:t>　　　　四、2025年防火门芯板制造业投资新方向</w:t>
      </w:r>
      <w:r>
        <w:rPr>
          <w:rFonts w:hint="eastAsia"/>
        </w:rPr>
        <w:br/>
      </w:r>
      <w:r>
        <w:rPr>
          <w:rFonts w:hint="eastAsia"/>
        </w:rPr>
        <w:t>　　第三节 防火门芯板制造业行业发展前景分析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一、2025年防火门芯板制造业市场发展前景</w:t>
      </w:r>
      <w:r>
        <w:rPr>
          <w:rFonts w:hint="eastAsia"/>
        </w:rPr>
        <w:br/>
      </w:r>
      <w:r>
        <w:rPr>
          <w:rFonts w:hint="eastAsia"/>
        </w:rPr>
        <w:t>　　　　二、2025年防火门芯板制造业市场面临的发展商机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防火门芯板制造业市场预测及项目投资建议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中国防火门芯板制造业行业生产、营销企业投资运作模式分析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防火门芯板制造业行业外销与内销优势分析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2025-2031年中国防火门芯板制造业行业市场规模及增长趋势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2025-2031年中国防火门芯板制造业行业投资规模预测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2025-2031年防火门芯板制造业行业市场盈利预测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中^智^林^－防火门芯板制造业行业项目投资建议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一、防火门芯板制造业技术应用注意事项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二、防火门芯板制造业项目投资注意事项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三、防火门芯板制造业生产开发注意事项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四、防火门芯板制造业销售注意事项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防火门芯板制造业行业类别</w:t>
      </w:r>
      <w:r>
        <w:rPr>
          <w:rFonts w:hint="eastAsia"/>
        </w:rPr>
        <w:br/>
      </w:r>
      <w:r>
        <w:rPr>
          <w:rFonts w:hint="eastAsia"/>
        </w:rPr>
        <w:t>　　图表 防火门芯板制造业行业产业链调研</w:t>
      </w:r>
      <w:r>
        <w:rPr>
          <w:rFonts w:hint="eastAsia"/>
        </w:rPr>
        <w:br/>
      </w:r>
      <w:r>
        <w:rPr>
          <w:rFonts w:hint="eastAsia"/>
        </w:rPr>
        <w:t>　　图表 防火门芯板制造业行业现状</w:t>
      </w:r>
      <w:r>
        <w:rPr>
          <w:rFonts w:hint="eastAsia"/>
        </w:rPr>
        <w:br/>
      </w:r>
      <w:r>
        <w:rPr>
          <w:rFonts w:hint="eastAsia"/>
        </w:rPr>
        <w:t>　　图表 防火门芯板制造业行业标准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2019-2024年中国防火门芯板制造业行业市场规模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2025年中国防火门芯板制造业行业产能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2019-2024年中国防火门芯板制造业行业产量统计</w:t>
      </w:r>
      <w:r>
        <w:rPr>
          <w:rFonts w:hint="eastAsia"/>
        </w:rPr>
        <w:br/>
      </w:r>
      <w:r>
        <w:rPr>
          <w:rFonts w:hint="eastAsia"/>
        </w:rPr>
        <w:t>　　图表 防火门芯板制造业行业动态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2019-2024年中国防火门芯板制造业市场需求量</w:t>
      </w:r>
      <w:r>
        <w:rPr>
          <w:rFonts w:hint="eastAsia"/>
        </w:rPr>
        <w:br/>
      </w:r>
      <w:r>
        <w:rPr>
          <w:rFonts w:hint="eastAsia"/>
        </w:rPr>
        <w:t>　　图表 2025年中国防火门芯板制造业行业需求区域调研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2019-2024年中国防火门芯板制造业行情</w:t>
      </w:r>
      <w:r>
        <w:rPr>
          <w:rFonts w:hint="eastAsia"/>
        </w:rPr>
        <w:br/>
      </w:r>
      <w:r>
        <w:rPr>
          <w:rFonts w:hint="eastAsia"/>
        </w:rPr>
        <w:t>　　图表 2019-2024年中国防火门芯板制造业价格走势图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2019-2024年中国防火门芯板制造业行业销售收入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2019-2024年中国防火门芯板制造业行业盈利情况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2019-2024年中国防火门芯板制造业行业利润总额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2019-2024年中国防火门芯板制造业进口统计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2019-2024年中国防火门芯板制造业出口统计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2019-2024年中国防火门芯板制造业行业企业数量统计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**地区防火门芯板制造业市场规模</w:t>
      </w:r>
      <w:r>
        <w:rPr>
          <w:rFonts w:hint="eastAsia"/>
        </w:rPr>
        <w:br/>
      </w:r>
      <w:r>
        <w:rPr>
          <w:rFonts w:hint="eastAsia"/>
        </w:rPr>
        <w:t>　　图表 **地区防火门芯板制造业行业市场需求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**地区防火门芯板制造业市场调研</w:t>
      </w:r>
      <w:r>
        <w:rPr>
          <w:rFonts w:hint="eastAsia"/>
        </w:rPr>
        <w:br/>
      </w:r>
      <w:r>
        <w:rPr>
          <w:rFonts w:hint="eastAsia"/>
        </w:rPr>
        <w:t>　　图表 **地区防火门芯板制造业行业市场需求分析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**地区防火门芯板制造业市场规模</w:t>
      </w:r>
      <w:r>
        <w:rPr>
          <w:rFonts w:hint="eastAsia"/>
        </w:rPr>
        <w:br/>
      </w:r>
      <w:r>
        <w:rPr>
          <w:rFonts w:hint="eastAsia"/>
        </w:rPr>
        <w:t>　　图表 **地区防火门芯板制造业行业市场需求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**地区防火门芯板制造业市场调研</w:t>
      </w:r>
      <w:r>
        <w:rPr>
          <w:rFonts w:hint="eastAsia"/>
        </w:rPr>
        <w:br/>
      </w:r>
      <w:r>
        <w:rPr>
          <w:rFonts w:hint="eastAsia"/>
        </w:rPr>
        <w:t>　　图表 **地区防火门芯板制造业行业市场需求分析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防火门芯板制造业行业竞争对手分析</w:t>
      </w:r>
      <w:r>
        <w:rPr>
          <w:rFonts w:hint="eastAsia"/>
        </w:rPr>
        <w:br/>
      </w:r>
      <w:r>
        <w:rPr>
          <w:rFonts w:hint="eastAsia"/>
        </w:rPr>
        <w:t>　　图表 防火门芯板制造业重点企业（一）基本信息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防火门芯板制造业重点企业（一）经营情况分析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防火门芯板制造业重点企业（一）主要经济指标情况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防火门芯板制造业重点企业（一）盈利能力情况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防火门芯板制造业重点企业（一）偿债能力情况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防火门芯板制造业重点企业（一）运营能力情况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防火门芯板制造业重点企业（一）成长能力情况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防火门芯板制造业重点企业（二）基本信息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防火门芯板制造业重点企业（二）经营情况分析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防火门芯板制造业重点企业（二）主要经济指标情况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防火门芯板制造业重点企业（二）盈利能力情况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防火门芯板制造业重点企业（二）偿债能力情况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防火门芯板制造业重点企业（二）运营能力情况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防火门芯板制造业重点企业（二）成长能力情况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防火门芯板制造业重点企业（三）基本信息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防火门芯板制造业重点企业（三）经营情况分析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防火门芯板制造业重点企业（三）主要经济指标情况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防火门芯板制造业重点企业（三）盈利能力情况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防火门芯板制造业重点企业（三）偿债能力情况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防火门芯板制造业重点企业（三）运营能力情况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防火门芯板制造业重点企业（三）成长能力情况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2025-2031年中国防火门芯板制造业行业产能预测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2025-2031年中国防火门芯板制造业行业产量预测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2025-2031年中国防火门芯板制造业市场需求预测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2025-2031年中国防火门芯板制造业行业市场规模预测</w:t>
      </w:r>
      <w:r>
        <w:rPr>
          <w:rFonts w:hint="eastAsia"/>
        </w:rPr>
        <w:br/>
      </w:r>
      <w:r>
        <w:rPr>
          <w:rFonts w:hint="eastAsia"/>
        </w:rPr>
        <w:t>　　图表 防火门芯板制造业行业准入条件</w:t>
      </w:r>
      <w:r>
        <w:rPr>
          <w:rFonts w:hint="eastAsia"/>
        </w:rPr>
        <w:br/>
      </w:r>
      <w:r>
        <w:rPr>
          <w:rFonts w:hint="eastAsia"/>
        </w:rPr>
        <w:t>　　图表 2025年中国防火门芯板制造业市场前景</w:t>
      </w:r>
      <w:r>
        <w:rPr>
          <w:rFonts w:hint="eastAsia"/>
        </w:rPr>
        <w:br/>
      </w:r>
      <w:r>
        <w:rPr>
          <w:rFonts w:hint="eastAsia"/>
        </w:rPr>
        <w:t>　　图表 2025-2031年中国防火门芯板制造业行业信息化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2025-2031年中国防火门芯板制造业行业风险分析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2025-2031年中国防火门芯板制造业行业发展趋势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595ba78f54016" w:history="1">
        <w:r>
          <w:rPr>
            <w:rStyle w:val="Hyperlink"/>
          </w:rPr>
          <w:t>2025年中国防火门芯板制造业行业研究及市场前景分析报告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595ba78f54016" w:history="1">
        <w:r>
          <w:rPr>
            <w:rStyle w:val="Hyperlink"/>
          </w:rPr>
          <w:t>https://www.20087.com/5/05/FangHuoMenXinBanZhiZaoYeShiChangDiaoYanBaoGao.html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热点：防火门芯板制造业现状、防火门芯板生产厂家、防火门芯板生产设备、防火门芯板哪家做得好、防火门用的防火板厂家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5745912c9431c" w:history="1">
      <w:r>
        <w:rPr>
          <w:rStyle w:val="Hyperlink"/>
        </w:rPr>
        <w:t>2025年中国防火门芯板制造业行业研究及市场前景分析报告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FangHuoMenXinBanZhiZaoYeShiChangDiaoYanBaoGao.html" TargetMode="External" Id="R953595ba78f5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FangHuoMenXinBanZhiZaoYeShiChangDiaoYanBaoGao.html" TargetMode="External" Id="R6895745912c9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2025-01-11T06:20:00Z</dcterms:created>
  <dcterms:modified xsi:type="dcterms:W3CDTF">2025-01-11T07:20:00Z</dcterms:modified>
  <dc:subject>2025年中国防火门芯板制造业行业研究及市场前景分析报告</dc:subject>
  <dc:title>2025年中国防火门芯板制造业行业研究及市场前景分析报告</dc:title>
  <cp:keywords>2025年中国防火门芯板制造业行业研究及市场前景分析报告</cp:keywords>
  <dc:description>2025年中国防火门芯板制造业行业研究及市场前景分析报告</dc:description>
</cp:coreProperties>
</file>