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58015bf7f43a6" w:history="1">
              <w:r>
                <w:rPr>
                  <w:rStyle w:val="Hyperlink"/>
                </w:rPr>
                <w:t>中国玻璃挡风防护罩行业发展研究及市场前景分析报告（2026-2032年）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58015bf7f43a6" w:history="1">
              <w:r>
                <w:rPr>
                  <w:rStyle w:val="Hyperlink"/>
                </w:rPr>
                <w:t>中国玻璃挡风防护罩行业发展研究及市场前景分析报告（2026-2032年）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58015bf7f43a6" w:history="1">
                <w:r>
                  <w:rPr>
                    <w:rStyle w:val="Hyperlink"/>
                  </w:rPr>
                  <w:t>https://www.20087.com/1/09/BoLiDangFengFangHuZhaoShiChangDiaoYanBaoGao.html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挡风防护罩是一种用于保护人员免受高速物体撞击的关键装备，近年来随着材料科学和制造技术的进步，其设计和性能都得到了显著改进。目前，玻璃挡风防护罩不仅在耐冲击性、透明度方面表现出色，而且在适用范围、使用便利性方面也有了明显改进。此外，随着新材料的应用，玻璃挡风防护罩的种类更加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玻璃挡风防护罩市场的发展将受到多方面因素的影响。一方面，随着交通运输业的发展，特别是轨道交通和汽车行业的增长，对高性能、多功能的玻璃挡风防护罩需求将持续增长，这将推动玻璃挡风防护罩技术的持续进步。另一方面，随着可持续发展理念的普及，采用环保材料和生产工艺的玻璃挡风防护罩将成为市场新宠。此外，随着新材料技术的发展，新型玻璃挡风防护罩将不断涌现，能够更好地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58015bf7f43a6" w:history="1">
        <w:r>
          <w:rPr>
            <w:rStyle w:val="Hyperlink"/>
          </w:rPr>
          <w:t>中国玻璃挡风防护罩行业发展研究及市场前景分析报告（2026-2032年）</w:t>
        </w:r>
      </w:hyperlink>
      <w:r>
        <w:rPr>
          <w:rFonts w:hint="eastAsia"/>
        </w:rPr>
        <w:t>》基于国家统计局及玻璃挡风防护罩行业协会的权威数据，全面调研了玻璃挡风防护罩行业的市场规模、市场需求、产业链结构及价格变动，并对玻璃挡风防护罩细分市场进行了深入分析。报告详细剖析了玻璃挡风防护罩市场竞争格局，重点关注品牌影响力及重点企业的运营表现，同时科学预测了玻璃挡风防护罩市场前景与发展趋势，识别了行业潜在的风险与机遇。通过专业、科学的研究方法，报告为玻璃挡风防护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玻璃挡风防护罩行业概述</w:t>
      </w:r>
      <w:r>
        <w:rPr>
          <w:rFonts w:hint="eastAsia"/>
        </w:rPr>
        <w:br/>
      </w:r>
      <w:r>
        <w:rPr>
          <w:rFonts w:hint="eastAsia"/>
        </w:rPr>
        <w:t>　　第一节 玻璃挡风防护罩行业界定</w:t>
      </w:r>
      <w:r>
        <w:rPr>
          <w:rFonts w:hint="eastAsia"/>
        </w:rPr>
        <w:br/>
      </w:r>
      <w:r>
        <w:rPr>
          <w:rFonts w:hint="eastAsia"/>
        </w:rPr>
        <w:t>　　第二节 玻璃挡风防护罩行业发展历程</w:t>
      </w:r>
      <w:r>
        <w:rPr>
          <w:rFonts w:hint="eastAsia"/>
        </w:rPr>
        <w:br/>
      </w:r>
      <w:r>
        <w:rPr>
          <w:rFonts w:hint="eastAsia"/>
        </w:rPr>
        <w:t>　　第三节 玻璃挡风防护罩产业链分析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二、玻璃挡风防护罩产业链模型分析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中国玻璃挡风防护罩行业供给情况分析及趋势预测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2026年中国玻璃挡风防护罩行业产量分析</w:t>
      </w:r>
      <w:r>
        <w:rPr>
          <w:rFonts w:hint="eastAsia"/>
        </w:rPr>
        <w:br/>
      </w:r>
      <w:r>
        <w:rPr>
          <w:rFonts w:hint="eastAsia"/>
        </w:rPr>
        <w:t>　　　　一、玻璃挡风防护罩行业产量情况分析</w:t>
      </w:r>
      <w:r>
        <w:rPr>
          <w:rFonts w:hint="eastAsia"/>
        </w:rPr>
        <w:br/>
      </w:r>
      <w:r>
        <w:rPr>
          <w:rFonts w:hint="eastAsia"/>
        </w:rPr>
        <w:t>　　　　二、玻璃挡风防护罩行业重点区域产量分析</w:t>
      </w:r>
      <w:r>
        <w:rPr>
          <w:rFonts w:hint="eastAsia"/>
        </w:rPr>
        <w:br/>
      </w:r>
      <w:r>
        <w:rPr>
          <w:rFonts w:hint="eastAsia"/>
        </w:rPr>
        <w:t>　　第二节 玻璃挡风防护罩行业供给关系因素分析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一、玻璃挡风防护罩行业需求变化因素</w:t>
      </w:r>
      <w:r>
        <w:rPr>
          <w:rFonts w:hint="eastAsia"/>
        </w:rPr>
        <w:br/>
      </w:r>
      <w:r>
        <w:rPr>
          <w:rFonts w:hint="eastAsia"/>
        </w:rPr>
        <w:t>　　　　二、玻璃挡风防护罩行业厂商产能因素</w:t>
      </w:r>
      <w:r>
        <w:rPr>
          <w:rFonts w:hint="eastAsia"/>
        </w:rPr>
        <w:br/>
      </w:r>
      <w:r>
        <w:rPr>
          <w:rFonts w:hint="eastAsia"/>
        </w:rPr>
        <w:t>　　　　三、玻璃挡风防护罩行业原料供给状况</w:t>
      </w:r>
      <w:r>
        <w:rPr>
          <w:rFonts w:hint="eastAsia"/>
        </w:rPr>
        <w:br/>
      </w:r>
      <w:r>
        <w:rPr>
          <w:rFonts w:hint="eastAsia"/>
        </w:rPr>
        <w:t>　　　　四、玻璃挡风防护罩行业技术水平提高</w:t>
      </w:r>
      <w:r>
        <w:rPr>
          <w:rFonts w:hint="eastAsia"/>
        </w:rPr>
        <w:br/>
      </w:r>
      <w:r>
        <w:rPr>
          <w:rFonts w:hint="eastAsia"/>
        </w:rPr>
        <w:t>　　　　五、玻璃挡风防护罩行业政策变动因素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2026-2032年中国玻璃挡风防护罩行业市场供给趋势</w:t>
      </w:r>
      <w:r>
        <w:rPr>
          <w:rFonts w:hint="eastAsia"/>
        </w:rPr>
        <w:br/>
      </w:r>
      <w:r>
        <w:rPr>
          <w:rFonts w:hint="eastAsia"/>
        </w:rPr>
        <w:t>　　　　一、玻璃挡风防护罩整体供给情况趋势分析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二、玻璃挡风防护罩重点区域供给趋势分析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三、影响未来玻璃挡风防护罩供给的因素分析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2025-2026年中国玻璃挡风防护罩行业发展环境分析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中国玻璃挡风防护罩行业发展经济环境分析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玻璃挡风防护罩行业发展政策环境分析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中国玻璃挡风防护罩行业发展社会环境分析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2026年中国玻璃挡风防护罩行业发展概况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2026年中国玻璃挡风防护罩行业发展态势分析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2026年中国玻璃挡风防护罩行业发展特点分析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2026年中国玻璃挡风防护罩行业市场供需分析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2026年中国玻璃挡风防护罩市场价格分析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2020-2025年中国玻璃挡风防护罩行业整体运行状况</w:t>
      </w:r>
      <w:r>
        <w:rPr>
          <w:rFonts w:hint="eastAsia"/>
        </w:rPr>
        <w:br/>
      </w:r>
      <w:r>
        <w:rPr>
          <w:rFonts w:hint="eastAsia"/>
        </w:rPr>
        <w:t>　　第一节 玻璃挡风防护罩行业产销分析</w:t>
      </w:r>
      <w:r>
        <w:rPr>
          <w:rFonts w:hint="eastAsia"/>
        </w:rPr>
        <w:br/>
      </w:r>
      <w:r>
        <w:rPr>
          <w:rFonts w:hint="eastAsia"/>
        </w:rPr>
        <w:t>　　第二节 玻璃挡风防护罩行业盈利能力分析</w:t>
      </w:r>
      <w:r>
        <w:rPr>
          <w:rFonts w:hint="eastAsia"/>
        </w:rPr>
        <w:br/>
      </w:r>
      <w:r>
        <w:rPr>
          <w:rFonts w:hint="eastAsia"/>
        </w:rPr>
        <w:t>　　第三节 玻璃挡风防护罩行业偿债能力分析</w:t>
      </w:r>
      <w:r>
        <w:rPr>
          <w:rFonts w:hint="eastAsia"/>
        </w:rPr>
        <w:br/>
      </w:r>
      <w:r>
        <w:rPr>
          <w:rFonts w:hint="eastAsia"/>
        </w:rPr>
        <w:t>　　第四节 玻璃挡风防护罩行业营运能力分析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中国玻璃挡风防护罩行业进出口市场分析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2026年玻璃挡风防护罩行业进出口特点分析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2026年玻璃挡风防护罩行业进出口量分析</w:t>
      </w:r>
      <w:r>
        <w:rPr>
          <w:rFonts w:hint="eastAsia"/>
        </w:rPr>
        <w:br/>
      </w:r>
      <w:r>
        <w:rPr>
          <w:rFonts w:hint="eastAsia"/>
        </w:rPr>
        <w:t>　　　　一、玻璃挡风防护罩进口分析</w:t>
      </w:r>
      <w:r>
        <w:rPr>
          <w:rFonts w:hint="eastAsia"/>
        </w:rPr>
        <w:br/>
      </w:r>
      <w:r>
        <w:rPr>
          <w:rFonts w:hint="eastAsia"/>
        </w:rPr>
        <w:t>　　　　二、玻璃挡风防护罩出口分析</w:t>
      </w:r>
      <w:r>
        <w:rPr>
          <w:rFonts w:hint="eastAsia"/>
        </w:rPr>
        <w:br/>
      </w:r>
      <w:r>
        <w:rPr>
          <w:rFonts w:hint="eastAsia"/>
        </w:rPr>
        <w:t>　　第三节 2026-2032年玻璃挡风防护罩行业进出口市场预测</w:t>
      </w:r>
      <w:r>
        <w:rPr>
          <w:rFonts w:hint="eastAsia"/>
        </w:rPr>
        <w:br/>
      </w:r>
      <w:r>
        <w:rPr>
          <w:rFonts w:hint="eastAsia"/>
        </w:rPr>
        <w:t>　　　　一、玻璃挡风防护罩进口预测</w:t>
      </w:r>
      <w:r>
        <w:rPr>
          <w:rFonts w:hint="eastAsia"/>
        </w:rPr>
        <w:br/>
      </w:r>
      <w:r>
        <w:rPr>
          <w:rFonts w:hint="eastAsia"/>
        </w:rPr>
        <w:t>　　　　二、玻璃挡风防护罩出口预测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2026-2032年玻璃挡风防护罩行业投资价值（绩效）及行业发展预测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2020-2025年玻璃挡风防护罩行业成长性分析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2020-2025年玻璃挡风防护罩行业经营能力分析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2020-2025年玻璃挡风防护罩行业盈利能力分析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2020-2025年玻璃挡风防护罩行业偿债能力分析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2026-2032年我国玻璃挡风防护罩行业产值预测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2026-2032年我国玻璃挡风防护罩行业销售收入预测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2026-2032年我国玻璃挡风防护罩行业总资产预测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2020-2025年中国玻璃挡风防护罩产业重点区域运行分析</w:t>
      </w:r>
      <w:r>
        <w:rPr>
          <w:rFonts w:hint="eastAsia"/>
        </w:rPr>
        <w:br/>
      </w:r>
      <w:r>
        <w:rPr>
          <w:rFonts w:hint="eastAsia"/>
        </w:rPr>
        <w:t>　　第一节 玻璃挡风防护罩产业重点地区（一）运行情况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玻璃挡风防护罩产业重点地区（二）运行情况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玻璃挡风防护罩产业重点地区（三）运行情况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玻璃挡风防护罩产业重点地区（四）运行情况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玻璃挡风防护罩产业重点地区（五）运行情况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玻璃挡风防护罩产业重点地区（六）运行情况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近三年玻璃挡风防护罩行业重点企业发展分析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玻璃挡风防护罩企业（一）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二、玻璃挡风防护罩企业经营情况分析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三、玻璃挡风防护罩企业发展规划及前景展望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玻璃挡风防护罩企业（二）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二、玻璃挡风防护罩企业经营情况分析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三、玻璃挡风防护罩企业发展规划及前景展望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玻璃挡风防护罩企业（三）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二、玻璃挡风防护罩企业经营情况分析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三、玻璃挡风防护罩企业发展规划及前景展望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玻璃挡风防护罩企业（四）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二、玻璃挡风防护罩企业经营情况分析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三、玻璃挡风防护罩企业发展规划及前景展望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玻璃挡风防护罩企业（五）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二、玻璃挡风防护罩企业经营情况分析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三、玻璃挡风防护罩企业发展规划及前景展望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2026-2032年玻璃挡风防护罩行业竞争格局分析</w:t>
      </w:r>
      <w:r>
        <w:rPr>
          <w:rFonts w:hint="eastAsia"/>
        </w:rPr>
        <w:br/>
      </w:r>
      <w:r>
        <w:rPr>
          <w:rFonts w:hint="eastAsia"/>
        </w:rPr>
        <w:t>　　第一节 中国玻璃挡风防护罩行业集中度分析</w:t>
      </w:r>
      <w:r>
        <w:rPr>
          <w:rFonts w:hint="eastAsia"/>
        </w:rPr>
        <w:br/>
      </w:r>
      <w:r>
        <w:rPr>
          <w:rFonts w:hint="eastAsia"/>
        </w:rPr>
        <w:t>　　第二节 中国玻璃挡风防护罩行业SWOT分析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2026-2032年中国玻璃挡风防护罩行业竞争格局预测分析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中国玻璃挡风防护罩行业投资策略分析</w:t>
      </w:r>
      <w:r>
        <w:rPr>
          <w:rFonts w:hint="eastAsia"/>
        </w:rPr>
        <w:br/>
      </w:r>
      <w:r>
        <w:rPr>
          <w:rFonts w:hint="eastAsia"/>
        </w:rPr>
        <w:t>　　第一节 中国玻璃挡风防护罩行业投资环境分析</w:t>
      </w:r>
      <w:r>
        <w:rPr>
          <w:rFonts w:hint="eastAsia"/>
        </w:rPr>
        <w:br/>
      </w:r>
      <w:r>
        <w:rPr>
          <w:rFonts w:hint="eastAsia"/>
        </w:rPr>
        <w:t>　　第二节 中国玻璃挡风防护罩行业投资收益分析</w:t>
      </w:r>
      <w:r>
        <w:rPr>
          <w:rFonts w:hint="eastAsia"/>
        </w:rPr>
        <w:br/>
      </w:r>
      <w:r>
        <w:rPr>
          <w:rFonts w:hint="eastAsia"/>
        </w:rPr>
        <w:t>　　第三节 中国玻璃挡风防护罩行业产品投资方向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2026-2032年中国玻璃挡风防护罩行业投资收益预测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二、2026-2032年中国玻璃挡风防护罩行业工业总产值预测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三、2026-2032年中国玻璃挡风防护罩行业销售收入预测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四、2026-2032年中国玻璃挡风防护罩行业利润总额预测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五、2026-2032年中国玻璃挡风防护罩行业总资产预测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中国玻璃挡风防护罩行业投资风险分析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中国玻璃挡风防护罩行业内部风险分析</w:t>
      </w:r>
      <w:r>
        <w:rPr>
          <w:rFonts w:hint="eastAsia"/>
        </w:rPr>
        <w:br/>
      </w:r>
      <w:r>
        <w:rPr>
          <w:rFonts w:hint="eastAsia"/>
        </w:rPr>
        <w:t>　　　　一、玻璃挡风防护罩市场竞争风险分析</w:t>
      </w:r>
      <w:r>
        <w:rPr>
          <w:rFonts w:hint="eastAsia"/>
        </w:rPr>
        <w:br/>
      </w:r>
      <w:r>
        <w:rPr>
          <w:rFonts w:hint="eastAsia"/>
        </w:rPr>
        <w:t>　　　　二、玻璃挡风防护罩技术水平风险分析</w:t>
      </w:r>
      <w:r>
        <w:rPr>
          <w:rFonts w:hint="eastAsia"/>
        </w:rPr>
        <w:br/>
      </w:r>
      <w:r>
        <w:rPr>
          <w:rFonts w:hint="eastAsia"/>
        </w:rPr>
        <w:t>　　　　三、玻璃挡风防护罩企业竞争风险分析</w:t>
      </w:r>
      <w:r>
        <w:rPr>
          <w:rFonts w:hint="eastAsia"/>
        </w:rPr>
        <w:br/>
      </w:r>
      <w:r>
        <w:rPr>
          <w:rFonts w:hint="eastAsia"/>
        </w:rPr>
        <w:t>　　　　四、玻璃挡风防护罩企业出口风险分析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中国玻璃挡风防护罩行业外部风险分析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二、玻璃挡风防护罩行业政策环境风险分析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三、玻璃挡风防护罩关联行业风险分析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玻璃挡风防护罩市场预测及玻璃挡风防护罩项目投资建议</w:t>
      </w:r>
      <w:r>
        <w:rPr>
          <w:rFonts w:hint="eastAsia"/>
        </w:rPr>
        <w:br/>
      </w:r>
      <w:r>
        <w:rPr>
          <w:rFonts w:hint="eastAsia"/>
        </w:rPr>
        <w:t>　　第一节 中国玻璃挡风防护罩生产、营销企业投资运作模式分析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玻璃挡风防护罩外销与内销优势分析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2026-2032年中国玻璃挡风防护罩市场规模及增长趋势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2026-2032年中国玻璃挡风防护罩投资规模预测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2026-2032年玻璃挡风防护罩市场盈利预测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[:中:智:林:]玻璃挡风防护罩项目投资建议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2020-2025年中国玻璃挡风防护罩市场规模及增长情况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2020-2025年中国玻璃挡风防护罩行业产量及增长趋势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2026-2032年中国玻璃挡风防护罩行业产量预测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2020-2025年中国玻璃挡风防护罩行业市场需求及增长情况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2026-2032年中国玻璃挡风防护罩行业市场需求预测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2020-2025年中国玻璃挡风防护罩行业利润及增长情况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**地区玻璃挡风防护罩市场规模及增长情况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**地区玻璃挡风防护罩行业市场需求情况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**地区玻璃挡风防护罩市场规模及增长情况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**地区玻璃挡风防护罩行业市场需求情况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2020-2025年中国玻璃挡风防护罩行业进口量及增速统计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2020-2025年中国玻璃挡风防护罩行业出口量及增速统计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玻璃挡风防护罩重点企业经营情况分析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2026年玻璃挡风防护罩市场前景分析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2026-2032年中国玻璃挡风防护罩市场需求预测</w:t>
      </w:r>
      <w:r>
        <w:rPr>
          <w:rFonts w:hint="eastAsia"/>
        </w:rPr>
        <w:br/>
      </w:r>
      <w:r>
        <w:rPr>
          <w:rFonts w:hint="eastAsia"/>
        </w:rPr>
        <w:t>　　图表 2026年玻璃挡风防护罩发展趋势预测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58015bf7f43a6" w:history="1">
        <w:r>
          <w:rPr>
            <w:rStyle w:val="Hyperlink"/>
          </w:rPr>
          <w:t>中国玻璃挡风防护罩行业发展研究及市场前景分析报告（2026-2032年）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58015bf7f43a6" w:history="1">
        <w:r>
          <w:rPr>
            <w:rStyle w:val="Hyperlink"/>
          </w:rPr>
          <w:t>https://www.20087.com/1/09/BoLiDangFengFangHuZhaoShiChangDiaoYanBaoGao.html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热点：汽车前挡风玻璃挡雪罩、玻璃挡风防护罩有用吗、修复玻璃汽车挡风玻璃、前挡风玻璃防护罩、汽车前挡风玻璃防晒布、小汽车装挡风玻璃防护罩、亚克力板防护罩、挡风玻璃保护罩、汽车防风罩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9223ad7e84ccf" w:history="1">
      <w:r>
        <w:rPr>
          <w:rStyle w:val="Hyperlink"/>
        </w:rPr>
        <w:t>中国玻璃挡风防护罩行业发展研究及市场前景分析报告（2026-2032年）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BoLiDangFengFangHuZhaoShiChangDiaoYanBaoGao.html" TargetMode="External" Id="R18b58015bf7f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BoLiDangFengFangHuZhaoShiChangDiaoYanBaoGao.html" TargetMode="External" Id="R1119223ad7e8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2025-06-20T08:47:00Z</dcterms:created>
  <dcterms:modified xsi:type="dcterms:W3CDTF">2025-06-20T09:47:00Z</dcterms:modified>
  <dc:subject>中国玻璃挡风防护罩行业发展研究及市场前景分析报告（2026-2032年）</dc:subject>
  <dc:title>中国玻璃挡风防护罩行业发展研究及市场前景分析报告（2026-2032年）</dc:title>
  <cp:keywords>中国玻璃挡风防护罩行业发展研究及市场前景分析报告（2026-2032年）</cp:keywords>
  <dc:description>中国玻璃挡风防护罩行业发展研究及市场前景分析报告（2026-2032年）</dc:description>
</cp:coreProperties>
</file>