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5af84c2114ddd" w:history="1">
              <w:r>
                <w:rPr>
                  <w:rStyle w:val="Hyperlink"/>
                </w:rPr>
                <w:t>中国安全防盗门行业研究分析与市场前景预测报告（2025-2031年）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5af84c2114ddd" w:history="1">
              <w:r>
                <w:rPr>
                  <w:rStyle w:val="Hyperlink"/>
                </w:rPr>
                <w:t>中国安全防盗门行业研究分析与市场前景预测报告（2025-2031年）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5af84c2114ddd" w:history="1">
                <w:r>
                  <w:rPr>
                    <w:rStyle w:val="Hyperlink"/>
                  </w:rPr>
                  <w:t>https://www.20087.com/6/75/AnQuanFangDaoMenDeXianZhuangYuQianJing.html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盗门是一种具有防盗、防火等功能的安全防护设施，广泛应用于住宅、商业场所等。近年来，随着社会治安形势的变化和居民安全意识的提高，安全防盗门市场呈现出稳步增长的趋势。当前市场上，安全防盗门不仅在材料强度、锁具安全性方面有所提升，而且在美观性、智能化方面也取得了重要进展。例如，通过采用高强度钢材和新型锁具技术，安全防盗门的防盗性能得到了显著提高；同时，随着智能家居技术的应用，安全防盗门正逐步融入智能家庭系统，实现了远程控制和智能报警等功能。</w:t>
      </w:r>
      <w:r>
        <w:rPr>
          <w:rFonts w:hint="eastAsia"/>
        </w:rPr>
        <w:br/>
      </w:r>
      <w:r>
        <w:rPr>
          <w:rFonts w:hint="eastAsia"/>
        </w:rPr>
        <w:t>　　未来，安全防盗门行业的发展将更加注重技术创新和个性化定制。一方面，随着新材料和新技术的应用，安全防盗门将更加注重提高安全性能和使用寿命，以满足消费者对高品质生活的需求。另一方面，随着消费者个性化需求的增长，安全防盗门将更加注重提供多样化的外观设计和定制化服务，以满足不同的审美和功能需求。此外，随着物联网技术的发展，安全防盗门也将进一步融入智能家居生态，成为智能家居安全防护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5af84c2114ddd" w:history="1">
        <w:r>
          <w:rPr>
            <w:rStyle w:val="Hyperlink"/>
          </w:rPr>
          <w:t>中国安全防盗门行业研究分析与市场前景预测报告（2025-2031年）</w:t>
        </w:r>
      </w:hyperlink>
      <w:r>
        <w:rPr>
          <w:rFonts w:hint="eastAsia"/>
        </w:rPr>
        <w:t>》通过全面的行业调研，系统梳理了安全防盗门产业链的各个环节，详细分析了安全防盗门市场规模、需求变化及价格趋势。报告结合当前安全防盗门行业现状，科学预测了市场前景与发展方向，并解读了重点企业的竞争格局、市场集中度及品牌表现。同时，报告对安全防盗门细分市场进行了深入探讨，结合安全防盗门技术现状与SWOT分析，揭示了安全防盗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安全防盗门产品概述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2024-2025年安全防盗门市场特点分析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安全防盗门行业发展周期特征分析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安全防盗门行业经济环境分析</w:t>
      </w:r>
      <w:r>
        <w:rPr>
          <w:rFonts w:hint="eastAsia"/>
        </w:rPr>
        <w:br/>
      </w:r>
      <w:r>
        <w:rPr>
          <w:rFonts w:hint="eastAsia"/>
        </w:rPr>
        <w:t>　　第二节 安全防盗门行业政策环境分析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一、安全防盗门行业政策影响分析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二、相关安全防盗门行业标准分析</w:t>
      </w:r>
      <w:r>
        <w:rPr>
          <w:rFonts w:hint="eastAsia"/>
        </w:rPr>
        <w:br/>
      </w:r>
      <w:r>
        <w:rPr>
          <w:rFonts w:hint="eastAsia"/>
        </w:rPr>
        <w:t>　　第三节 安全防盗门行业社会环境分析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2024-2025年安全防盗门行业技术发展现状及趋势分析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安全防盗门行业技术发展现状分析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国内外安全防盗门行业技术差异与原因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安全防盗门行业技术发展方向、趋势预测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提升安全防盗门行业技术能力策略建议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2024-2025年全球安全防盗门行业市场发展调研分析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全球安全防盗门行业市场运行环境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全球安全防盗门行业市场发展情况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一、全球安全防盗门行业市场供给分析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二、全球安全防盗门行业市场需求分析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三、全球安全防盗门行业主要国家地区发展情况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2025-2031年全球安全防盗门行业市场规模趋势预测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中国安全防盗门行业市场供需现状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2024-2025年中国安全防盗门市场现状</w:t>
      </w:r>
      <w:r>
        <w:rPr>
          <w:rFonts w:hint="eastAsia"/>
        </w:rPr>
        <w:br/>
      </w:r>
      <w:r>
        <w:rPr>
          <w:rFonts w:hint="eastAsia"/>
        </w:rPr>
        <w:t>　　第二节 中国安全防盗门行业产量情况分析及预测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一、安全防盗门总体产能规模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二、2019-2024年中国安全防盗门产量统计</w:t>
      </w:r>
      <w:r>
        <w:rPr>
          <w:rFonts w:hint="eastAsia"/>
        </w:rPr>
        <w:br/>
      </w:r>
      <w:r>
        <w:rPr>
          <w:rFonts w:hint="eastAsia"/>
        </w:rPr>
        <w:t>　　　　三、安全防盗门行业区域产量分布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四、2025-2031年中国安全防盗门产量预测</w:t>
      </w:r>
      <w:r>
        <w:rPr>
          <w:rFonts w:hint="eastAsia"/>
        </w:rPr>
        <w:br/>
      </w:r>
      <w:r>
        <w:rPr>
          <w:rFonts w:hint="eastAsia"/>
        </w:rPr>
        <w:t>　　第三节 中国安全防盗门市场需求分析及预测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一、2019-2024年中国安全防盗门市场需求统计</w:t>
      </w:r>
      <w:r>
        <w:rPr>
          <w:rFonts w:hint="eastAsia"/>
        </w:rPr>
        <w:br/>
      </w:r>
      <w:r>
        <w:rPr>
          <w:rFonts w:hint="eastAsia"/>
        </w:rPr>
        <w:t>　　　　二、中国安全防盗门市场需求特点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三、2025-2031年中国安全防盗门市场需求量预测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安全防盗门细分市场深度分析</w:t>
      </w:r>
      <w:r>
        <w:rPr>
          <w:rFonts w:hint="eastAsia"/>
        </w:rPr>
        <w:br/>
      </w:r>
      <w:r>
        <w:rPr>
          <w:rFonts w:hint="eastAsia"/>
        </w:rPr>
        <w:t>　　第一节 安全防盗门细分市场（一）发展研究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安全防盗门细分市场（二）发展研究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2024-2025年中国安全防盗门行业现状调研分析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中国安全防盗门行业发展现状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一、2024-2025年安全防盗门行业品牌发展现状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二、2024-2025年安全防盗门行业需求市场现状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三、2024-2025年安全防盗门市场需求层次分析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四、2024-2025年中国安全防盗门市场走向分析</w:t>
      </w:r>
      <w:r>
        <w:rPr>
          <w:rFonts w:hint="eastAsia"/>
        </w:rPr>
        <w:br/>
      </w:r>
      <w:r>
        <w:rPr>
          <w:rFonts w:hint="eastAsia"/>
        </w:rPr>
        <w:t>　　第二节 中国安全防盗门行业存在的问题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一、2024-2025年安全防盗门产品市场存在的主要问题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二、2024-2025年国内安全防盗门产品市场的三大瓶颈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三、2024-2025年安全防盗门产品市场遭遇的规模难题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对中国安全防盗门市场的分析及思考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一、安全防盗门市场特点</w:t>
      </w:r>
      <w:r>
        <w:rPr>
          <w:rFonts w:hint="eastAsia"/>
        </w:rPr>
        <w:br/>
      </w:r>
      <w:r>
        <w:rPr>
          <w:rFonts w:hint="eastAsia"/>
        </w:rPr>
        <w:t>　　　　二、安全防盗门市场分析</w:t>
      </w:r>
      <w:r>
        <w:rPr>
          <w:rFonts w:hint="eastAsia"/>
        </w:rPr>
        <w:br/>
      </w:r>
      <w:r>
        <w:rPr>
          <w:rFonts w:hint="eastAsia"/>
        </w:rPr>
        <w:t>　　　　三、安全防盗门市场变化的方向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四、中国安全防盗门行业发展的新思路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五、对中国安全防盗门行业发展的思考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2019-2024年中国安全防盗门行业区域市场分析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中国安全防盗门行业区域市场结构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重点地区安全防盗门行业调研分析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五、重点地区（五）安全防盗门市场分析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2019-2024年中国安全防盗门产品市场进出口数据分析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2019-2024年中国安全防盗门产品出口统计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2019-2024年中国安全防盗门产品进口统计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2019-2024年中国安全防盗门产品进出口价格对比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中国安全防盗门主要进口来源地及出口目的地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2019-2024年中国安全防盗门行业竞争态势分析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2025年安全防盗门行业集中度分析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一、安全防盗门市场集中度分析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二、安全防盗门企业分布区域集中度分析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三、安全防盗门区域消费集中度分析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2019-2024年安全防盗门主要企业竞争力分析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2024-2025年安全防盗门行业竞争格局分析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一、安全防盗门行业竞争分析</w:t>
      </w:r>
      <w:r>
        <w:rPr>
          <w:rFonts w:hint="eastAsia"/>
        </w:rPr>
        <w:br/>
      </w:r>
      <w:r>
        <w:rPr>
          <w:rFonts w:hint="eastAsia"/>
        </w:rPr>
        <w:t>　　　　二、中外安全防盗门产品竞争分析</w:t>
      </w:r>
      <w:r>
        <w:rPr>
          <w:rFonts w:hint="eastAsia"/>
        </w:rPr>
        <w:br/>
      </w:r>
      <w:r>
        <w:rPr>
          <w:rFonts w:hint="eastAsia"/>
        </w:rPr>
        <w:t>　　　　三、国内安全防盗门行业重点企业发展动向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安全防盗门行业上下游产业链发展情况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安全防盗门上游产业发展分析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安全防盗门下游产业发展分析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安全防盗门行业重点企业竞争力分析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2025年安全防盗门企业管理策略建议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提高安全防盗门企业竞争力的策略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一、提高中国安全防盗门企业核心竞争力的对策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二、安全防盗门企业提升竞争力的主要方向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三、影响安全防盗门企业核心竞争力的因素及提升途径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四、提高安全防盗门企业竞争力的策略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对中国安全防盗门品牌的战略思考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一、安全防盗门实施品牌战略的意义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三、中国安全防盗门企业的品牌战略</w:t>
      </w:r>
      <w:r>
        <w:rPr>
          <w:rFonts w:hint="eastAsia"/>
        </w:rPr>
        <w:br/>
      </w:r>
      <w:r>
        <w:rPr>
          <w:rFonts w:hint="eastAsia"/>
        </w:rPr>
        <w:t>　　　　四、安全防盗门品牌战略管理的策略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安全防盗门行业发展趋势及投资风险预警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2025年安全防盗门市场前景分析</w:t>
      </w:r>
      <w:r>
        <w:rPr>
          <w:rFonts w:hint="eastAsia"/>
        </w:rPr>
        <w:br/>
      </w:r>
      <w:r>
        <w:rPr>
          <w:rFonts w:hint="eastAsia"/>
        </w:rPr>
        <w:t>　　第二节 2025年安全防盗门行业发展趋势预测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五、2025年中国安全防盗门行业发展面临的机遇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一、2025年安全防盗门行业市场风险及控制策略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二、2025年安全防盗门行业政策风险及控制策略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三、2025年安全防盗门行业经营风险及控制策略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四、2025年安全防盗门同业竞争风险及控制策略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五、2025年安全防盗门行业其他风险及控制策略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安全防盗门市场研究结论</w:t>
      </w:r>
      <w:r>
        <w:rPr>
          <w:rFonts w:hint="eastAsia"/>
        </w:rPr>
        <w:br/>
      </w:r>
      <w:r>
        <w:rPr>
          <w:rFonts w:hint="eastAsia"/>
        </w:rPr>
        <w:t>　　第二节 安全防盗门子行业研究结论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(中⋅智⋅林)安全防盗门市场发展建议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安全防盗门行业历程</w:t>
      </w:r>
      <w:r>
        <w:rPr>
          <w:rFonts w:hint="eastAsia"/>
        </w:rPr>
        <w:br/>
      </w:r>
      <w:r>
        <w:rPr>
          <w:rFonts w:hint="eastAsia"/>
        </w:rPr>
        <w:t>　　图表 安全防盗门行业生命周期</w:t>
      </w:r>
      <w:r>
        <w:rPr>
          <w:rFonts w:hint="eastAsia"/>
        </w:rPr>
        <w:br/>
      </w:r>
      <w:r>
        <w:rPr>
          <w:rFonts w:hint="eastAsia"/>
        </w:rPr>
        <w:t>　　图表 安全防盗门行业产业链分析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2019-2024年安全防盗门行业市场容量分析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2024年中国安全防盗门行业需求领域分布格局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2019-2024年中国安全防盗门进口数量分析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2019-2024年中国安全防盗门进口金额分析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2019-2024年中国安全防盗门出口数量分析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2019-2024年中国安全防盗门出口金额分析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2024年中国安全防盗门出口国家及地区分析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安全防盗门重点企业（三）经营情况分析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2025-2031年中国安全防盗门行业产能预测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2025-2031年中国安全防盗门行业产量预测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2025-2031年中国安全防盗门市场需求量预测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2025-2031年中国安全防盗门行业供需平衡预测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2025-2031年中国安全防盗门行业市场容量预测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2025-2031年中国安全防盗门市场前景分析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2025-2031年中国安全防盗门行业发展趋势预测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5af84c2114ddd" w:history="1">
        <w:r>
          <w:rPr>
            <w:rStyle w:val="Hyperlink"/>
          </w:rPr>
          <w:t>中国安全防盗门行业研究分析与市场前景预测报告（2025-2031年）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5af84c2114ddd" w:history="1">
        <w:r>
          <w:rPr>
            <w:rStyle w:val="Hyperlink"/>
          </w:rPr>
          <w:t>https://www.20087.com/6/75/AnQuanFangDaoMenDeXianZhuangYuQianJing.html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热点：防盗门家用、安全防盗门价格、步阳防盗门质量怎么样、安全防盗门哪个品牌好、防盗门怎么安装、安全防盗门锁、防盗门 品牌、安全防盗门十大品牌、防盗门防盗锁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a2bbd3064ace" w:history="1">
      <w:r>
        <w:rPr>
          <w:rStyle w:val="Hyperlink"/>
        </w:rPr>
        <w:t>中国安全防盗门行业研究分析与市场前景预测报告（2025-2031年）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AnQuanFangDaoMenDeXianZhuangYuQianJing.html" TargetMode="External" Id="Rd385af84c21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AnQuanFangDaoMenDeXianZhuangYuQianJing.html" TargetMode="External" Id="R3cb9a2bbd30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2024-12-07T06:14:00Z</dcterms:created>
  <dcterms:modified xsi:type="dcterms:W3CDTF">2024-12-07T07:14:00Z</dcterms:modified>
  <dc:subject>中国安全防盗门行业研究分析与市场前景预测报告（2025-2031年）</dc:subject>
  <dc:title>中国安全防盗门行业研究分析与市场前景预测报告（2025-2031年）</dc:title>
  <cp:keywords>中国安全防盗门行业研究分析与市场前景预测报告（2025-2031年）</cp:keywords>
  <dc:description>中国安全防盗门行业研究分析与市场前景预测报告（2025-2031年）</dc:description>
</cp:coreProperties>
</file>