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3d5a593514dda" w:history="1">
              <w:r>
                <w:rPr>
                  <w:rStyle w:val="Hyperlink"/>
                </w:rPr>
                <w:t>全球与中国家用梯行业现状及发展前景分析报告（2025-2031年）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3d5a593514dda" w:history="1">
              <w:r>
                <w:rPr>
                  <w:rStyle w:val="Hyperlink"/>
                </w:rPr>
                <w:t>全球与中国家用梯行业现状及发展前景分析报告（2025-2031年）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3d5a593514dda" w:history="1">
                <w:r>
                  <w:rPr>
                    <w:rStyle w:val="Hyperlink"/>
                  </w:rPr>
                  <w:t>https://www.20087.com/6/85/JiaYongTiDeQianJingQuShi.html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家用梯是家庭及小型场所常用的登高工具，广泛应用于清洁、维修、装饰等场景。随着人们生活水平的提高和居住环境的改善，家用梯的市场需求不断增长。</w:t>
      </w:r>
      <w:r>
        <w:rPr>
          <w:rFonts w:hint="eastAsia"/>
        </w:rPr>
        <w:br/>
      </w:r>
      <w:r>
        <w:rPr>
          <w:rFonts w:hint="eastAsia"/>
        </w:rPr>
        <w:t>　　未来，家用梯将朝着更安全、更轻便、更易收纳等方向发展。同时，随着智能家居的兴起，家用梯的智能化也将成为一个新的发展趋势。例如，具备自动伸缩、智能防夹等功能的家用梯将更受消费者欢迎。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3d5a593514dda" w:history="1">
        <w:r>
          <w:rPr>
            <w:rStyle w:val="Hyperlink"/>
          </w:rPr>
          <w:t>全球与中国家用梯行业现状及发展前景分析报告（2025-2031年）</w:t>
        </w:r>
      </w:hyperlink>
      <w:r>
        <w:rPr>
          <w:rFonts w:hint="eastAsia"/>
        </w:rPr>
        <w:t>》系统分析了家用梯行业的市场规模、供需动态及竞争格局，重点评估了主要家用梯企业的经营表现，并对家用梯行业未来发展趋势进行了科学预测。报告结合家用梯技术现状与SWOT分析，揭示了市场机遇与潜在风险。市场调研网发布的《</w:t>
      </w:r>
      <w:hyperlink r:id="R3463d5a593514dda" w:history="1">
        <w:r>
          <w:rPr>
            <w:rStyle w:val="Hyperlink"/>
          </w:rPr>
          <w:t>全球与中国家用梯行业现状及发展前景分析报告（2025-2031年）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家用梯市场概述</w:t>
      </w:r>
      <w:r>
        <w:rPr>
          <w:rFonts w:hint="eastAsia"/>
        </w:rPr>
        <w:br/>
      </w:r>
      <w:r>
        <w:rPr>
          <w:rFonts w:hint="eastAsia"/>
        </w:rPr>
        <w:t>　　第一节 家用梯产品定义及统计范围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从不同应用，家用梯主要包括如下几个方面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全球与中国家用梯发展现状及趋势</w:t>
      </w:r>
      <w:r>
        <w:rPr>
          <w:rFonts w:hint="eastAsia"/>
        </w:rPr>
        <w:br/>
      </w:r>
      <w:r>
        <w:rPr>
          <w:rFonts w:hint="eastAsia"/>
        </w:rPr>
        <w:t>　　　　一、全球家用梯发展现状及未来趋势（2020-2031年）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2020-2025年全球家用梯供需现状及2025-2031年预测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一、全球家用梯产能、产量、产能利用率及发展趋势（2020-2031年）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2020-2025年中国家用梯供需现状及2025-2031年预测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一、中国家用梯产能、产量、产能利用率及发展趋势（2020-2031年）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中国及欧美日等家用梯行业政策分析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全球家用梯主要厂商列表（2020-2025年）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三、2025年全球主要生产商家用梯收入排名</w:t>
      </w:r>
      <w:r>
        <w:rPr>
          <w:rFonts w:hint="eastAsia"/>
        </w:rPr>
        <w:br/>
      </w:r>
      <w:r>
        <w:rPr>
          <w:rFonts w:hint="eastAsia"/>
        </w:rPr>
        <w:t>　　　　四、全球家用梯主要厂商产品价格列表（2020-2025年）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中国家用梯主要厂商产量、产值及市场份额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一、中国家用梯主要厂商产量列表（2020-2025年）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家用梯厂商产地分布及商业化日期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全球领先家用梯企业SWOT分析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一、全球主要地区家用梯产量及市场份额（2020-2025年）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三、全球主要地区家用梯产值及市场份额（2020-2025年）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四、全球主要地区家用梯产值及市场份额预测（2025-2031年）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北美市场家用梯产量、产值及增长率（2020-2025年）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欧洲市场家用梯产量、产值及增长率（2020-2025年）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中国市场家用梯产量、产值及增长率（2020-2025年）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日本市场家用梯产量、产值及增长率（2020-2025年）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东南亚市场家用梯产量、产值及增长率（2020-2025年）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印度市场家用梯产量、产值及增长率（2020-2025年）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全球主要地区家用梯消费量及增长率（2020-2025年）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全球主要地区家用梯消费量预测（2025-2031年）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家用梯重点企业（一）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三、重点企业（一）家用梯产能、产量、产值、价格及毛利率统计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家用梯重点企业（二）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三、重点企业（二）家用梯产能、产量、产值、价格及毛利率统计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家用梯重点企业（三）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三、重点企业（三）家用梯产能、产量、产值、价格及毛利率统计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家用梯重点企业（四）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三、重点企业（四）家用梯产能、产量、产值、价格及毛利率统计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家用梯重点企业（五）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三、重点企业（五）家用梯产能、产量、产值、价格及毛利率统计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家用梯重点企业（六）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三、重点企业（六）家用梯产能、产量、产值、价格及毛利率统计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家用梯重点企业（七）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三、重点企业（七）家用梯产能、产量、产值、价格及毛利率统计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不同类型家用梯市场分析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全球不同类型家用梯产量（2020-2031年）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全球不同类型家用梯产值（2020-2031年）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全球不同类型家用梯价格走势（2020-2031年）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不同价格区间家用梯市场份额对比（2020-2025年）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中国不同类型家用梯产量（2020-2031年）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中国不同类型家用梯产值（2020-2031年）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家用梯产业链分析</w:t>
      </w:r>
      <w:r>
        <w:rPr>
          <w:rFonts w:hint="eastAsia"/>
        </w:rPr>
        <w:br/>
      </w:r>
      <w:r>
        <w:rPr>
          <w:rFonts w:hint="eastAsia"/>
        </w:rPr>
        <w:t>　　第二节 家用梯产业上游供应分析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全球不同应用家用梯消费量、市场份额及增长率（2020-2031年）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一、全球不同应用家用梯消费量（2020-2025年）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二、全球不同应用家用梯消费量预测（2025-2031年）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中国不同应用家用梯消费量、市场份额及增长率（2020-2031年）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一、中国不同应用家用梯消费量（2020-2025年）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二、中国不同应用家用梯消费量预测（2025-2031年）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中国家用梯产量、消费量、进出口分析及未来趋势（2020-2031年）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中国家用梯进出口贸易趋势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中国家用梯主要进口来源</w:t>
      </w:r>
      <w:r>
        <w:rPr>
          <w:rFonts w:hint="eastAsia"/>
        </w:rPr>
        <w:br/>
      </w:r>
      <w:r>
        <w:rPr>
          <w:rFonts w:hint="eastAsia"/>
        </w:rPr>
        <w:t>　　第四节 中国家用梯主要出口目的地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中国家用梯生产地区分布</w:t>
      </w:r>
      <w:r>
        <w:rPr>
          <w:rFonts w:hint="eastAsia"/>
        </w:rPr>
        <w:br/>
      </w:r>
      <w:r>
        <w:rPr>
          <w:rFonts w:hint="eastAsia"/>
        </w:rPr>
        <w:t>　　第二节 中国家用梯消费地区分布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影响中国家用梯供需的主要因素分析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家用梯进出口贸易现状及趋势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家用梯下游行业需求变化因素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家用梯行业及市场环境发展趋势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家用梯产品及技术发展趋势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家用梯产品价格走势</w:t>
      </w:r>
      <w:r>
        <w:rPr>
          <w:rFonts w:hint="eastAsia"/>
        </w:rPr>
        <w:br/>
      </w:r>
      <w:r>
        <w:rPr>
          <w:rFonts w:hint="eastAsia"/>
        </w:rPr>
        <w:t>　　第四节 家用梯市场消费形态、消费者偏好（2020-2025年）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国内家用梯销售渠道</w:t>
      </w:r>
      <w:r>
        <w:rPr>
          <w:rFonts w:hint="eastAsia"/>
        </w:rPr>
        <w:br/>
      </w:r>
      <w:r>
        <w:rPr>
          <w:rFonts w:hint="eastAsia"/>
        </w:rPr>
        <w:t>　　第二节 海外市场家用梯销售渠道</w:t>
      </w:r>
      <w:r>
        <w:rPr>
          <w:rFonts w:hint="eastAsia"/>
        </w:rPr>
        <w:br/>
      </w:r>
      <w:r>
        <w:rPr>
          <w:rFonts w:hint="eastAsia"/>
        </w:rPr>
        <w:t>　　第三节 家用梯销售/营销策略建议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不同种类家用梯增长趋势</w:t>
      </w:r>
      <w:r>
        <w:rPr>
          <w:rFonts w:hint="eastAsia"/>
        </w:rPr>
        <w:br/>
      </w:r>
      <w:r>
        <w:rPr>
          <w:rFonts w:hint="eastAsia"/>
        </w:rPr>
        <w:t>　　表 按不同应用，家用梯主要包括如下几个方面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中国及欧美日等地区家用梯相关政策分析</w:t>
      </w:r>
      <w:r>
        <w:rPr>
          <w:rFonts w:hint="eastAsia"/>
        </w:rPr>
        <w:br/>
      </w:r>
      <w:r>
        <w:rPr>
          <w:rFonts w:hint="eastAsia"/>
        </w:rPr>
        <w:t>　　表 全球家用梯主要厂商产量列表（2020-2025年）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全球家用梯主要厂商产量市场份额列表（2020-2025年）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全球家用梯主要厂商产值列表（2020-2025年）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全球家用梯主要厂商产值、市场份额列表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2025年全球主要生产商家用梯收入排名</w:t>
      </w:r>
      <w:r>
        <w:rPr>
          <w:rFonts w:hint="eastAsia"/>
        </w:rPr>
        <w:br/>
      </w:r>
      <w:r>
        <w:rPr>
          <w:rFonts w:hint="eastAsia"/>
        </w:rPr>
        <w:t>　　表 全球家用梯主要厂商产品价格列表（2020-2025年）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中国家用梯主要厂商产品价格列表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中国家用梯主要厂商产量市场份额列表（2020-2025年）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中国家用梯主要厂商产值列表（2020-2025年）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中国家用梯主要厂商产值市场份额列表（2020-2025年）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全球主要家用梯厂商产地分布及商业化日期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全球主要地区家用梯产值对比</w:t>
      </w:r>
      <w:r>
        <w:rPr>
          <w:rFonts w:hint="eastAsia"/>
        </w:rPr>
        <w:br/>
      </w:r>
      <w:r>
        <w:rPr>
          <w:rFonts w:hint="eastAsia"/>
        </w:rPr>
        <w:t>　　表 全球主要地区家用梯产量市场份额列表（2020-2025年）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重点企业（一）家用梯产能、产量、产值、价格及毛利率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重点企业（二）家用梯产能、产量、产值、价格及毛利率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重点企业（三）家用梯产能、产量、产值、价格及毛利率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重点企业（四）家用梯产能、产量、产值、价格及毛利率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重点企业（五）家用梯产能、产量、产值、价格及毛利率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重点企业（六）家用梯产能、产量、产值、价格及毛利率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重点企业（七）家用梯产能、产量、产值、价格及毛利率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全球不同产品类型家用梯产量（2020-2025年）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全球不同产品类型家用梯产量市场份额预测（2025-2031年）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全球不同价格区间家用梯市场份额对比（2020-2025年）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家用梯上游原料供应商及联系方式列表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全球不同应用家用梯消费量（2020-2025年）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全球不同应用家用梯消费量市场份额预测（2025-2031年）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中国家用梯产量、消费量、进出口（2020-2025年）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中国家用梯产量、消费量、进出口预测（2025-2031年）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中国市场家用梯进出口贸易趋势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中国市场家用梯主要进口来源</w:t>
      </w:r>
      <w:r>
        <w:rPr>
          <w:rFonts w:hint="eastAsia"/>
        </w:rPr>
        <w:br/>
      </w:r>
      <w:r>
        <w:rPr>
          <w:rFonts w:hint="eastAsia"/>
        </w:rPr>
        <w:t>　　表 中国市场家用梯主要出口目的地</w:t>
      </w:r>
      <w:r>
        <w:rPr>
          <w:rFonts w:hint="eastAsia"/>
        </w:rPr>
        <w:br/>
      </w:r>
      <w:r>
        <w:rPr>
          <w:rFonts w:hint="eastAsia"/>
        </w:rPr>
        <w:t>　　表 中国家用梯市场未来发展的有利因素、不利因素分析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中国家用梯生产地区分布</w:t>
      </w:r>
      <w:r>
        <w:rPr>
          <w:rFonts w:hint="eastAsia"/>
        </w:rPr>
        <w:br/>
      </w:r>
      <w:r>
        <w:rPr>
          <w:rFonts w:hint="eastAsia"/>
        </w:rPr>
        <w:t>　　表 中国家用梯消费地区分布</w:t>
      </w:r>
      <w:r>
        <w:rPr>
          <w:rFonts w:hint="eastAsia"/>
        </w:rPr>
        <w:br/>
      </w:r>
      <w:r>
        <w:rPr>
          <w:rFonts w:hint="eastAsia"/>
        </w:rPr>
        <w:t>　　表 家用梯行业及市场环境发展趋势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家用梯产品及技术发展趋势</w:t>
      </w:r>
      <w:r>
        <w:rPr>
          <w:rFonts w:hint="eastAsia"/>
        </w:rPr>
        <w:br/>
      </w:r>
      <w:r>
        <w:rPr>
          <w:rFonts w:hint="eastAsia"/>
        </w:rPr>
        <w:t>　　表 国内家用梯主要销售模式及销售渠道趋势（2020-2031年）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欧美日等地区家用梯主要销售模式及销售渠道趋势（2020-2031年）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家用梯产品市场定位及目标消费者分析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全球不同类型家用梯消费量市场份额对比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全球家用梯产量及增长率（2020-2031年）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全球家用梯产值及增长率（2020-2031年）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中国家用梯产量及发展趋势（2020-2031年）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中国家用梯产值及未来发展趋势（2020-2031年）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全球家用梯产能、产量、产能利用率及发展趋势（2020-2031年）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全球家用梯产量、市场需求量及发展趋势（2020-2031年）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中国家用梯产能、产量、产能利用率及发展趋势（2020-2031年）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中国家用梯产量、市场需求量及发展趋势（2020-2031年）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全球家用梯主要厂商2025年产量市场份额列表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中国家用梯主要厂商2025年产量市场份额列表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2025年全球前五及前十大生产商家用梯市场份额</w:t>
      </w:r>
      <w:r>
        <w:rPr>
          <w:rFonts w:hint="eastAsia"/>
        </w:rPr>
        <w:br/>
      </w:r>
      <w:r>
        <w:rPr>
          <w:rFonts w:hint="eastAsia"/>
        </w:rPr>
        <w:t>　　图 全球家用梯第一梯队、第二梯队和第三梯队生产商（品牌）及市场份额（2020-2025年）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家用梯全球领先企业SWOT分析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北美市场家用梯产量及增长率（2020-2031年）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北美市场家用梯产值及增长率（2020-2031年）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欧洲市场家用梯产量及增长率（2020-2031年）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欧洲市场家用梯产值及增长率（2020-2031年）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中国市场家用梯产量及增长率（2020-2031年）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中国市场家用梯产值及增长率（2020-2031年）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日本市场家用梯产量及增长率（2020-2031年）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日本市场家用梯产值及增长率（2020-2031年）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东南亚市场家用梯产量及增长率（2020-2031年）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东南亚市场家用梯产值及增长率（2020-2031年）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印度市场家用梯产量及增长率（2020-2031年）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印度市场家用梯产值及增长率（2020-2031年）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全球主要地区家用梯消费量市场份额（2020-2025年）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全球主要地区家用梯消费量市场份额预测（2025-2031年）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印度市场家用梯消费量、增长率及发展预测（2020-2031年）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家用梯产业链分析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家用梯产品价格走势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3d5a593514dda" w:history="1">
        <w:r>
          <w:rPr>
            <w:rStyle w:val="Hyperlink"/>
          </w:rPr>
          <w:t>全球与中国家用梯行业现状及发展前景分析报告（2025-2031年）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3d5a593514dda" w:history="1">
        <w:r>
          <w:rPr>
            <w:rStyle w:val="Hyperlink"/>
          </w:rPr>
          <w:t>https://www.20087.com/6/85/JiaYongTiDeQianJingQuShi.html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热点：多功能家用梯子图片、家用梯好用前十名、家用梯子专卖店、家用梯子十大品牌排行榜前十名、家用梯好用前十名、家用梯子哪种最实用、合梯、家用梯子买几步梯合适、三步梯安全还是四步梯安全呢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3b2c2279a4479" w:history="1">
      <w:r>
        <w:rPr>
          <w:rStyle w:val="Hyperlink"/>
        </w:rPr>
        <w:t>全球与中国家用梯行业现状及发展前景分析报告（2025-2031年）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YongTiDeQianJingQuShi.html" TargetMode="External" Id="R3463d5a5935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YongTiDeQianJingQuShi.html" TargetMode="External" Id="Rd2b3b2c2279a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2025-05-02T07:20:00Z</dcterms:created>
  <dcterms:modified xsi:type="dcterms:W3CDTF">2025-05-02T08:20:00Z</dcterms:modified>
  <dc:subject>全球与中国家用梯行业现状及发展前景分析报告（2025-2031年）</dc:subject>
  <dc:title>全球与中国家用梯行业现状及发展前景分析报告（2025-2031年）</dc:title>
  <cp:keywords>全球与中国家用梯行业现状及发展前景分析报告（2025-2031年）</cp:keywords>
  <dc:description>全球与中国家用梯行业现状及发展前景分析报告（2025-2031年）</dc:description>
</cp:coreProperties>
</file>