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6342923f43a5" w:history="1">
              <w:r>
                <w:rPr>
                  <w:rStyle w:val="Hyperlink"/>
                </w:rPr>
                <w:t>中国智能小便冲洗器行业市场调研与发展前景分析报告（2026-2032年）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6342923f43a5" w:history="1">
              <w:r>
                <w:rPr>
                  <w:rStyle w:val="Hyperlink"/>
                </w:rPr>
                <w:t>中国智能小便冲洗器行业市场调研与发展前景分析报告（2026-2032年）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6342923f43a5" w:history="1">
                <w:r>
                  <w:rPr>
                    <w:rStyle w:val="Hyperlink"/>
                  </w:rPr>
                  <w:t>https://www.20087.com/6/65/ZhiNengXiaoBianChongXiQiHangYeQianJingFenXi.html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作为一种卫浴设备的智能化升级产品，目前在公共场所及高端私人住宅中逐渐普及。其通过传感器自动感应小便结束，实现自动冲水功能，不仅节约水资源，也提升了卫生标准。部分高端产品还具有抗菌处理、座圈加热、夜光指示等人性化设计，满足了消费者对卫生间设施智能化、舒适化的需求。</w:t>
      </w:r>
      <w:r>
        <w:rPr>
          <w:rFonts w:hint="eastAsia"/>
        </w:rPr>
        <w:br/>
      </w:r>
      <w:r>
        <w:rPr>
          <w:rFonts w:hint="eastAsia"/>
        </w:rPr>
        <w:t>　　智能小便冲洗器的未来发展将深度融合物联网、大数据、人工智能等技术，实现更加精细化和个性化的功能。例如，通过对使用数据的收集和分析，智能小便器可以进行智能调度和维护提醒，进一步提升资源利用效率和设施管理水平。同时，随着智能家居概念的普及，智能小便冲洗器将与家庭智能系统无缝对接，实现与其他智能家居设备的联动，提供更加舒适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6342923f43a5" w:history="1">
        <w:r>
          <w:rPr>
            <w:rStyle w:val="Hyperlink"/>
          </w:rPr>
          <w:t>中国智能小便冲洗器行业市场调研与发展前景分析报告（2026-2032年）</w:t>
        </w:r>
      </w:hyperlink>
      <w:r>
        <w:rPr>
          <w:rFonts w:hint="eastAsia"/>
        </w:rPr>
        <w:t>》依托权威机构及行业协会数据，结合智能小便冲洗器行业的宏观环境与微观实践，从智能小便冲洗器市场规模、市场需求、技术现状及产业链结构等多维度进行了系统调研与分析。报告通过严谨的研究方法与翔实的数据支持，辅以直观图表，全面剖析了智能小便冲洗器行业发展趋势、重点企业表现及市场竞争格局，并通过SWOT分析揭示了行业机遇与潜在风险，为智能小便冲洗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智能小便冲洗器行业相关概述</w:t>
      </w:r>
      <w:r>
        <w:rPr>
          <w:rFonts w:hint="eastAsia"/>
        </w:rPr>
        <w:br/>
      </w:r>
      <w:r>
        <w:rPr>
          <w:rFonts w:hint="eastAsia"/>
        </w:rPr>
        <w:t>　　　　一、智能小便冲洗器行业定义及特点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1、智能小便冲洗器行业定义</w:t>
      </w:r>
      <w:r>
        <w:rPr>
          <w:rFonts w:hint="eastAsia"/>
        </w:rPr>
        <w:br/>
      </w:r>
      <w:r>
        <w:rPr>
          <w:rFonts w:hint="eastAsia"/>
        </w:rPr>
        <w:t>　　　　　　2、智能小便冲洗器行业特点</w:t>
      </w:r>
      <w:r>
        <w:rPr>
          <w:rFonts w:hint="eastAsia"/>
        </w:rPr>
        <w:br/>
      </w:r>
      <w:r>
        <w:rPr>
          <w:rFonts w:hint="eastAsia"/>
        </w:rPr>
        <w:t>　　　　二、智能小便冲洗器行业经营模式分析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1、智能小便冲洗器生产模式</w:t>
      </w:r>
      <w:r>
        <w:rPr>
          <w:rFonts w:hint="eastAsia"/>
        </w:rPr>
        <w:br/>
      </w:r>
      <w:r>
        <w:rPr>
          <w:rFonts w:hint="eastAsia"/>
        </w:rPr>
        <w:t>　　　　　　2、智能小便冲洗器采购模式</w:t>
      </w:r>
      <w:r>
        <w:rPr>
          <w:rFonts w:hint="eastAsia"/>
        </w:rPr>
        <w:br/>
      </w:r>
      <w:r>
        <w:rPr>
          <w:rFonts w:hint="eastAsia"/>
        </w:rPr>
        <w:t>　　　　　　3、智能小便冲洗器销售模式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2025-2026年全球智能小便冲洗器行业市场运行形势分析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2025-2026年全球智能小便冲洗器行业发展概况</w:t>
      </w:r>
      <w:r>
        <w:rPr>
          <w:rFonts w:hint="eastAsia"/>
        </w:rPr>
        <w:br/>
      </w:r>
      <w:r>
        <w:rPr>
          <w:rFonts w:hint="eastAsia"/>
        </w:rPr>
        <w:t>　　第二节 全球智能小便冲洗器行业发展走势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一、全球智能小便冲洗器行业市场分布情况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全球智能小便冲洗器行业重点国家和区域分析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智能小便冲洗器政策环境分析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智能小便冲洗器技术环境分析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2025-2026年智能小便冲洗器行业技术发展现状及趋势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当前我国智能小便冲洗器技术发展现状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中外智能小便冲洗器技术差距及产生差距的主要原因分析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提高我国智能小便冲洗器技术的对策</w:t>
      </w:r>
      <w:r>
        <w:rPr>
          <w:rFonts w:hint="eastAsia"/>
        </w:rPr>
        <w:br/>
      </w:r>
      <w:r>
        <w:rPr>
          <w:rFonts w:hint="eastAsia"/>
        </w:rPr>
        <w:t>　　第四节 我国智能小便冲洗器研发、设计发展趋势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中国智能小便冲洗器行业市场供需状况分析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二、智能小便冲洗器行业市场需求特点分析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三、2026-2032年智能小便冲洗器行业市场需求预测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二、2026年智能小便冲洗器行业产量特点分析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三、2026-2032年智能小便冲洗器行业产量预测分析</w:t>
      </w:r>
      <w:r>
        <w:rPr>
          <w:rFonts w:hint="eastAsia"/>
        </w:rPr>
        <w:br/>
      </w:r>
      <w:r>
        <w:rPr>
          <w:rFonts w:hint="eastAsia"/>
        </w:rPr>
        <w:t>　　第五节 智能小便冲洗器行业市场供需平衡状况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中国智能小便冲洗器行业进出口情况分析预测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2020-2025年中国智能小便冲洗器行业进出口情况分析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一、2020-2025年中国智能小便冲洗器行业进口分析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二、2020-2025年中国智能小便冲洗器行业出口分析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2026-2032年中国智能小便冲洗器行业进出口情况预测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影响智能小便冲洗器行业进出口变化的主要原因分析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2020-2025年中国智能小便冲洗器行业重点地区调研分析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二、**地区智能小便冲洗器市场调研分析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三、**地区智能小便冲洗器市场调研分析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四、**地区智能小便冲洗器市场调研分析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五、**地区智能小便冲洗器市场调研分析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六、**地区智能小便冲洗器市场调研分析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智能小便冲洗器行业细分产品市场调研分析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中国智能小便冲洗器行业市场行情分析预测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智能小便冲洗器价格影响因素分析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2020-2025年中国智能小便冲洗器市场价格趋向分析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2026-2032年中国智能小便冲洗器市场价格趋向预测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智能小便冲洗器行业上、下游市场分析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智能小便冲洗器行业下游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二、智能小便冲洗器企业集中度分析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三、智能小便冲洗器区域集中度分析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一、2025-2026年智能小便冲洗器行业竞争分析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二、2025-2026年中外智能小便冲洗器产品竞争分析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三、2025-2026年中国智能小便冲洗器市场竞争分析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四、2026-2032年国内主要智能小便冲洗器企业动向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智能小便冲洗器行业重点企业发展调研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智能小便冲洗器重点企业（一）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智能小便冲洗器重点企业（二）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智能小便冲洗器重点企业（三）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智能小便冲洗器重点企业（四）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智能小便冲洗器重点企业（五）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智能小便冲洗器重点企业（六）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智能小便冲洗器企业发展策略分析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智能小便冲洗器市场策略分析</w:t>
      </w:r>
      <w:r>
        <w:rPr>
          <w:rFonts w:hint="eastAsia"/>
        </w:rPr>
        <w:br/>
      </w:r>
      <w:r>
        <w:rPr>
          <w:rFonts w:hint="eastAsia"/>
        </w:rPr>
        <w:t>　　　　一、智能小便冲洗器价格策略分析</w:t>
      </w:r>
      <w:r>
        <w:rPr>
          <w:rFonts w:hint="eastAsia"/>
        </w:rPr>
        <w:br/>
      </w:r>
      <w:r>
        <w:rPr>
          <w:rFonts w:hint="eastAsia"/>
        </w:rPr>
        <w:t>　　　　二、智能小便冲洗器渠道策略分析</w:t>
      </w:r>
      <w:r>
        <w:rPr>
          <w:rFonts w:hint="eastAsia"/>
        </w:rPr>
        <w:br/>
      </w:r>
      <w:r>
        <w:rPr>
          <w:rFonts w:hint="eastAsia"/>
        </w:rPr>
        <w:t>　　第二节 智能小便冲洗器销售策略分析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提高智能小便冲洗器企业竞争力的策略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一、提高中国智能小便冲洗器企业核心竞争力的对策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二、智能小便冲洗器企业提升竞争力的主要方向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三、影响智能小便冲洗器企业核心竞争力的因素及提升途径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四、提高智能小便冲洗器企业竞争力的策略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对我国智能小便冲洗器品牌的战略思考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一、智能小便冲洗器实施品牌战略的意义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二、智能小便冲洗器企业品牌的现状分析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三、我国智能小便冲洗器企业的品牌战略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四、智能小便冲洗器品牌战略管理的策略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中国智能小便冲洗器行业营销策略分析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一、做好智能小便冲洗器产品导入</w:t>
      </w:r>
      <w:r>
        <w:rPr>
          <w:rFonts w:hint="eastAsia"/>
        </w:rPr>
        <w:br/>
      </w:r>
      <w:r>
        <w:rPr>
          <w:rFonts w:hint="eastAsia"/>
        </w:rPr>
        <w:t>　　　　二、做好智能小便冲洗器产品组合和产品线决策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三、智能小便冲洗器行业城市市场推广策略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智能小便冲洗器行业渠道营销研究分析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智能小便冲洗器行业营销战略研究分析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二、建立智能小便冲洗器行业厂商的双嬴模式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2026-2032年中国智能小便冲洗器行业前景与风险预测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2026年智能小便冲洗器市场前景分析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2026年智能小便冲洗器发展趋势预测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2026-2032年中国智能小便冲洗器行业投资特性分析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三、2026-2032年中国智能小便冲洗器行业盈利因素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2026-2032年中国智能小便冲洗器行业投资机会分析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2026-2032年中国智能小便冲洗器行业投资风险分析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三、2026-2032年中国智能小便冲洗器行业政策风险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四、2026-2032年中国智能小便冲洗器行业进入退出风险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2026-2032年中国智能小便冲洗器行业盈利模式与投资策略分析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国外智能小便冲洗器行业投资现状及经营模式分析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一、境外智能小便冲洗器行业成长情况调查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中国智能小便冲洗器行业投资国际化发展战略分析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中国智能小便冲洗器行业资本运作战略选择方案研究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中~智~林~－中国智能小便冲洗器行业多元化经营战略的可行性分析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智能小便冲洗器行业类别</w:t>
      </w:r>
      <w:r>
        <w:rPr>
          <w:rFonts w:hint="eastAsia"/>
        </w:rPr>
        <w:br/>
      </w:r>
      <w:r>
        <w:rPr>
          <w:rFonts w:hint="eastAsia"/>
        </w:rPr>
        <w:t>　　图表 智能小便冲洗器行业产业链调研</w:t>
      </w:r>
      <w:r>
        <w:rPr>
          <w:rFonts w:hint="eastAsia"/>
        </w:rPr>
        <w:br/>
      </w:r>
      <w:r>
        <w:rPr>
          <w:rFonts w:hint="eastAsia"/>
        </w:rPr>
        <w:t>　　图表 智能小便冲洗器行业现状</w:t>
      </w:r>
      <w:r>
        <w:rPr>
          <w:rFonts w:hint="eastAsia"/>
        </w:rPr>
        <w:br/>
      </w:r>
      <w:r>
        <w:rPr>
          <w:rFonts w:hint="eastAsia"/>
        </w:rPr>
        <w:t>　　图表 智能小便冲洗器行业标准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2020-2025年中国智能小便冲洗器行业产量统计</w:t>
      </w:r>
      <w:r>
        <w:rPr>
          <w:rFonts w:hint="eastAsia"/>
        </w:rPr>
        <w:br/>
      </w:r>
      <w:r>
        <w:rPr>
          <w:rFonts w:hint="eastAsia"/>
        </w:rPr>
        <w:t>　　图表 智能小便冲洗器行业动态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2020-2025年中国智能小便冲洗器行情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智能小便冲洗器行业竞争对手分析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智能小便冲洗器行业准入条件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6342923f43a5" w:history="1">
        <w:r>
          <w:rPr>
            <w:rStyle w:val="Hyperlink"/>
          </w:rPr>
          <w:t>中国智能小便冲洗器行业市场调研与发展前景分析报告（2026-2032年）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6342923f43a5" w:history="1">
        <w:r>
          <w:rPr>
            <w:rStyle w:val="Hyperlink"/>
          </w:rPr>
          <w:t>https://www.20087.com/6/65/ZhiNengXiaoBianChongXiQiHangYeQianJingFenXi.html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569196bc4819" w:history="1">
      <w:r>
        <w:rPr>
          <w:rStyle w:val="Hyperlink"/>
        </w:rPr>
        <w:t>中国智能小便冲洗器行业市场调研与发展前景分析报告（2026-2032年）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NengXiaoBianChongXiQiHangYeQianJingFenXi.html" TargetMode="External" Id="R72d96342923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NengXiaoBianChongXiQiHangYeQianJingFenXi.html" TargetMode="External" Id="R630f569196bc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2025-08-08T05:15:00Z</dcterms:created>
  <dcterms:modified xsi:type="dcterms:W3CDTF">2025-08-08T06:15:00Z</dcterms:modified>
  <dc:subject>中国智能小便冲洗器行业市场调研与发展前景分析报告（2026-2032年）</dc:subject>
  <dc:title>中国智能小便冲洗器行业市场调研与发展前景分析报告（2026-2032年）</dc:title>
  <cp:keywords>中国智能小便冲洗器行业市场调研与发展前景分析报告（2026-2032年）</cp:keywords>
  <dc:description>中国智能小便冲洗器行业市场调研与发展前景分析报告（2026-2032年）</dc:description>
</cp:coreProperties>
</file>