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6463abcdc461e" w:history="1">
              <w:r>
                <w:rPr>
                  <w:rStyle w:val="Hyperlink"/>
                </w:rPr>
                <w:t>中国HDPE燃气管材行业现状调研与发展趋势预测报告（2025-2031年）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6463abcdc461e" w:history="1">
              <w:r>
                <w:rPr>
                  <w:rStyle w:val="Hyperlink"/>
                </w:rPr>
                <w:t>中国HDPE燃气管材行业现状调研与发展趋势预测报告（2025-2031年）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6463abcdc461e" w:history="1">
                <w:r>
                  <w:rPr>
                    <w:rStyle w:val="Hyperlink"/>
                  </w:rPr>
                  <w:t>https://www.20087.com/6/15/HDPERanQiGuanCaiFaZhanQuShiYuCeF.html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燃气管材因其优良的耐腐蚀性、耐低温性和良好的施工性能，在天然气输送系统中得到了广泛应用。近年来，随着城市化进程的加快以及对清洁能源需求的增长，HDPE燃气管材行业呈现出良好的发展势头。管材的生产技术不断完善，连接方式更加多样化，包括热熔对接、电熔连接等。</w:t>
      </w:r>
      <w:r>
        <w:rPr>
          <w:rFonts w:hint="eastAsia"/>
        </w:rPr>
        <w:br/>
      </w:r>
      <w:r>
        <w:rPr>
          <w:rFonts w:hint="eastAsia"/>
        </w:rPr>
        <w:t>　　未来，HDPE燃气管材的发展将更加注重安全性、耐久性和施工便利性。一方面，随着材料科学的进步，管材将具备更高的耐压性和耐老化性，以延长使用寿命。另一方面，随着管道检测技术的发展，非开挖修复技术将更加成熟，降低维修成本和施工难度。此外，随着智能管网系统的应用，管材将更好地与智能监控和管理系统集成，提高管网的安全运行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6463abcdc461e" w:history="1">
        <w:r>
          <w:rPr>
            <w:rStyle w:val="Hyperlink"/>
          </w:rPr>
          <w:t>中国HDPE燃气管材行业现状调研与发展趋势预测报告（2025-2031年）</w:t>
        </w:r>
      </w:hyperlink>
      <w:r>
        <w:rPr>
          <w:rFonts w:hint="eastAsia"/>
        </w:rPr>
        <w:t>》基于多年行业研究积累，结合HDPE燃气管材市场发展现状，依托行业权威数据资源和长期市场监测数据库，对HDPE燃气管材市场规模、技术现状及未来方向进行了全面分析。报告梳理了HDPE燃气管材行业竞争格局，重点评估了主要企业的市场表现及品牌影响力，并通过SWOT分析揭示了HDPE燃气管材行业机遇与潜在风险。同时，报告对HDPE燃气管材市场前景和发展趋势进行了科学预测，为投资者提供了投资价值判断和策略建议，助力把握HDPE燃气管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HDPE燃气管材相关概述</w:t>
      </w:r>
      <w:r>
        <w:rPr>
          <w:rFonts w:hint="eastAsia"/>
        </w:rPr>
        <w:br/>
      </w:r>
      <w:r>
        <w:rPr>
          <w:rFonts w:hint="eastAsia"/>
        </w:rPr>
        <w:t>　　第一节 HDPE燃气管材行业概念</w:t>
      </w:r>
      <w:r>
        <w:rPr>
          <w:rFonts w:hint="eastAsia"/>
        </w:rPr>
        <w:br/>
      </w:r>
      <w:r>
        <w:rPr>
          <w:rFonts w:hint="eastAsia"/>
        </w:rPr>
        <w:t>　　　　一、HDPE燃气管材定义</w:t>
      </w:r>
      <w:r>
        <w:rPr>
          <w:rFonts w:hint="eastAsia"/>
        </w:rPr>
        <w:br/>
      </w:r>
      <w:r>
        <w:rPr>
          <w:rFonts w:hint="eastAsia"/>
        </w:rPr>
        <w:t>　　　　二、HDPE燃气管材行业特性</w:t>
      </w:r>
      <w:r>
        <w:rPr>
          <w:rFonts w:hint="eastAsia"/>
        </w:rPr>
        <w:br/>
      </w:r>
      <w:r>
        <w:rPr>
          <w:rFonts w:hint="eastAsia"/>
        </w:rPr>
        <w:t>　　　　三、HDPE燃气管材行业分类</w:t>
      </w:r>
      <w:r>
        <w:rPr>
          <w:rFonts w:hint="eastAsia"/>
        </w:rPr>
        <w:br/>
      </w:r>
      <w:r>
        <w:rPr>
          <w:rFonts w:hint="eastAsia"/>
        </w:rPr>
        <w:t>　　第二节 HDPE燃气管材行业发展简述</w:t>
      </w:r>
      <w:r>
        <w:rPr>
          <w:rFonts w:hint="eastAsia"/>
        </w:rPr>
        <w:br/>
      </w:r>
      <w:r>
        <w:rPr>
          <w:rFonts w:hint="eastAsia"/>
        </w:rPr>
        <w:t>　　　　一、世界HDPE燃气管材行业发展综述</w:t>
      </w:r>
      <w:r>
        <w:rPr>
          <w:rFonts w:hint="eastAsia"/>
        </w:rPr>
        <w:br/>
      </w:r>
      <w:r>
        <w:rPr>
          <w:rFonts w:hint="eastAsia"/>
        </w:rPr>
        <w:t>　　　　二、我国HDPE燃气管材行业发展特点</w:t>
      </w:r>
      <w:r>
        <w:rPr>
          <w:rFonts w:hint="eastAsia"/>
        </w:rPr>
        <w:br/>
      </w:r>
      <w:r>
        <w:rPr>
          <w:rFonts w:hint="eastAsia"/>
        </w:rPr>
        <w:t>　　　　三、我国HDPE燃气管材行业发展规律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2025年HDPE燃气管材行业环境概述</w:t>
      </w:r>
      <w:r>
        <w:rPr>
          <w:rFonts w:hint="eastAsia"/>
        </w:rPr>
        <w:br/>
      </w:r>
      <w:r>
        <w:rPr>
          <w:rFonts w:hint="eastAsia"/>
        </w:rPr>
        <w:t>　　第一节 中国HDPE燃气管材行业政策环境特征评价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一、“十四五”规划影响分析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第二节 中国HDPE燃气管材行业产业发展环境分析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2020-2025年中国HDPE燃气管材所属行业主要指标监测分析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2020-2025年中国HDPE燃气管材行业数据统计与监测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一、2020-2025年中国HDPE燃气管材行业企业数量增长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二、2020-2025年中国HDPE燃气管材行业从业人数调查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三、2020-2025年中国HDPE燃气管材行业总体销售收入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四、2020-2025年中国HDPE燃气管材行业总体利润总额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2025年中国HDPE燃气管材行业最新数据统计与监测分析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2020-2025年HDPE燃气管材行业产销率调查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2025年中国HDPE燃气管材行业盈利水平与投资价值探讨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中国HDPE燃气管材行业赢利水平分析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中国HDPE燃气管材行业投资价值分析探讨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中国HDPE燃气管材行业成长性和吸引力分析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2025年中国HDPE燃气管材行业竞争格局对投资影响透析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中国HDPE燃气管材行业波特五力分析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第二节 中国HDPE燃气管材行业竞争格局分析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中国HDPE燃气管材行业未来竞争态势预测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2025年中国HDPE燃气管材行业重点企业发展分析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山东阳谷顺通建材有限公司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山东巨王管业有限公司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顺明塑料管道（南京）有限公司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北京中财万鑫科技有限公司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江苏江特科技有限公司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品牌竞争力提升策略</w:t>
      </w:r>
      <w:r>
        <w:rPr>
          <w:rFonts w:hint="eastAsia"/>
        </w:rPr>
        <w:br/>
      </w:r>
      <w:r>
        <w:rPr>
          <w:rFonts w:hint="eastAsia"/>
        </w:rPr>
        <w:t>　　第一节 企业品牌竞争力提升策略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第二节 产品品牌竞争力提升策略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2025-2031年中国HDPE燃气管材行业发展前景预测分析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2025-2031年中国HDPE燃气管材行业发展预测分析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一、未来HDPE燃气管材行业发展分析</w:t>
      </w:r>
      <w:r>
        <w:rPr>
          <w:rFonts w:hint="eastAsia"/>
        </w:rPr>
        <w:br/>
      </w:r>
      <w:r>
        <w:rPr>
          <w:rFonts w:hint="eastAsia"/>
        </w:rPr>
        <w:t>　　　　四、未来HDPE燃气管材行业技术开发方向</w:t>
      </w:r>
      <w:r>
        <w:rPr>
          <w:rFonts w:hint="eastAsia"/>
        </w:rPr>
        <w:br/>
      </w:r>
      <w:r>
        <w:rPr>
          <w:rFonts w:hint="eastAsia"/>
        </w:rPr>
        <w:t>　　　　五、总体行业“十四五”整体规划及预测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2025-2031年中国HDPE燃气管材行业市场前景分析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2025-2031年中国HDPE燃气管材产业投资机会与风险分析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2025-2031年中国HDPE燃气管材产业投资环境分析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2025-2031年中国HDPE燃气管材产业投资机会分析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2025-2031年中国HDPE燃气管材产业投资风险分析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HDPE燃气管材行业生命周期图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2020-2025年不同性质的HDPE燃气管材加工企业数量比较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2025年不同性质的HDPE燃气管材加工企业总资产所占比例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2020-2025年中国HDPE燃气管材加工企业从业人员统计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2020-2025年HDPE燃气管材总体销售收入统计</w:t>
      </w:r>
      <w:r>
        <w:rPr>
          <w:rFonts w:hint="eastAsia"/>
        </w:rPr>
        <w:br/>
      </w:r>
      <w:r>
        <w:rPr>
          <w:rFonts w:hint="eastAsia"/>
        </w:rPr>
        <w:t>　　图表 2020-2025年HDPE燃气管材利润总额统计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6463abcdc461e" w:history="1">
        <w:r>
          <w:rPr>
            <w:rStyle w:val="Hyperlink"/>
          </w:rPr>
          <w:t>中国HDPE燃气管材行业现状调研与发展趋势预测报告（2025-2031年）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6463abcdc461e" w:history="1">
        <w:r>
          <w:rPr>
            <w:rStyle w:val="Hyperlink"/>
          </w:rPr>
          <w:t>https://www.20087.com/6/15/HDPERanQiGuanCaiFaZhanQuShiYuCeF.html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热点：pe燃气管的型号和规格、燃气pe管材质、hdpe管道、pe燃气管材最新标准、燃气金属管、pe燃气管道、埋地燃气钢管管件、pe燃气管国家 标准厚度各是多少、燃气管件标准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01c0f68b84ba7" w:history="1">
      <w:r>
        <w:rPr>
          <w:rStyle w:val="Hyperlink"/>
        </w:rPr>
        <w:t>中国HDPE燃气管材行业现状调研与发展趋势预测报告（2025-2031年）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DPERanQiGuanCaiFaZhanQuShiYuCeF.html" TargetMode="External" Id="R79c6463abcdc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DPERanQiGuanCaiFaZhanQuShiYuCeF.html" TargetMode="External" Id="R16101c0f68b8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2025-03-17T02:15:00Z</dcterms:created>
  <dcterms:modified xsi:type="dcterms:W3CDTF">2025-03-17T03:15:00Z</dcterms:modified>
  <dc:subject>中国HDPE燃气管材行业现状调研与发展趋势预测报告（2025-2031年）</dc:subject>
  <dc:title>中国HDPE燃气管材行业现状调研与发展趋势预测报告（2025-2031年）</dc:title>
  <cp:keywords>中国HDPE燃气管材行业现状调研与发展趋势预测报告（2025-2031年）</cp:keywords>
  <dc:description>中国HDPE燃气管材行业现状调研与发展趋势预测报告（2025-2031年）</dc:description>
</cp:coreProperties>
</file>