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1d83423df42b6" w:history="1">
              <w:r>
                <w:rPr>
                  <w:rStyle w:val="Hyperlink"/>
                </w:rPr>
                <w:t>2025-2031年中国金刚石圆锯片市场现状调研与发展前景分析报告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1d83423df42b6" w:history="1">
              <w:r>
                <w:rPr>
                  <w:rStyle w:val="Hyperlink"/>
                </w:rPr>
                <w:t>2025-2031年中国金刚石圆锯片市场现状调研与发展前景分析报告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1d83423df42b6" w:history="1">
                <w:r>
                  <w:rPr>
                    <w:rStyle w:val="Hyperlink"/>
                  </w:rPr>
                  <w:t>https://www.20087.com/6/75/JinGangShiYuanJuPianHangYeFenXiBaoGao.html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圆锯片是一种用于切割硬质材料如石材、混凝土等的工具，因其切割效率高、寿命长而被广泛应用于建筑施工和石材加工等领域。近年来，随着建筑行业的发展和技术的进步，金刚石圆锯片市场需求持续增长。目前，金刚石圆锯片的技术不断进步，产品性能和耐用性得到显著提升。此外，随着环保要求的提高，采用低噪音、低振动技术的金刚石圆锯片逐渐成为市场新宠。</w:t>
      </w:r>
      <w:r>
        <w:rPr>
          <w:rFonts w:hint="eastAsia"/>
        </w:rPr>
        <w:br/>
      </w:r>
      <w:r>
        <w:rPr>
          <w:rFonts w:hint="eastAsia"/>
        </w:rPr>
        <w:t>　　未来，金刚石圆锯片的发展将主要体现在以下几个方面：一是随着建筑行业的发展，对高效率、高耐用性的金刚石圆锯片需求将持续增长；二是随着技术的进步，采用新型金刚石材料和结构设计的金刚石圆锯片将更加普及；三是随着环保法规的趋严，采用低噪音、低振动技术的金刚石圆锯片将更加受到市场的欢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1d83423df42b6" w:history="1">
        <w:r>
          <w:rPr>
            <w:rStyle w:val="Hyperlink"/>
          </w:rPr>
          <w:t>2025-2031年中国金刚石圆锯片市场现状调研与发展前景分析报告</w:t>
        </w:r>
      </w:hyperlink>
      <w:r>
        <w:rPr>
          <w:rFonts w:hint="eastAsia"/>
        </w:rPr>
        <w:t>》系统梳理了金刚石圆锯片行业产业链结构，分析金刚石圆锯片行业市场规模、需求特征及价格动态，客观呈现金刚石圆锯片行业发展现状。报告研究了金刚石圆锯片技术发展现状及未来方向，结合市场趋势科学预测增长空间，并解析金刚石圆锯片重点企业的竞争格局与品牌表现。通过对金刚石圆锯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金刚石圆锯片行业概述</w:t>
      </w:r>
      <w:r>
        <w:rPr>
          <w:rFonts w:hint="eastAsia"/>
        </w:rPr>
        <w:br/>
      </w:r>
      <w:r>
        <w:rPr>
          <w:rFonts w:hint="eastAsia"/>
        </w:rPr>
        <w:t>　　第一节 金刚石圆锯片行业界定</w:t>
      </w:r>
      <w:r>
        <w:rPr>
          <w:rFonts w:hint="eastAsia"/>
        </w:rPr>
        <w:br/>
      </w:r>
      <w:r>
        <w:rPr>
          <w:rFonts w:hint="eastAsia"/>
        </w:rPr>
        <w:t>　　第二节 金刚石圆锯片行业发展历程</w:t>
      </w:r>
      <w:r>
        <w:rPr>
          <w:rFonts w:hint="eastAsia"/>
        </w:rPr>
        <w:br/>
      </w:r>
      <w:r>
        <w:rPr>
          <w:rFonts w:hint="eastAsia"/>
        </w:rPr>
        <w:t>　　第三节 金刚石圆锯片产业链分析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二、金刚石圆锯片产业链模型分析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中国金刚石圆锯片行业供给情况分析及趋势预测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2025年中国金刚石圆锯片行业产量分析</w:t>
      </w:r>
      <w:r>
        <w:rPr>
          <w:rFonts w:hint="eastAsia"/>
        </w:rPr>
        <w:br/>
      </w:r>
      <w:r>
        <w:rPr>
          <w:rFonts w:hint="eastAsia"/>
        </w:rPr>
        <w:t>　　　　一、金刚石圆锯片行业产量情况分析</w:t>
      </w:r>
      <w:r>
        <w:rPr>
          <w:rFonts w:hint="eastAsia"/>
        </w:rPr>
        <w:br/>
      </w:r>
      <w:r>
        <w:rPr>
          <w:rFonts w:hint="eastAsia"/>
        </w:rPr>
        <w:t>　　　　二、金刚石圆锯片行业重点区域产量分析</w:t>
      </w:r>
      <w:r>
        <w:rPr>
          <w:rFonts w:hint="eastAsia"/>
        </w:rPr>
        <w:br/>
      </w:r>
      <w:r>
        <w:rPr>
          <w:rFonts w:hint="eastAsia"/>
        </w:rPr>
        <w:t>　　第二节 金刚石圆锯片行业供给关系因素分析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一、金刚石圆锯片行业需求变化因素</w:t>
      </w:r>
      <w:r>
        <w:rPr>
          <w:rFonts w:hint="eastAsia"/>
        </w:rPr>
        <w:br/>
      </w:r>
      <w:r>
        <w:rPr>
          <w:rFonts w:hint="eastAsia"/>
        </w:rPr>
        <w:t>　　　　二、金刚石圆锯片行业厂商产能因素</w:t>
      </w:r>
      <w:r>
        <w:rPr>
          <w:rFonts w:hint="eastAsia"/>
        </w:rPr>
        <w:br/>
      </w:r>
      <w:r>
        <w:rPr>
          <w:rFonts w:hint="eastAsia"/>
        </w:rPr>
        <w:t>　　　　三、金刚石圆锯片行业原料供给状况</w:t>
      </w:r>
      <w:r>
        <w:rPr>
          <w:rFonts w:hint="eastAsia"/>
        </w:rPr>
        <w:br/>
      </w:r>
      <w:r>
        <w:rPr>
          <w:rFonts w:hint="eastAsia"/>
        </w:rPr>
        <w:t>　　　　四、金刚石圆锯片行业技术水平提高</w:t>
      </w:r>
      <w:r>
        <w:rPr>
          <w:rFonts w:hint="eastAsia"/>
        </w:rPr>
        <w:br/>
      </w:r>
      <w:r>
        <w:rPr>
          <w:rFonts w:hint="eastAsia"/>
        </w:rPr>
        <w:t>　　　　五、金刚石圆锯片行业政策变动因素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2025-2031年中国金刚石圆锯片行业市场供给趋势</w:t>
      </w:r>
      <w:r>
        <w:rPr>
          <w:rFonts w:hint="eastAsia"/>
        </w:rPr>
        <w:br/>
      </w:r>
      <w:r>
        <w:rPr>
          <w:rFonts w:hint="eastAsia"/>
        </w:rPr>
        <w:t>　　　　一、金刚石圆锯片整体供给情况趋势分析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二、金刚石圆锯片重点区域供给趋势分析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三、影响未来金刚石圆锯片供给的因素分析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2024-2025年中国金刚石圆锯片行业发展环境分析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中国金刚石圆锯片行业发展经济环境分析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金刚石圆锯片行业发展政策环境分析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中国金刚石圆锯片行业发展社会环境分析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2025年中国金刚石圆锯片行业发展概况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2025年中国金刚石圆锯片行业发展态势分析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2025年中国金刚石圆锯片行业发展特点分析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2025年中国金刚石圆锯片行业市场供需分析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2025年中国金刚石圆锯片市场价格分析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2019-2024年中国金刚石圆锯片行业整体运行状况</w:t>
      </w:r>
      <w:r>
        <w:rPr>
          <w:rFonts w:hint="eastAsia"/>
        </w:rPr>
        <w:br/>
      </w:r>
      <w:r>
        <w:rPr>
          <w:rFonts w:hint="eastAsia"/>
        </w:rPr>
        <w:t>　　第一节 金刚石圆锯片行业产销分析</w:t>
      </w:r>
      <w:r>
        <w:rPr>
          <w:rFonts w:hint="eastAsia"/>
        </w:rPr>
        <w:br/>
      </w:r>
      <w:r>
        <w:rPr>
          <w:rFonts w:hint="eastAsia"/>
        </w:rPr>
        <w:t>　　第二节 金刚石圆锯片行业盈利能力分析</w:t>
      </w:r>
      <w:r>
        <w:rPr>
          <w:rFonts w:hint="eastAsia"/>
        </w:rPr>
        <w:br/>
      </w:r>
      <w:r>
        <w:rPr>
          <w:rFonts w:hint="eastAsia"/>
        </w:rPr>
        <w:t>　　第三节 金刚石圆锯片行业偿债能力分析</w:t>
      </w:r>
      <w:r>
        <w:rPr>
          <w:rFonts w:hint="eastAsia"/>
        </w:rPr>
        <w:br/>
      </w:r>
      <w:r>
        <w:rPr>
          <w:rFonts w:hint="eastAsia"/>
        </w:rPr>
        <w:t>　　第四节 金刚石圆锯片行业营运能力分析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中国金刚石圆锯片行业进出口市场分析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2025年金刚石圆锯片行业进出口特点分析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2025年金刚石圆锯片行业进出口量分析</w:t>
      </w:r>
      <w:r>
        <w:rPr>
          <w:rFonts w:hint="eastAsia"/>
        </w:rPr>
        <w:br/>
      </w:r>
      <w:r>
        <w:rPr>
          <w:rFonts w:hint="eastAsia"/>
        </w:rPr>
        <w:t>　　　　一、金刚石圆锯片进口分析</w:t>
      </w:r>
      <w:r>
        <w:rPr>
          <w:rFonts w:hint="eastAsia"/>
        </w:rPr>
        <w:br/>
      </w:r>
      <w:r>
        <w:rPr>
          <w:rFonts w:hint="eastAsia"/>
        </w:rPr>
        <w:t>　　　　二、金刚石圆锯片出口分析</w:t>
      </w:r>
      <w:r>
        <w:rPr>
          <w:rFonts w:hint="eastAsia"/>
        </w:rPr>
        <w:br/>
      </w:r>
      <w:r>
        <w:rPr>
          <w:rFonts w:hint="eastAsia"/>
        </w:rPr>
        <w:t>　　第三节 2025-2031年金刚石圆锯片行业进出口市场预测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一、金刚石圆锯片进口预测</w:t>
      </w:r>
      <w:r>
        <w:rPr>
          <w:rFonts w:hint="eastAsia"/>
        </w:rPr>
        <w:br/>
      </w:r>
      <w:r>
        <w:rPr>
          <w:rFonts w:hint="eastAsia"/>
        </w:rPr>
        <w:t>　　　　二、金刚石圆锯片出口预测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2025-2031年金刚石圆锯片行业投资价值（绩效）及行业发展预测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2019-2024年金刚石圆锯片行业成长性分析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2019-2024年金刚石圆锯片行业经营能力分析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2019-2024年金刚石圆锯片行业盈利能力分析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2019-2024年金刚石圆锯片行业偿债能力分析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2025-2031年我国金刚石圆锯片行业产值预测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2025-2031年我国金刚石圆锯片行业销售收入预测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2025-2031年我国金刚石圆锯片行业总资产预测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2019-2024年中国金刚石圆锯片产业重点区域运行分析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金刚石圆锯片产业重点地区（一）运行情况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金刚石圆锯片产业重点地区（二）运行情况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金刚石圆锯片产业重点地区（三）运行情况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金刚石圆锯片产业重点地区（四）运行情况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金刚石圆锯片产业重点地区（五）运行情况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金刚石圆锯片产业重点地区（六）运行情况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近三年金刚石圆锯片行业重点企业发展分析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金刚石圆锯片企业（一）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二、金刚石圆锯片企业经营情况分析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三、金刚石圆锯片企业发展规划及前景展望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金刚石圆锯片企业（二）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二、金刚石圆锯片企业经营情况分析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三、金刚石圆锯片企业发展规划及前景展望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金刚石圆锯片企业（三）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二、金刚石圆锯片企业经营情况分析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三、金刚石圆锯片企业发展规划及前景展望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金刚石圆锯片企业（四）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二、金刚石圆锯片企业经营情况分析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三、金刚石圆锯片企业发展规划及前景展望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金刚石圆锯片企业（五）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二、金刚石圆锯片企业经营情况分析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三、金刚石圆锯片企业发展规划及前景展望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2025-2031年金刚石圆锯片行业竞争格局分析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中国金刚石圆锯片行业集中度分析</w:t>
      </w:r>
      <w:r>
        <w:rPr>
          <w:rFonts w:hint="eastAsia"/>
        </w:rPr>
        <w:br/>
      </w:r>
      <w:r>
        <w:rPr>
          <w:rFonts w:hint="eastAsia"/>
        </w:rPr>
        <w:t>　　第二节 中国金刚石圆锯片行业SWOT分析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2025-2031年中国金刚石圆锯片行业竞争格局预测分析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中国金刚石圆锯片行业投资策略分析</w:t>
      </w:r>
      <w:r>
        <w:rPr>
          <w:rFonts w:hint="eastAsia"/>
        </w:rPr>
        <w:br/>
      </w:r>
      <w:r>
        <w:rPr>
          <w:rFonts w:hint="eastAsia"/>
        </w:rPr>
        <w:t>　　第一节 中国金刚石圆锯片行业投资环境分析</w:t>
      </w:r>
      <w:r>
        <w:rPr>
          <w:rFonts w:hint="eastAsia"/>
        </w:rPr>
        <w:br/>
      </w:r>
      <w:r>
        <w:rPr>
          <w:rFonts w:hint="eastAsia"/>
        </w:rPr>
        <w:t>　　第二节 中国金刚石圆锯片行业投资收益分析</w:t>
      </w:r>
      <w:r>
        <w:rPr>
          <w:rFonts w:hint="eastAsia"/>
        </w:rPr>
        <w:br/>
      </w:r>
      <w:r>
        <w:rPr>
          <w:rFonts w:hint="eastAsia"/>
        </w:rPr>
        <w:t>　　第三节 中国金刚石圆锯片行业产品投资方向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2025-2031年中国金刚石圆锯片行业投资收益预测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二、2025-2031年中国金刚石圆锯片行业工业总产值预测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三、2025-2031年中国金刚石圆锯片行业销售收入预测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四、2025-2031年中国金刚石圆锯片行业利润总额预测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五、2025-2031年中国金刚石圆锯片行业总资产预测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中国金刚石圆锯片行业投资风险分析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中国金刚石圆锯片行业内部风险分析</w:t>
      </w:r>
      <w:r>
        <w:rPr>
          <w:rFonts w:hint="eastAsia"/>
        </w:rPr>
        <w:br/>
      </w:r>
      <w:r>
        <w:rPr>
          <w:rFonts w:hint="eastAsia"/>
        </w:rPr>
        <w:t>　　　　一、金刚石圆锯片市场竞争风险分析</w:t>
      </w:r>
      <w:r>
        <w:rPr>
          <w:rFonts w:hint="eastAsia"/>
        </w:rPr>
        <w:br/>
      </w:r>
      <w:r>
        <w:rPr>
          <w:rFonts w:hint="eastAsia"/>
        </w:rPr>
        <w:t>　　　　二、金刚石圆锯片技术水平风险分析</w:t>
      </w:r>
      <w:r>
        <w:rPr>
          <w:rFonts w:hint="eastAsia"/>
        </w:rPr>
        <w:br/>
      </w:r>
      <w:r>
        <w:rPr>
          <w:rFonts w:hint="eastAsia"/>
        </w:rPr>
        <w:t>　　　　三、金刚石圆锯片企业竞争风险分析</w:t>
      </w:r>
      <w:r>
        <w:rPr>
          <w:rFonts w:hint="eastAsia"/>
        </w:rPr>
        <w:br/>
      </w:r>
      <w:r>
        <w:rPr>
          <w:rFonts w:hint="eastAsia"/>
        </w:rPr>
        <w:t>　　　　四、金刚石圆锯片企业出口风险分析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中国金刚石圆锯片行业外部风险分析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二、金刚石圆锯片行业政策环境风险分析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三、金刚石圆锯片关联行业风险分析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金刚石圆锯片市场预测及金刚石圆锯片项目投资建议</w:t>
      </w:r>
      <w:r>
        <w:rPr>
          <w:rFonts w:hint="eastAsia"/>
        </w:rPr>
        <w:br/>
      </w:r>
      <w:r>
        <w:rPr>
          <w:rFonts w:hint="eastAsia"/>
        </w:rPr>
        <w:t>　　第一节 中国金刚石圆锯片生产、营销企业投资运作模式分析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金刚石圆锯片外销与内销优势分析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2025-2031年中国金刚石圆锯片市场规模及增长趋势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2025-2031年中国金刚石圆锯片投资规模预测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2025-2031年金刚石圆锯片市场盈利预测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中~智~林：金刚石圆锯片项目投资建议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金刚石圆锯片行业类别</w:t>
      </w:r>
      <w:r>
        <w:rPr>
          <w:rFonts w:hint="eastAsia"/>
        </w:rPr>
        <w:br/>
      </w:r>
      <w:r>
        <w:rPr>
          <w:rFonts w:hint="eastAsia"/>
        </w:rPr>
        <w:t>　　图表 金刚石圆锯片行业产业链调研</w:t>
      </w:r>
      <w:r>
        <w:rPr>
          <w:rFonts w:hint="eastAsia"/>
        </w:rPr>
        <w:br/>
      </w:r>
      <w:r>
        <w:rPr>
          <w:rFonts w:hint="eastAsia"/>
        </w:rPr>
        <w:t>　　图表 金刚石圆锯片行业现状</w:t>
      </w:r>
      <w:r>
        <w:rPr>
          <w:rFonts w:hint="eastAsia"/>
        </w:rPr>
        <w:br/>
      </w:r>
      <w:r>
        <w:rPr>
          <w:rFonts w:hint="eastAsia"/>
        </w:rPr>
        <w:t>　　图表 金刚石圆锯片行业标准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2019-2024年中国金刚石圆锯片市场规模</w:t>
      </w:r>
      <w:r>
        <w:rPr>
          <w:rFonts w:hint="eastAsia"/>
        </w:rPr>
        <w:br/>
      </w:r>
      <w:r>
        <w:rPr>
          <w:rFonts w:hint="eastAsia"/>
        </w:rPr>
        <w:t>　　图表 2025年中国金刚石圆锯片行业产能</w:t>
      </w:r>
      <w:r>
        <w:rPr>
          <w:rFonts w:hint="eastAsia"/>
        </w:rPr>
        <w:br/>
      </w:r>
      <w:r>
        <w:rPr>
          <w:rFonts w:hint="eastAsia"/>
        </w:rPr>
        <w:t>　　图表 2019-2024年中国金刚石圆锯片产量</w:t>
      </w:r>
      <w:r>
        <w:rPr>
          <w:rFonts w:hint="eastAsia"/>
        </w:rPr>
        <w:br/>
      </w:r>
      <w:r>
        <w:rPr>
          <w:rFonts w:hint="eastAsia"/>
        </w:rPr>
        <w:t>　　图表 金刚石圆锯片行业动态</w:t>
      </w:r>
      <w:r>
        <w:rPr>
          <w:rFonts w:hint="eastAsia"/>
        </w:rPr>
        <w:br/>
      </w:r>
      <w:r>
        <w:rPr>
          <w:rFonts w:hint="eastAsia"/>
        </w:rPr>
        <w:t>　　图表 2019-2024年中国金刚石圆锯片市场需求量</w:t>
      </w:r>
      <w:r>
        <w:rPr>
          <w:rFonts w:hint="eastAsia"/>
        </w:rPr>
        <w:br/>
      </w:r>
      <w:r>
        <w:rPr>
          <w:rFonts w:hint="eastAsia"/>
        </w:rPr>
        <w:t>　　图表 2025年中国金刚石圆锯片行业需求区域调研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2019-2024年中国金刚石圆锯片行情</w:t>
      </w:r>
      <w:r>
        <w:rPr>
          <w:rFonts w:hint="eastAsia"/>
        </w:rPr>
        <w:br/>
      </w:r>
      <w:r>
        <w:rPr>
          <w:rFonts w:hint="eastAsia"/>
        </w:rPr>
        <w:t>　　图表 2019-2024年中国金刚石圆锯片价格走势图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2019-2024年中国金刚石圆锯片行业销售收入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2019-2024年中国金刚石圆锯片行业盈利情况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2019-2024年中国金刚石圆锯片行业利润总额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2019-2024年中国金刚石圆锯片进口数据</w:t>
      </w:r>
      <w:r>
        <w:rPr>
          <w:rFonts w:hint="eastAsia"/>
        </w:rPr>
        <w:br/>
      </w:r>
      <w:r>
        <w:rPr>
          <w:rFonts w:hint="eastAsia"/>
        </w:rPr>
        <w:t>　　图表 2019-2024年中国金刚石圆锯片出口数据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2019-2024年中国金刚石圆锯片行业企业数量统计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**地区金刚石圆锯片市场规模</w:t>
      </w:r>
      <w:r>
        <w:rPr>
          <w:rFonts w:hint="eastAsia"/>
        </w:rPr>
        <w:br/>
      </w:r>
      <w:r>
        <w:rPr>
          <w:rFonts w:hint="eastAsia"/>
        </w:rPr>
        <w:t>　　图表 **地区金刚石圆锯片行业市场需求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**地区金刚石圆锯片市场调研</w:t>
      </w:r>
      <w:r>
        <w:rPr>
          <w:rFonts w:hint="eastAsia"/>
        </w:rPr>
        <w:br/>
      </w:r>
      <w:r>
        <w:rPr>
          <w:rFonts w:hint="eastAsia"/>
        </w:rPr>
        <w:t>　　图表 **地区金刚石圆锯片行业市场需求分析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**地区金刚石圆锯片市场规模</w:t>
      </w:r>
      <w:r>
        <w:rPr>
          <w:rFonts w:hint="eastAsia"/>
        </w:rPr>
        <w:br/>
      </w:r>
      <w:r>
        <w:rPr>
          <w:rFonts w:hint="eastAsia"/>
        </w:rPr>
        <w:t>　　图表 **地区金刚石圆锯片行业市场需求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**地区金刚石圆锯片市场调研</w:t>
      </w:r>
      <w:r>
        <w:rPr>
          <w:rFonts w:hint="eastAsia"/>
        </w:rPr>
        <w:br/>
      </w:r>
      <w:r>
        <w:rPr>
          <w:rFonts w:hint="eastAsia"/>
        </w:rPr>
        <w:t>　　图表 **地区金刚石圆锯片行业市场需求分析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金刚石圆锯片行业竞争对手分析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金刚石圆锯片重点企业（二）经营情况分析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金刚石圆锯片重点企业（二）主要经济指标情况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2025-2031年中国金刚石圆锯片行业产能预测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2025-2031年中国金刚石圆锯片行业产量预测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2025-2031年中国金刚石圆锯片市场需求预测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2025-2031年中国金刚石圆锯片市场规模预测</w:t>
      </w:r>
      <w:r>
        <w:rPr>
          <w:rFonts w:hint="eastAsia"/>
        </w:rPr>
        <w:br/>
      </w:r>
      <w:r>
        <w:rPr>
          <w:rFonts w:hint="eastAsia"/>
        </w:rPr>
        <w:t>　　图表 金刚石圆锯片行业准入条件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2025-2031年中国金刚石圆锯片行业信息化</w:t>
      </w:r>
      <w:r>
        <w:rPr>
          <w:rFonts w:hint="eastAsia"/>
        </w:rPr>
        <w:br/>
      </w:r>
      <w:r>
        <w:rPr>
          <w:rFonts w:hint="eastAsia"/>
        </w:rPr>
        <w:t>　　图表 2025年中国金刚石圆锯片市场前景分析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2025-2031年中国金刚石圆锯片行业风险分析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2025-2031年中国金刚石圆锯片行业发展趋势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1d83423df42b6" w:history="1">
        <w:r>
          <w:rPr>
            <w:rStyle w:val="Hyperlink"/>
          </w:rPr>
          <w:t>2025-2031年中国金刚石圆锯片市场现状调研与发展前景分析报告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1d83423df42b6" w:history="1">
        <w:r>
          <w:rPr>
            <w:rStyle w:val="Hyperlink"/>
          </w:rPr>
          <w:t>https://www.20087.com/6/75/JinGangShiYuanJuPianHangYeFenXiBaoGao.html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砂轮、金刚石圆锯片安装方向、金刚石锯片是什么材质、金刚石圆锯片价格多少钱一片、锋钢刀图片大全、金刚石圆锯片可以切瓷砖吗、金刚石刀片适合切削什么材料、金刚石圆锯片技术、合金刀头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183910141408c" w:history="1">
      <w:r>
        <w:rPr>
          <w:rStyle w:val="Hyperlink"/>
        </w:rPr>
        <w:t>2025-2031年中国金刚石圆锯片市场现状调研与发展前景分析报告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JinGangShiYuanJuPianHangYeFenXiBaoGao.html" TargetMode="External" Id="Rf1b1d83423df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JinGangShiYuanJuPianHangYeFenXiBaoGao.html" TargetMode="External" Id="Raa1183910141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2024-10-19T02:31:00Z</dcterms:created>
  <dcterms:modified xsi:type="dcterms:W3CDTF">2024-10-19T03:31:00Z</dcterms:modified>
  <dc:subject>2025-2031年中国金刚石圆锯片市场现状调研与发展前景分析报告</dc:subject>
  <dc:title>2025-2031年中国金刚石圆锯片市场现状调研与发展前景分析报告</dc:title>
  <cp:keywords>2025-2031年中国金刚石圆锯片市场现状调研与发展前景分析报告</cp:keywords>
  <dc:description>2025-2031年中国金刚石圆锯片市场现状调研与发展前景分析报告</dc:description>
</cp:coreProperties>
</file>