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0d6222a1584159" w:history="1">
              <w:r>
                <w:rPr>
                  <w:rStyle w:val="Hyperlink"/>
                </w:rPr>
                <w:t>2026-2032年全球与中国单平衡阀行业分析及发展前景预测报告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0d6222a1584159" w:history="1">
              <w:r>
                <w:rPr>
                  <w:rStyle w:val="Hyperlink"/>
                </w:rPr>
                <w:t>2026-2032年全球与中国单平衡阀行业分析及发展前景预测报告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0d6222a1584159" w:history="1">
                <w:r>
                  <w:rPr>
                    <w:rStyle w:val="Hyperlink"/>
                  </w:rPr>
                  <w:t>https://www.20087.com/6/55/DanPingHengFaShiChangQianJingYuCe.html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平衡阀是一种用于液压系统中控制执行机构运动速度、防止负载失控下落的安全控制元件，通过节流口与压力补偿机制维持流量恒定，广泛应用于工程机械、高空作业平台及起重设备。单平衡阀强调高响应性、抗污染能力及与负载敏感系统的兼容性，在安全法规趋严与设备智能化背景下持续优化。高端型号集成位置反馈与比例电磁铁，支持电控调速。然而，传统机械式单平衡阀无法动态适应负载突变；同时，多执行器协同作业时易引发压力干扰，影响系统稳定性。</w:t>
      </w:r>
      <w:r>
        <w:rPr>
          <w:rFonts w:hint="eastAsia"/>
        </w:rPr>
        <w:br/>
      </w:r>
      <w:r>
        <w:rPr>
          <w:rFonts w:hint="eastAsia"/>
        </w:rPr>
        <w:t>　　未来，单平衡阀将向电液融合、状态感知与数字孪生集成方向演进。市场调研网认为，嵌入式压力与温度传感器实时反馈工况，边缘控制器动态调整节流开度；与主控PLC共享数据，实现多阀协同防抖。在预测性维护体系中，阀芯磨损趋势被持续监测，提前预警卡滞风险。此外，标准化数字接口（如CANopen）支持即插即用。长远看，单平衡阀将从被动安全元件升级为液压系统智能调控节点，支撑移动机械向高安全、高效率与自主作业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90d6222a1584159" w:history="1">
        <w:r>
          <w:rPr>
            <w:rStyle w:val="Hyperlink"/>
          </w:rPr>
          <w:t>2026-2032年全球与中国单平衡阀行业分析及发展前景预测报告</w:t>
        </w:r>
      </w:hyperlink>
      <w:r>
        <w:rPr>
          <w:rFonts w:hint="eastAsia"/>
        </w:rPr>
        <w:t>》，2025年单平衡阀行业市场规模达 亿元，预计2032年市场规模将达 亿元，期间年均复合增长率（CAGR）达 %。报告基于市场调研数据，系统分析了单平衡阀行业的市场现状与发展前景。报告从单平衡阀产业链角度出发，梳理了当前单平衡阀市场规模、价格走势和供需情况，并对未来几年的增长空间作出预测。研究涵盖了单平衡阀行业技术发展现状、创新方向以及重点企业的竞争格局，包括单平衡阀市场集中度和品牌策略分析。报告还针对单平衡阀细分领域和区域市场展开讨论，客观评估了单平衡阀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按产品类型细分，全球单平衡阀市场规模2021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直动平衡阀</w:t>
      </w:r>
      <w:r>
        <w:rPr>
          <w:rFonts w:hint="eastAsia"/>
        </w:rPr>
        <w:br/>
      </w:r>
      <w:r>
        <w:rPr>
          <w:rFonts w:hint="eastAsia"/>
        </w:rPr>
        <w:t>　　　　1.3.3 压差平衡阀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按应用细分，全球单平衡阀市场规模2021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起重设备</w:t>
      </w:r>
      <w:r>
        <w:rPr>
          <w:rFonts w:hint="eastAsia"/>
        </w:rPr>
        <w:br/>
      </w:r>
      <w:r>
        <w:rPr>
          <w:rFonts w:hint="eastAsia"/>
        </w:rPr>
        <w:t>　　　　1.4.3 建筑机械</w:t>
      </w:r>
      <w:r>
        <w:rPr>
          <w:rFonts w:hint="eastAsia"/>
        </w:rPr>
        <w:br/>
      </w:r>
      <w:r>
        <w:rPr>
          <w:rFonts w:hint="eastAsia"/>
        </w:rPr>
        <w:t>　　　　1.4.4 物料搬运设备</w:t>
      </w:r>
      <w:r>
        <w:rPr>
          <w:rFonts w:hint="eastAsia"/>
        </w:rPr>
        <w:br/>
      </w:r>
      <w:r>
        <w:rPr>
          <w:rFonts w:hint="eastAsia"/>
        </w:rPr>
        <w:t>　　　　1.4.5 采矿设备</w:t>
      </w:r>
      <w:r>
        <w:rPr>
          <w:rFonts w:hint="eastAsia"/>
        </w:rPr>
        <w:br/>
      </w:r>
      <w:r>
        <w:rPr>
          <w:rFonts w:hint="eastAsia"/>
        </w:rPr>
        <w:t>　　　　1.4.6 农业机械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单平衡阀行业发展总体概况</w:t>
      </w:r>
      <w:r>
        <w:rPr>
          <w:rFonts w:hint="eastAsia"/>
        </w:rPr>
        <w:br/>
      </w:r>
      <w:r>
        <w:rPr>
          <w:rFonts w:hint="eastAsia"/>
        </w:rPr>
        <w:t>　　　　1.5.2 单平衡阀行业发展主要特点</w:t>
      </w:r>
      <w:r>
        <w:rPr>
          <w:rFonts w:hint="eastAsia"/>
        </w:rPr>
        <w:br/>
      </w:r>
      <w:r>
        <w:rPr>
          <w:rFonts w:hint="eastAsia"/>
        </w:rPr>
        <w:t>　　　　1.5.3 单平衡阀行业发展影响因素</w:t>
      </w:r>
      <w:r>
        <w:rPr>
          <w:rFonts w:hint="eastAsia"/>
        </w:rPr>
        <w:br/>
      </w:r>
      <w:r>
        <w:rPr>
          <w:rFonts w:hint="eastAsia"/>
        </w:rPr>
        <w:t>　　　　1.5.3 .1 单平衡阀有利因素</w:t>
      </w:r>
      <w:r>
        <w:rPr>
          <w:rFonts w:hint="eastAsia"/>
        </w:rPr>
        <w:br/>
      </w:r>
      <w:r>
        <w:rPr>
          <w:rFonts w:hint="eastAsia"/>
        </w:rPr>
        <w:t>　　　　1.5.3 .2 单平衡阀不利因素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全球市场，近三年单平衡阀主要企业占有率及排名（按销量）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单平衡阀主要企业在国际市场占有率（按销量，2023-2026）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2025年单平衡阀主要企业在国际市场排名（按销量）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全球市场主要企业单平衡阀销量（2023-2026）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全球市场，近三年单平衡阀主要企业占有率及排名（按收入）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单平衡阀主要企业在国际市场占有率（按收入，2023-2026）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2025年单平衡阀主要企业在国际市场排名（按收入）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全球市场主要企业单平衡阀销售收入（2023-2026）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全球市场主要企业单平衡阀销售价格（2023-2026）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中国市场，近三年单平衡阀主要企业占有率及排名（按销量）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单平衡阀主要企业在中国市场占有率（按销量，2023-2026）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2025年单平衡阀主要企业在中国市场排名（按销量）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中国市场主要企业单平衡阀销量（2023-2026）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中国市场，近三年单平衡阀主要企业占有率及排名（按收入）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单平衡阀主要企业在中国市场占有率（按收入，2023-2026）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2025年单平衡阀主要企业在中国市场排名（按收入）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中国市场主要企业单平衡阀销售收入（2023-2026）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全球主要厂商单平衡阀总部及产地分布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全球主要厂商成立时间及单平衡阀商业化日期</w:t>
      </w:r>
      <w:r>
        <w:rPr>
          <w:rFonts w:hint="eastAsia"/>
        </w:rPr>
        <w:br/>
      </w:r>
      <w:r>
        <w:rPr>
          <w:rFonts w:hint="eastAsia"/>
        </w:rPr>
        <w:t>　　2.8 全球主要厂商单平衡阀产品类型及应用</w:t>
      </w:r>
      <w:r>
        <w:rPr>
          <w:rFonts w:hint="eastAsia"/>
        </w:rPr>
        <w:br/>
      </w:r>
      <w:r>
        <w:rPr>
          <w:rFonts w:hint="eastAsia"/>
        </w:rPr>
        <w:t>　　2.9 单平衡阀行业集中度、竞争程度分析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单平衡阀行业集中度分析：2025年全球Top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全球单平衡阀第一梯队、第二梯队和第三梯队生产商（品牌）及市场份额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全球单平衡阀总体规模分析</w:t>
      </w:r>
      <w:r>
        <w:rPr>
          <w:rFonts w:hint="eastAsia"/>
        </w:rPr>
        <w:br/>
      </w:r>
      <w:r>
        <w:rPr>
          <w:rFonts w:hint="eastAsia"/>
        </w:rPr>
        <w:t>　　3.1 全球单平衡阀供需现状及预测（2021-2032）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全球单平衡阀产能、产量、产能利用率及发展趋势（2021-2032）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全球单平衡阀产量、需求量及发展趋势（2021-2032）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全球主要地区单平衡阀产量及发展趋势（2021-2032）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全球主要地区单平衡阀产量（2021-2026）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全球主要地区单平衡阀产量（2027-2032）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全球主要地区单平衡阀产量市场份额（2021-2032）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中国单平衡阀供需现状及预测（2021-2032）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中国单平衡阀产能、产量、产能利用率及发展趋势（2021-2032）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中国单平衡阀产量、市场需求量及发展趋势（2021-2032）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中国市场单平衡阀进出口（2021-2032）</w:t>
      </w:r>
      <w:r>
        <w:rPr>
          <w:rFonts w:hint="eastAsia"/>
        </w:rPr>
        <w:br/>
      </w:r>
      <w:r>
        <w:rPr>
          <w:rFonts w:hint="eastAsia"/>
        </w:rPr>
        <w:t>　　3.4 全球单平衡阀销量及销售额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全球市场单平衡阀销售额（2021-2032）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全球市场单平衡阀销量（2021-2032）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全球市场单平衡阀价格趋势（2021-2032）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全球单平衡阀主要地区分析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全球主要地区单平衡阀市场规模分析：2021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全球主要地区单平衡阀销售收入及市场份额（2021-2026）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全球主要地区单平衡阀销售收入预测（2027-2032）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全球主要地区单平衡阀销量分析：2021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全球主要地区单平衡阀销量及市场份额（2021-2026）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全球主要地区单平衡阀销量及市场份额预测（2027-2032）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北美市场单平衡阀销量、收入及增长率（2021-2032）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欧洲市场单平衡阀销量、收入及增长率（2021-2032）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中国市场单平衡阀销量、收入及增长率（2021-2032）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日本市场单平衡阀销量、收入及增长率（2021-2032）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东南亚市场单平衡阀销量、收入及增长率（2021-2032）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印度市场单平衡阀销量、收入及增长率（2021-2032）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南美市场单平衡阀销量、收入及增长率（2021-2032）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中东市场单平衡阀销量、收入及增长率（2021-2032）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重点企业（1）基本信息、单平衡阀生产基地、销售区域、竞争对手及市场地位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单平衡阀产品规格、参数及市场应用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单平衡阀销量、收入、价格及毛利率（2021-2026）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重点企业（2）基本信息、单平衡阀生产基地、销售区域、竞争对手及市场地位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单平衡阀产品规格、参数及市场应用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单平衡阀销量、收入、价格及毛利率（2021-2026）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重点企业（3）基本信息、单平衡阀生产基地、销售区域、竞争对手及市场地位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单平衡阀产品规格、参数及市场应用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单平衡阀销量、收入、价格及毛利率（2021-2026）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重点企业（4）基本信息、单平衡阀生产基地、销售区域、竞争对手及市场地位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单平衡阀产品规格、参数及市场应用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单平衡阀销量、收入、价格及毛利率（2021-2026）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重点企业（5）基本信息、单平衡阀生产基地、销售区域、竞争对手及市场地位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单平衡阀产品规格、参数及市场应用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单平衡阀销量、收入、价格及毛利率（2021-2026）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重点企业（6）基本信息、单平衡阀生产基地、销售区域、竞争对手及市场地位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单平衡阀产品规格、参数及市场应用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单平衡阀销量、收入、价格及毛利率（2021-2026）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重点企业（7）基本信息、单平衡阀生产基地、销售区域、竞争对手及市场地位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单平衡阀产品规格、参数及市场应用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单平衡阀销量、收入、价格及毛利率（2021-2026）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重点企业（8）基本信息、单平衡阀生产基地、销售区域、竞争对手及市场地位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单平衡阀产品规格、参数及市场应用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单平衡阀销量、收入、价格及毛利率（2021-2026）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重点企业（9）基本信息、单平衡阀生产基地、销售区域、竞争对手及市场地位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单平衡阀产品规格、参数及市场应用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单平衡阀销量、收入、价格及毛利率（2021-2026）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重点企业（10）基本信息、单平衡阀生产基地、销售区域、竞争对手及市场地位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单平衡阀产品规格、参数及市场应用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单平衡阀销量、收入、价格及毛利率（2021-2026）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重点企业（11）基本信息、单平衡阀生产基地、销售区域、竞争对手及市场地位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单平衡阀产品规格、参数及市场应用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单平衡阀销量、收入、价格及毛利率（2021-2026）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重点企业（12）基本信息、单平衡阀生产基地、销售区域、竞争对手及市场地位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单平衡阀产品规格、参数及市场应用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单平衡阀销量、收入、价格及毛利率（2021-2026）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不同产品类型单平衡阀分析</w:t>
      </w:r>
      <w:r>
        <w:rPr>
          <w:rFonts w:hint="eastAsia"/>
        </w:rPr>
        <w:br/>
      </w:r>
      <w:r>
        <w:rPr>
          <w:rFonts w:hint="eastAsia"/>
        </w:rPr>
        <w:t>　　6.1 全球不同产品类型单平衡阀销量（2021-2032）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全球不同产品类型单平衡阀销量及市场份额（2021-2026）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全球不同产品类型单平衡阀销量预测（2027-2032）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全球不同产品类型单平衡阀收入（2021-2032）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全球不同产品类型单平衡阀收入及市场份额（2021-2026）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全球不同产品类型单平衡阀收入预测（2027-2032）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全球不同产品类型单平衡阀价格走势（2021-2032）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中国不同产品类型单平衡阀销量（2021-2032）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中国不同产品类型单平衡阀销量及市场份额（2021-2026）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中国不同产品类型单平衡阀销量预测（2027-2032）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中国不同产品类型单平衡阀收入（2021-2032）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中国不同产品类型单平衡阀收入及市场份额（2021-2026）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中国不同产品类型单平衡阀收入预测（2027-2032）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不同应用单平衡阀分析</w:t>
      </w:r>
      <w:r>
        <w:rPr>
          <w:rFonts w:hint="eastAsia"/>
        </w:rPr>
        <w:br/>
      </w:r>
      <w:r>
        <w:rPr>
          <w:rFonts w:hint="eastAsia"/>
        </w:rPr>
        <w:t>　　7.1 全球不同应用单平衡阀销量（2021-2032）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全球不同应用单平衡阀销量及市场份额（2021-2026）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全球不同应用单平衡阀销量预测（2027-2032）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全球不同应用单平衡阀收入（2021-2032）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全球不同应用单平衡阀收入及市场份额（2021-2026）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全球不同应用单平衡阀收入预测（2027-2032）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全球不同应用单平衡阀价格走势（2021-2032）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中国不同应用单平衡阀销量（2021-2032）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中国不同应用单平衡阀销量及市场份额（2021-2026）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中国不同应用单平衡阀销量预测（2027-2032）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中国不同应用单平衡阀收入（2021-2032）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中国不同应用单平衡阀收入及市场份额（2021-2026）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中国不同应用单平衡阀收入预测（2027-2032）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单平衡阀行业发展趋势</w:t>
      </w:r>
      <w:r>
        <w:rPr>
          <w:rFonts w:hint="eastAsia"/>
        </w:rPr>
        <w:br/>
      </w:r>
      <w:r>
        <w:rPr>
          <w:rFonts w:hint="eastAsia"/>
        </w:rPr>
        <w:t>　　8.2 单平衡阀行业主要驱动因素</w:t>
      </w:r>
      <w:r>
        <w:rPr>
          <w:rFonts w:hint="eastAsia"/>
        </w:rPr>
        <w:br/>
      </w:r>
      <w:r>
        <w:rPr>
          <w:rFonts w:hint="eastAsia"/>
        </w:rPr>
        <w:t>　　8.3 单平衡阀中国企业SWOT分析</w:t>
      </w:r>
      <w:r>
        <w:rPr>
          <w:rFonts w:hint="eastAsia"/>
        </w:rPr>
        <w:br/>
      </w:r>
      <w:r>
        <w:rPr>
          <w:rFonts w:hint="eastAsia"/>
        </w:rPr>
        <w:t>　　8.4 中国单平衡阀行业政策环境分析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单平衡阀行业产业链简介</w:t>
      </w:r>
      <w:r>
        <w:rPr>
          <w:rFonts w:hint="eastAsia"/>
        </w:rPr>
        <w:br/>
      </w:r>
      <w:r>
        <w:rPr>
          <w:rFonts w:hint="eastAsia"/>
        </w:rPr>
        <w:t>　　　　9.1.1 单平衡阀行业供应链分析</w:t>
      </w:r>
      <w:r>
        <w:rPr>
          <w:rFonts w:hint="eastAsia"/>
        </w:rPr>
        <w:br/>
      </w:r>
      <w:r>
        <w:rPr>
          <w:rFonts w:hint="eastAsia"/>
        </w:rPr>
        <w:t>　　　　9.1.2 单平衡阀主要原料及供应情况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单平衡阀行业采购模式</w:t>
      </w:r>
      <w:r>
        <w:rPr>
          <w:rFonts w:hint="eastAsia"/>
        </w:rPr>
        <w:br/>
      </w:r>
      <w:r>
        <w:rPr>
          <w:rFonts w:hint="eastAsia"/>
        </w:rPr>
        <w:t>　　9.3 单平衡阀行业生产模式</w:t>
      </w:r>
      <w:r>
        <w:rPr>
          <w:rFonts w:hint="eastAsia"/>
        </w:rPr>
        <w:br/>
      </w:r>
      <w:r>
        <w:rPr>
          <w:rFonts w:hint="eastAsia"/>
        </w:rPr>
        <w:t>　　9.4 单平衡阀行业销售模式及销售渠道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按产品类型细分，全球单平衡阀市场规模2021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按应用细分，全球单平衡阀市场规模（CAGR）2021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单平衡阀行业发展主要特点</w:t>
      </w:r>
      <w:r>
        <w:rPr>
          <w:rFonts w:hint="eastAsia"/>
        </w:rPr>
        <w:br/>
      </w:r>
      <w:r>
        <w:rPr>
          <w:rFonts w:hint="eastAsia"/>
        </w:rPr>
        <w:t>　　表 4： 单平衡阀行业发展有利因素分析</w:t>
      </w:r>
      <w:r>
        <w:rPr>
          <w:rFonts w:hint="eastAsia"/>
        </w:rPr>
        <w:br/>
      </w:r>
      <w:r>
        <w:rPr>
          <w:rFonts w:hint="eastAsia"/>
        </w:rPr>
        <w:t>　　表 5： 单平衡阀行业发展不利因素分析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进入单平衡阀行业壁垒</w:t>
      </w:r>
      <w:r>
        <w:rPr>
          <w:rFonts w:hint="eastAsia"/>
        </w:rPr>
        <w:br/>
      </w:r>
      <w:r>
        <w:rPr>
          <w:rFonts w:hint="eastAsia"/>
        </w:rPr>
        <w:t>　　表 7： 单平衡阀主要企业在国际市场占有率（按销量，2023-2026）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2025年单平衡阀主要企业在国际市场排名（按销量）&amp;（千件）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全球市场主要企业单平衡阀销量（2023-2026）&amp;（千件）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单平衡阀主要企业在国际市场占有率（按收入，2023-2026）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2025年单平衡阀主要企业在国际市场排名（按收入）&amp;（万元）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全球市场主要企业单平衡阀销售收入（2023-2026）&amp;（万元）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全球市场主要企业单平衡阀销售价格（2023-2026）&amp;（元/件）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单平衡阀主要企业在中国市场占有率（按销量，2023-2026）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2025年单平衡阀主要企业在中国市场排名（按销量）&amp;（千件）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中国市场主要企业单平衡阀销量（2023-2026）&amp;（千件）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单平衡阀主要企业在中国市场占有率（按收入，2023-2026）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2025年单平衡阀主要企业在中国市场排名（按收入）&amp;（万元）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中国市场主要企业单平衡阀销售收入（2023-2026）&amp;（万元）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全球主要厂商单平衡阀总部及产地分布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全球主要厂商成立时间及单平衡阀商业化日期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全球主要厂商单平衡阀产品类型及应用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2025年全球单平衡阀主要厂商市场地位（第一梯队、第二梯队和第三梯队）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全球单平衡阀市场投资、并购等现状分析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全球主要地区单平衡阀产量增速（CAGR）：（2021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全球主要地区单平衡阀产量（2021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全球主要地区单平衡阀产量（2021-2026）&amp;（千件）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全球主要地区单平衡阀产量（2027-2032）&amp;（千件）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全球主要地区单平衡阀产量市场份额（2021-2026）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全球主要地区单平衡阀产量市场份额（2027-2032）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中国市场单平衡阀产量、销量、进出口（2021-2026）&amp;（千件）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中国市场单平衡阀产量、销量、进出口预测（2027-2032）&amp;（千件）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全球主要地区单平衡阀销售收入增速：（2021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全球主要地区单平衡阀销售收入（2021-2026）&amp;（万元）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全球主要地区单平衡阀销售收入市场份额（2021-2026）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全球主要地区单平衡阀收入（2027-2032）&amp;（万元）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全球主要地区单平衡阀收入市场份额（2027-2032）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全球主要地区单平衡阀销量（千件）：2021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全球主要地区单平衡阀销量（2021-2026）&amp;（千件）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全球主要地区单平衡阀销量市场份额（2021-2026）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全球主要地区单平衡阀销量（2027-2032）&amp;（千件）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全球主要地区单平衡阀销量份额（2027-2032）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单平衡阀生产基地、销售区域、竞争对手及市场地位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单平衡阀产品规格、参数及市场应用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单平衡阀销量（千件）、收入（万元）、价格（元/件）及毛利率（2021-2026）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单平衡阀生产基地、销售区域、竞争对手及市场地位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单平衡阀产品规格、参数及市场应用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单平衡阀销量（千件）、收入（万元）、价格（元/件）及毛利率（2021-2026）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单平衡阀生产基地、销售区域、竞争对手及市场地位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单平衡阀产品规格、参数及市场应用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单平衡阀销量（千件）、收入（万元）、价格（元/件）及毛利率（2021-2026）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单平衡阀生产基地、销售区域、竞争对手及市场地位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单平衡阀产品规格、参数及市场应用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单平衡阀销量（千件）、收入（万元）、价格（元/件）及毛利率（2021-2026）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单平衡阀生产基地、销售区域、竞争对手及市场地位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单平衡阀产品规格、参数及市场应用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单平衡阀销量（千件）、收入（万元）、价格（元/件）及毛利率（2021-2026）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单平衡阀生产基地、销售区域、竞争对手及市场地位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单平衡阀产品规格、参数及市场应用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单平衡阀销量（千件）、收入（万元）、价格（元/件）及毛利率（2021-2026）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单平衡阀生产基地、销售区域、竞争对手及市场地位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单平衡阀产品规格、参数及市场应用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单平衡阀销量（千件）、收入（万元）、价格（元/件）及毛利率（2021-2026）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单平衡阀生产基地、销售区域、竞争对手及市场地位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单平衡阀产品规格、参数及市场应用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单平衡阀销量（千件）、收入（万元）、价格（元/件）及毛利率（2021-2026）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单平衡阀生产基地、销售区域、竞争对手及市场地位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单平衡阀产品规格、参数及市场应用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单平衡阀销量（千件）、收入（万元）、价格（元/件）及毛利率（2021-2026）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单平衡阀生产基地、销售区域、竞争对手及市场地位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单平衡阀产品规格、参数及市场应用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单平衡阀销量（千件）、收入（万元）、价格（元/件）及毛利率（2021-2026）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单平衡阀生产基地、销售区域、竞争对手及市场地位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单平衡阀产品规格、参数及市场应用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单平衡阀销量（千件）、收入（万元）、价格（元/件）及毛利率（2021-2026）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单平衡阀生产基地、销售区域、竞争对手及市场地位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单平衡阀产品规格、参数及市场应用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单平衡阀销量（千件）、收入（万元）、价格（元/件）及毛利率（2021-2026）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全球不同产品类型单平衡阀销量（2021-2026）&amp;（千件）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全球不同产品类型单平衡阀销量市场份额（2021-2026）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全球不同产品类型单平衡阀销量预测（2027-2032）&amp;（千件）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全球市场不同产品类型单平衡阀销量市场份额预测（2027-2032）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全球不同产品类型单平衡阀收入（2021-2026）&amp;（万元）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全球不同产品类型单平衡阀收入市场份额（2021-2026）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全球不同产品类型单平衡阀收入预测（2027-2032）&amp;（万元）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全球不同产品类型单平衡阀收入市场份额预测（2027-2032）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中国不同产品类型单平衡阀销量（2021-2026）&amp;（千件）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中国不同产品类型单平衡阀销量市场份额（2021-2026）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中国不同产品类型单平衡阀销量预测（2027-2032）&amp;（千件）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全球市场不同产品类型单平衡阀销量市场份额预测（2027-2032）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中国不同产品类型单平衡阀收入（2021-2026）&amp;（万元）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中国不同产品类型单平衡阀收入市场份额（2021-2026）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中国不同产品类型单平衡阀收入预测（2027-2032）&amp;（万元）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中国不同产品类型单平衡阀收入市场份额预测（2027-2032）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全球不同应用单平衡阀销量（2021-2026）&amp;（千件）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全球不同应用单平衡阀销量市场份额（2021-2026）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全球不同应用单平衡阀销量预测（2027-2032）&amp;（千件）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全球市场不同应用单平衡阀销量市场份额预测（2027-2032）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全球不同应用单平衡阀收入（2021-2026）&amp;（万元）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全球不同应用单平衡阀收入市场份额（2021-2026）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全球不同应用单平衡阀收入预测（2027-2032）&amp;（万元）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全球不同应用单平衡阀收入市场份额预测（2027-2032）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中国不同应用单平衡阀销量（2021-2026）&amp;（千件）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中国不同应用单平衡阀销量市场份额（2021-2026）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中国不同应用单平衡阀销量预测（2027-2032）&amp;（千件）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中国市场不同应用单平衡阀销量市场份额预测（2027-2032）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中国不同应用单平衡阀收入（2021-2026）&amp;（万元）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中国不同应用单平衡阀收入市场份额（2021-2026）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中国不同应用单平衡阀收入预测（2027-2032）&amp;（万元）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中国不同应用单平衡阀收入市场份额预测（2027-2032）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单平衡阀行业发展趋势</w:t>
      </w:r>
      <w:r>
        <w:rPr>
          <w:rFonts w:hint="eastAsia"/>
        </w:rPr>
        <w:br/>
      </w:r>
      <w:r>
        <w:rPr>
          <w:rFonts w:hint="eastAsia"/>
        </w:rPr>
        <w:t>　　表 136： 单平衡阀行业主要驱动因素</w:t>
      </w:r>
      <w:r>
        <w:rPr>
          <w:rFonts w:hint="eastAsia"/>
        </w:rPr>
        <w:br/>
      </w:r>
      <w:r>
        <w:rPr>
          <w:rFonts w:hint="eastAsia"/>
        </w:rPr>
        <w:t>　　表 137： 单平衡阀行业供应链分析</w:t>
      </w:r>
      <w:r>
        <w:rPr>
          <w:rFonts w:hint="eastAsia"/>
        </w:rPr>
        <w:br/>
      </w:r>
      <w:r>
        <w:rPr>
          <w:rFonts w:hint="eastAsia"/>
        </w:rPr>
        <w:t>　　表 138： 单平衡阀上游原料供应商</w:t>
      </w:r>
      <w:r>
        <w:rPr>
          <w:rFonts w:hint="eastAsia"/>
        </w:rPr>
        <w:br/>
      </w:r>
      <w:r>
        <w:rPr>
          <w:rFonts w:hint="eastAsia"/>
        </w:rPr>
        <w:t>　　表 139： 单平衡阀主要地区不同应用客户分析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单平衡阀典型经销商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单平衡阀产品图片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全球不同产品类型单平衡阀销售额2021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全球不同产品类型单平衡阀市场份额2025 &amp; 2032</w:t>
      </w:r>
      <w:r>
        <w:rPr>
          <w:rFonts w:hint="eastAsia"/>
        </w:rPr>
        <w:br/>
      </w:r>
      <w:r>
        <w:rPr>
          <w:rFonts w:hint="eastAsia"/>
        </w:rPr>
        <w:t>　　图 4： 直动平衡阀产品图片</w:t>
      </w:r>
      <w:r>
        <w:rPr>
          <w:rFonts w:hint="eastAsia"/>
        </w:rPr>
        <w:br/>
      </w:r>
      <w:r>
        <w:rPr>
          <w:rFonts w:hint="eastAsia"/>
        </w:rPr>
        <w:t>　　图 5： 压差平衡阀产品图片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全球不同应用单平衡阀市场份额2025 &amp; 2032</w:t>
      </w:r>
      <w:r>
        <w:rPr>
          <w:rFonts w:hint="eastAsia"/>
        </w:rPr>
        <w:br/>
      </w:r>
      <w:r>
        <w:rPr>
          <w:rFonts w:hint="eastAsia"/>
        </w:rPr>
        <w:t>　　图 8： 起重设备</w:t>
      </w:r>
      <w:r>
        <w:rPr>
          <w:rFonts w:hint="eastAsia"/>
        </w:rPr>
        <w:br/>
      </w:r>
      <w:r>
        <w:rPr>
          <w:rFonts w:hint="eastAsia"/>
        </w:rPr>
        <w:t>　　图 9： 建筑机械</w:t>
      </w:r>
      <w:r>
        <w:rPr>
          <w:rFonts w:hint="eastAsia"/>
        </w:rPr>
        <w:br/>
      </w:r>
      <w:r>
        <w:rPr>
          <w:rFonts w:hint="eastAsia"/>
        </w:rPr>
        <w:t>　　图 10： 物料搬运设备</w:t>
      </w:r>
      <w:r>
        <w:rPr>
          <w:rFonts w:hint="eastAsia"/>
        </w:rPr>
        <w:br/>
      </w:r>
      <w:r>
        <w:rPr>
          <w:rFonts w:hint="eastAsia"/>
        </w:rPr>
        <w:t>　　图 11： 采矿设备</w:t>
      </w:r>
      <w:r>
        <w:rPr>
          <w:rFonts w:hint="eastAsia"/>
        </w:rPr>
        <w:br/>
      </w:r>
      <w:r>
        <w:rPr>
          <w:rFonts w:hint="eastAsia"/>
        </w:rPr>
        <w:t>　　图 12： 农业机械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2025年全球前五大生产商单平衡阀市场份额</w:t>
      </w:r>
      <w:r>
        <w:rPr>
          <w:rFonts w:hint="eastAsia"/>
        </w:rPr>
        <w:br/>
      </w:r>
      <w:r>
        <w:rPr>
          <w:rFonts w:hint="eastAsia"/>
        </w:rPr>
        <w:t>　　图 15： 2025年全球单平衡阀第一梯队、第二梯队和第三梯队厂商及市场份额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全球单平衡阀产能、产量、产能利用率及发展趋势（2021-2032）&amp;（千件）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全球单平衡阀产量、需求量及发展趋势（2021-2032）&amp;（千件）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全球主要地区单平衡阀产量市场份额（2021-2032）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中国单平衡阀产能、产量、产能利用率及发展趋势（2021-2032）&amp;（千件）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中国单平衡阀产量、市场需求量及发展趋势（2021-2032）&amp;（千件）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全球单平衡阀市场销售额及增长率：（2021-2032）&amp;（万元）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全球市场单平衡阀市场规模：2021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全球市场单平衡阀销量及增长率（2021-2032）&amp;（千件）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全球市场单平衡阀价格趋势（2021-2032）&amp;（元/件）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全球主要地区单平衡阀销售收入（2021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全球主要地区单平衡阀销售收入市场份额（2021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北美市场单平衡阀销量及增长率（2021-2032）&amp;（千件）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北美市场单平衡阀收入及增长率（2021-2032）&amp;（万元）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欧洲市场单平衡阀销量及增长率（2021-2032）&amp;（千件）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欧洲市场单平衡阀收入及增长率（2021-2032）&amp;（万元）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中国市场单平衡阀销量及增长率（2021-2032）&amp;（千件）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中国市场单平衡阀收入及增长率（2021-2032）&amp;（万元）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日本市场单平衡阀销量及增长率（2021-2032）&amp;（千件）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日本市场单平衡阀收入及增长率（2021-2032）&amp;（万元）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东南亚市场单平衡阀销量及增长率（2021-2032）&amp;（千件）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东南亚市场单平衡阀收入及增长率（2021-2032）&amp;（万元）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印度市场单平衡阀销量及增长率（2021-2032）&amp;（千件）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印度市场单平衡阀收入及增长率（2021-2032）&amp;（万元）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南美市场单平衡阀销量及增长率（2021-2032）&amp;（千件）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南美市场单平衡阀收入及增长率（2021-2032）&amp;（万元）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中东市场单平衡阀销量及增长率（2021-2032）&amp;（千件）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中东市场单平衡阀收入及增长率（2021-2032）&amp;（万元）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全球不同产品类型单平衡阀价格走势（2021-2032）&amp;（元/件）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全球不同应用单平衡阀价格走势（2021-2032）&amp;（元/件）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单平衡阀中国企业SWOT分析</w:t>
      </w:r>
      <w:r>
        <w:rPr>
          <w:rFonts w:hint="eastAsia"/>
        </w:rPr>
        <w:br/>
      </w:r>
      <w:r>
        <w:rPr>
          <w:rFonts w:hint="eastAsia"/>
        </w:rPr>
        <w:t>　　图 46： 单平衡阀产业链</w:t>
      </w:r>
      <w:r>
        <w:rPr>
          <w:rFonts w:hint="eastAsia"/>
        </w:rPr>
        <w:br/>
      </w:r>
      <w:r>
        <w:rPr>
          <w:rFonts w:hint="eastAsia"/>
        </w:rPr>
        <w:t>　　图 47： 单平衡阀行业采购模式分析</w:t>
      </w:r>
      <w:r>
        <w:rPr>
          <w:rFonts w:hint="eastAsia"/>
        </w:rPr>
        <w:br/>
      </w:r>
      <w:r>
        <w:rPr>
          <w:rFonts w:hint="eastAsia"/>
        </w:rPr>
        <w:t>　　图 48： 单平衡阀行业生产模式</w:t>
      </w:r>
      <w:r>
        <w:rPr>
          <w:rFonts w:hint="eastAsia"/>
        </w:rPr>
        <w:br/>
      </w:r>
      <w:r>
        <w:rPr>
          <w:rFonts w:hint="eastAsia"/>
        </w:rPr>
        <w:t>　　图 49： 单平衡阀行业销售模式分析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0d6222a1584159" w:history="1">
        <w:r>
          <w:rPr>
            <w:rStyle w:val="Hyperlink"/>
          </w:rPr>
          <w:t>2026-2032年全球与中国单平衡阀行业分析及发展前景预测报告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0d6222a1584159" w:history="1">
        <w:r>
          <w:rPr>
            <w:rStyle w:val="Hyperlink"/>
          </w:rPr>
          <w:t>https://www.20087.com/6/55/DanPingHengFaShiChangQianJingYuCe.html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热点：单平衡阀阀块图片、平衡阀和单向阀的区别、平衡阀组成单向阀和节流阀、平衡阀和单向顺序阀、单向平衡阀回路原理图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483133b83f4de4" w:history="1">
      <w:r>
        <w:rPr>
          <w:rStyle w:val="Hyperlink"/>
        </w:rPr>
        <w:t>2026-2032年全球与中国单平衡阀行业分析及发展前景预测报告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DanPingHengFaShiChangQianJingYuCe.html" TargetMode="External" Id="R790d6222a15841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DanPingHengFaShiChangQianJingYuCe.html" TargetMode="External" Id="Rfa483133b83f4d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2026-03-22T03:47:45Z</dcterms:created>
  <dcterms:modified xsi:type="dcterms:W3CDTF">2026-03-22T04:47:45Z</dcterms:modified>
  <dc:subject>2026-2032年全球与中国单平衡阀行业分析及发展前景预测报告</dc:subject>
  <dc:title>2026-2032年全球与中国单平衡阀行业分析及发展前景预测报告</dc:title>
  <cp:keywords>2026-2032年全球与中国单平衡阀行业分析及发展前景预测报告</cp:keywords>
  <dc:description>2026-2032年全球与中国单平衡阀行业分析及发展前景预测报告</dc:description>
</cp:coreProperties>
</file>