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0942a5f2ab407e" w:history="1">
              <w:r>
                <w:rPr>
                  <w:rStyle w:val="Hyperlink"/>
                </w:rPr>
                <w:t>2025-2031年全球与中国多层木地板市场现状及前景趋势报告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0942a5f2ab407e" w:history="1">
              <w:r>
                <w:rPr>
                  <w:rStyle w:val="Hyperlink"/>
                </w:rPr>
                <w:t>2025-2031年全球与中国多层木地板市场现状及前景趋势报告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3863556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0942a5f2ab407e" w:history="1">
                <w:r>
                  <w:rPr>
                    <w:rStyle w:val="Hyperlink"/>
                  </w:rPr>
                  <w:t>https://www.20087.com/6/55/DuoCengMuDiBanShiChangQianJingYuCe.html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层木地板以其美观、耐磨、易安装的特点，在家装市场占据重要地位。现代多层木地板采用实木表层与人造板基层结合的方式，既保持了自然木材的质感，又克服了实木地板易变形的缺点。环保标准的提升促使厂家使用低甲醛或无醛胶黏剂，确保产品环保安全。</w:t>
      </w:r>
      <w:r>
        <w:rPr>
          <w:rFonts w:hint="eastAsia"/>
        </w:rPr>
        <w:br/>
      </w:r>
      <w:r>
        <w:rPr>
          <w:rFonts w:hint="eastAsia"/>
        </w:rPr>
        <w:t>　　未来多层木地板的发展将向更环保、更耐用和设计多样化方向迈进。新型环保材料的应用，如竹材、再生木材的利用，将推动行业绿色发展。技术革新如数字打印技术，将使木地板表面图案更加丰富多样，满足个性化定制需求。此外，提高防水防潮性能，以及研发更高效的安装系统，将使多层木地板更加适应现代家庭的生活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0942a5f2ab407e" w:history="1">
        <w:r>
          <w:rPr>
            <w:rStyle w:val="Hyperlink"/>
          </w:rPr>
          <w:t>2025-2031年全球与中国多层木地板市场现状及前景趋势报告</w:t>
        </w:r>
      </w:hyperlink>
      <w:r>
        <w:rPr>
          <w:rFonts w:hint="eastAsia"/>
        </w:rPr>
        <w:t>》基于权威数据和长期市场监测，全面分析了多层木地板行业的市场规模、供需状况及竞争格局。报告梳理了多层木地板技术现状与未来方向，预测了市场前景与趋势，并评估了重点企业的表现与地位。同时，报告揭示了多层木地板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多层木地板市场概述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按照不同产品类型，多层木地板主要可以分为如下几个类别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全球不同产品类型多层木地板销售额增长趋势2020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从不同应用，多层木地板主要包括如下几个方面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全球不同应用多层木地板销售额增长趋势2020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多层木地板行业背景、发展历史、现状及趋势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多层木地板行业目前现状分析</w:t>
      </w:r>
      <w:r>
        <w:rPr>
          <w:rFonts w:hint="eastAsia"/>
        </w:rPr>
        <w:br/>
      </w:r>
      <w:r>
        <w:rPr>
          <w:rFonts w:hint="eastAsia"/>
        </w:rPr>
        <w:t>　　　　1.4.2 多层木地板发展趋势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全球多层木地板总体规模分析</w:t>
      </w:r>
      <w:r>
        <w:rPr>
          <w:rFonts w:hint="eastAsia"/>
        </w:rPr>
        <w:br/>
      </w:r>
      <w:r>
        <w:rPr>
          <w:rFonts w:hint="eastAsia"/>
        </w:rPr>
        <w:t>　　2.1 全球多层木地板供需现状及预测（2020-2031）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全球多层木地板产能、产量、产能利用率及发展趋势（2020-2031）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全球多层木地板产量、需求量及发展趋势（2020-2031）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全球主要地区多层木地板产量及发展趋势（2020-2031）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全球主要地区多层木地板产量（2020-2025）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全球主要地区多层木地板产量（2025-2031）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全球主要地区多层木地板产量市场份额（2020-2031）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中国多层木地板供需现状及预测（2020-2031）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中国多层木地板产能、产量、产能利用率及发展趋势（2020-2031）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中国多层木地板产量、市场需求量及发展趋势（2020-2031）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全球多层木地板销量及销售额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全球市场多层木地板销售额（2020-2031）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全球市场多层木地板销量（2020-2031）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全球市场多层木地板价格趋势（2020-2031）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全球市场主要厂家多层木地板产能市场份额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全球市场主要厂家多层木地板销量（2020-2025）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全球市场主要厂家多层木地板销量（2020-2025）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全球市场主要厂家多层木地板销售收入（2020-2025）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全球市场主要厂家多层木地板销售价格（2020-2025）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2025年全球主要厂家多层木地板收入排名</w:t>
      </w:r>
      <w:r>
        <w:rPr>
          <w:rFonts w:hint="eastAsia"/>
        </w:rPr>
        <w:br/>
      </w:r>
      <w:r>
        <w:rPr>
          <w:rFonts w:hint="eastAsia"/>
        </w:rPr>
        <w:t>　　3.3 中国市场主要厂家多层木地板销量（2020-2025）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中国市场主要厂家多层木地板销量（2020-2025）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中国市场主要厂家多层木地板销售收入（2020-2025）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2025年中国主要厂家多层木地板收入排名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中国市场主要厂家多层木地板销售价格（2020-2025）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全球主要厂家多层木地板总部及产地分布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全球主要厂家成立时间及多层木地板商业化日期</w:t>
      </w:r>
      <w:r>
        <w:rPr>
          <w:rFonts w:hint="eastAsia"/>
        </w:rPr>
        <w:br/>
      </w:r>
      <w:r>
        <w:rPr>
          <w:rFonts w:hint="eastAsia"/>
        </w:rPr>
        <w:t>　　3.6 全球主要厂家多层木地板产品类型及应用</w:t>
      </w:r>
      <w:r>
        <w:rPr>
          <w:rFonts w:hint="eastAsia"/>
        </w:rPr>
        <w:br/>
      </w:r>
      <w:r>
        <w:rPr>
          <w:rFonts w:hint="eastAsia"/>
        </w:rPr>
        <w:t>　　3.7 多层木地板行业集中度、竞争程度分析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多层木地板行业集中度分析：2025年全球Top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全球多层木地板第一梯队、第二梯队和第三梯队厂家（品牌）及市场份额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全球多层木地板主要地区分析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全球主要地区多层木地板市场规模分析：2020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全球主要地区多层木地板销售收入及市场份额（2020-2025年）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全球主要地区多层木地板销售收入预测（2025-2031年）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全球主要地区多层木地板销量分析：2020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全球主要地区多层木地板销量及市场份额（2020-2025年）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全球主要地区多层木地板销量及市场份额预测（2025-2031）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北美市场多层木地板销量、收入及增长率（2020-2031）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欧洲市场多层木地板销量、收入及增长率（2020-2031）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中国市场多层木地板销量、收入及增长率（2020-2031）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日本市场多层木地板销量、收入及增长率（2020-2031）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韩国市场多层木地板销量、收入及增长率（2020-2031）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全球多层木地板主要厂家分析</w:t>
      </w:r>
      <w:r>
        <w:rPr>
          <w:rFonts w:hint="eastAsia"/>
        </w:rPr>
        <w:br/>
      </w:r>
      <w:r>
        <w:rPr>
          <w:rFonts w:hint="eastAsia"/>
        </w:rPr>
        <w:t>　　5.1 多层木地板厂家（一）</w:t>
      </w:r>
      <w:r>
        <w:rPr>
          <w:rFonts w:hint="eastAsia"/>
        </w:rPr>
        <w:br/>
      </w:r>
      <w:r>
        <w:rPr>
          <w:rFonts w:hint="eastAsia"/>
        </w:rPr>
        <w:t>　　　　5.1.1 多层木地板厂家（一）基本信息、多层木地板生产基地、销售区域、竞争对手及市场地位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多层木地板厂家（一） 多层木地板产品规格、参数及市场应用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多层木地板厂家（一） 多层木地板销量、收入、价格及毛利率（2020-2025）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多层木地板厂家（一）公司简介及主要业务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多层木地板厂家（一）企业最新动态</w:t>
      </w:r>
      <w:r>
        <w:rPr>
          <w:rFonts w:hint="eastAsia"/>
        </w:rPr>
        <w:br/>
      </w:r>
      <w:r>
        <w:rPr>
          <w:rFonts w:hint="eastAsia"/>
        </w:rPr>
        <w:t>　　5.2 多层木地板厂家（二）</w:t>
      </w:r>
      <w:r>
        <w:rPr>
          <w:rFonts w:hint="eastAsia"/>
        </w:rPr>
        <w:br/>
      </w:r>
      <w:r>
        <w:rPr>
          <w:rFonts w:hint="eastAsia"/>
        </w:rPr>
        <w:t>　　　　5.2.1 多层木地板厂家（二）基本信息、多层木地板生产基地、销售区域、竞争对手及市场地位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多层木地板厂家（二） 多层木地板产品规格、参数及市场应用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多层木地板厂家（二） 多层木地板销量、收入、价格及毛利率（2020-2025）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多层木地板厂家（二）公司简介及主要业务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多层木地板厂家（二）企业最新动态</w:t>
      </w:r>
      <w:r>
        <w:rPr>
          <w:rFonts w:hint="eastAsia"/>
        </w:rPr>
        <w:br/>
      </w:r>
      <w:r>
        <w:rPr>
          <w:rFonts w:hint="eastAsia"/>
        </w:rPr>
        <w:t>　　5.3 多层木地板厂家（三）</w:t>
      </w:r>
      <w:r>
        <w:rPr>
          <w:rFonts w:hint="eastAsia"/>
        </w:rPr>
        <w:br/>
      </w:r>
      <w:r>
        <w:rPr>
          <w:rFonts w:hint="eastAsia"/>
        </w:rPr>
        <w:t>　　　　5.3.1 多层木地板厂家（三）基本信息、多层木地板生产基地、销售区域、竞争对手及市场地位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多层木地板厂家（三） 多层木地板产品规格、参数及市场应用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多层木地板厂家（三） 多层木地板销量、收入、价格及毛利率（2020-2025）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多层木地板厂家（三）公司简介及主要业务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多层木地板厂家（三）企业最新动态</w:t>
      </w:r>
      <w:r>
        <w:rPr>
          <w:rFonts w:hint="eastAsia"/>
        </w:rPr>
        <w:br/>
      </w:r>
      <w:r>
        <w:rPr>
          <w:rFonts w:hint="eastAsia"/>
        </w:rPr>
        <w:t>　　5.4 多层木地板厂家（四）</w:t>
      </w:r>
      <w:r>
        <w:rPr>
          <w:rFonts w:hint="eastAsia"/>
        </w:rPr>
        <w:br/>
      </w:r>
      <w:r>
        <w:rPr>
          <w:rFonts w:hint="eastAsia"/>
        </w:rPr>
        <w:t>　　　　5.4.1 多层木地板厂家（四）基本信息、多层木地板生产基地、销售区域、竞争对手及市场地位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多层木地板厂家（四） 多层木地板产品规格、参数及市场应用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多层木地板厂家（四） 多层木地板销量、收入、价格及毛利率（2020-2025）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多层木地板厂家（四）公司简介及主要业务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多层木地板厂家（四）企业最新动态</w:t>
      </w:r>
      <w:r>
        <w:rPr>
          <w:rFonts w:hint="eastAsia"/>
        </w:rPr>
        <w:br/>
      </w:r>
      <w:r>
        <w:rPr>
          <w:rFonts w:hint="eastAsia"/>
        </w:rPr>
        <w:t>　　5.5 多层木地板厂家（五）</w:t>
      </w:r>
      <w:r>
        <w:rPr>
          <w:rFonts w:hint="eastAsia"/>
        </w:rPr>
        <w:br/>
      </w:r>
      <w:r>
        <w:rPr>
          <w:rFonts w:hint="eastAsia"/>
        </w:rPr>
        <w:t>　　　　5.5.1 多层木地板厂家（五）基本信息、多层木地板生产基地、销售区域、竞争对手及市场地位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多层木地板厂家（五） 多层木地板产品规格、参数及市场应用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多层木地板厂家（五） 多层木地板销量、收入、价格及毛利率（2020-2025）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多层木地板厂家（五）公司简介及主要业务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多层木地板厂家（五）企业最新动态</w:t>
      </w:r>
      <w:r>
        <w:rPr>
          <w:rFonts w:hint="eastAsia"/>
        </w:rPr>
        <w:br/>
      </w:r>
      <w:r>
        <w:rPr>
          <w:rFonts w:hint="eastAsia"/>
        </w:rPr>
        <w:t>　　5.6 多层木地板厂家（六）</w:t>
      </w:r>
      <w:r>
        <w:rPr>
          <w:rFonts w:hint="eastAsia"/>
        </w:rPr>
        <w:br/>
      </w:r>
      <w:r>
        <w:rPr>
          <w:rFonts w:hint="eastAsia"/>
        </w:rPr>
        <w:t>　　　　5.6.1 多层木地板厂家（六）基本信息、多层木地板生产基地、销售区域、竞争对手及市场地位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多层木地板厂家（六） 多层木地板产品规格、参数及市场应用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多层木地板厂家（六） 多层木地板销量、收入、价格及毛利率（2020-2025）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多层木地板厂家（六）公司简介及主要业务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多层木地板厂家（六）企业最新动态</w:t>
      </w:r>
      <w:r>
        <w:rPr>
          <w:rFonts w:hint="eastAsia"/>
        </w:rPr>
        <w:br/>
      </w:r>
      <w:r>
        <w:rPr>
          <w:rFonts w:hint="eastAsia"/>
        </w:rPr>
        <w:t>　　5.7 多层木地板厂家（七）</w:t>
      </w:r>
      <w:r>
        <w:rPr>
          <w:rFonts w:hint="eastAsia"/>
        </w:rPr>
        <w:br/>
      </w:r>
      <w:r>
        <w:rPr>
          <w:rFonts w:hint="eastAsia"/>
        </w:rPr>
        <w:t>　　　　5.7.1 多层木地板厂家（七）基本信息、多层木地板生产基地、销售区域、竞争对手及市场地位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多层木地板厂家（七） 多层木地板产品规格、参数及市场应用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多层木地板厂家（七） 多层木地板销量、收入、价格及毛利率（2020-2025）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多层木地板厂家（七）公司简介及主要业务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多层木地板厂家（七）企业最新动态</w:t>
      </w:r>
      <w:r>
        <w:rPr>
          <w:rFonts w:hint="eastAsia"/>
        </w:rPr>
        <w:br/>
      </w:r>
      <w:r>
        <w:rPr>
          <w:rFonts w:hint="eastAsia"/>
        </w:rPr>
        <w:t>　　5.8 多层木地板厂家（八）</w:t>
      </w:r>
      <w:r>
        <w:rPr>
          <w:rFonts w:hint="eastAsia"/>
        </w:rPr>
        <w:br/>
      </w:r>
      <w:r>
        <w:rPr>
          <w:rFonts w:hint="eastAsia"/>
        </w:rPr>
        <w:t>　　　　5.8.1 多层木地板厂家（八）基本信息、多层木地板生产基地、销售区域、竞争对手及市场地位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多层木地板厂家（八） 多层木地板产品规格、参数及市场应用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多层木地板厂家（八） 多层木地板销量、收入、价格及毛利率（2020-2025）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多层木地板厂家（八）公司简介及主要业务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多层木地板厂家（八）企业最新动态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不同产品类型多层木地板分析</w:t>
      </w:r>
      <w:r>
        <w:rPr>
          <w:rFonts w:hint="eastAsia"/>
        </w:rPr>
        <w:br/>
      </w:r>
      <w:r>
        <w:rPr>
          <w:rFonts w:hint="eastAsia"/>
        </w:rPr>
        <w:t>　　6.1 全球不同产品类型多层木地板销量（2020-2031）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全球不同产品类型多层木地板销量及市场份额（2020-2025）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全球不同产品类型多层木地板销量预测（2025-2031）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全球不同产品类型多层木地板收入（2020-2031）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全球不同产品类型多层木地板收入及市场份额（2020-2025）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全球不同产品类型多层木地板收入预测（2025-2031）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全球不同产品类型多层木地板价格走势（2020-2031）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不同应用多层木地板分析</w:t>
      </w:r>
      <w:r>
        <w:rPr>
          <w:rFonts w:hint="eastAsia"/>
        </w:rPr>
        <w:br/>
      </w:r>
      <w:r>
        <w:rPr>
          <w:rFonts w:hint="eastAsia"/>
        </w:rPr>
        <w:t>　　7.1 全球不同应用多层木地板销量（2020-2031）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全球不同应用多层木地板销量及市场份额（2020-2025）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全球不同应用多层木地板销量预测（2025-2031）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全球不同应用多层木地板收入（2020-2031）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全球不同应用多层木地板收入及市场份额（2020-2025）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全球不同应用多层木地板收入预测（2025-2031）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全球不同应用多层木地板价格走势（2020-2031）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多层木地板产业链分析</w:t>
      </w:r>
      <w:r>
        <w:rPr>
          <w:rFonts w:hint="eastAsia"/>
        </w:rPr>
        <w:br/>
      </w:r>
      <w:r>
        <w:rPr>
          <w:rFonts w:hint="eastAsia"/>
        </w:rPr>
        <w:t>　　8.2 多层木地板产业上游供应分析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多层木地板下游典型客户</w:t>
      </w:r>
      <w:r>
        <w:rPr>
          <w:rFonts w:hint="eastAsia"/>
        </w:rPr>
        <w:br/>
      </w:r>
      <w:r>
        <w:rPr>
          <w:rFonts w:hint="eastAsia"/>
        </w:rPr>
        <w:t>　　8.4 多层木地板销售渠道分析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多层木地板行业发展机遇及主要驱动因素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多层木地板行业发展面临的风险</w:t>
      </w:r>
      <w:r>
        <w:rPr>
          <w:rFonts w:hint="eastAsia"/>
        </w:rPr>
        <w:br/>
      </w:r>
      <w:r>
        <w:rPr>
          <w:rFonts w:hint="eastAsia"/>
        </w:rPr>
        <w:t>　　9.3 多层木地板行业政策分析</w:t>
      </w:r>
      <w:r>
        <w:rPr>
          <w:rFonts w:hint="eastAsia"/>
        </w:rPr>
        <w:br/>
      </w:r>
      <w:r>
        <w:rPr>
          <w:rFonts w:hint="eastAsia"/>
        </w:rPr>
        <w:t>　　9.4 多层木地板中国企业SWOT分析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多层木地板产品图片</w:t>
      </w:r>
      <w:r>
        <w:rPr>
          <w:rFonts w:hint="eastAsia"/>
        </w:rPr>
        <w:br/>
      </w:r>
      <w:r>
        <w:rPr>
          <w:rFonts w:hint="eastAsia"/>
        </w:rPr>
        <w:t>　　图 全球不同产品类型多层木地板销售额2020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全球不同产品类型多层木地板市场份额2024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全球不同应用多层木地板销售额2020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全球不同应用多层木地板市场份额2024 VS 2025</w:t>
      </w:r>
      <w:r>
        <w:rPr>
          <w:rFonts w:hint="eastAsia"/>
        </w:rPr>
        <w:br/>
      </w:r>
      <w:r>
        <w:rPr>
          <w:rFonts w:hint="eastAsia"/>
        </w:rPr>
        <w:t>　　图 全球多层木地板产能、产量、产能利用率及发展趋势（2020-2031）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全球多层木地板产量、需求量及发展趋势（2020-2031）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全球主要地区多层木地板产量市场份额（2020-2031）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中国多层木地板产能、产量、产能利用率及发展趋势（2020-2031）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中国多层木地板产量、市场需求量及发展趋势（2020-2031）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全球多层木地板市场销售额及增长率:（2020-2031）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全球市场多层木地板市场规模：2020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全球市场多层木地板销量及增长率（2020-2031）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全球市场多层木地板价格趋势（2020-2031）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2025年全球市场主要厂家多层木地板销量市场份额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2025年全球市场主要厂家多层木地板收入市场份额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2025年中国市场主要厂家多层木地板销量市场份额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2025年中国市场主要厂家多层木地板收入市场份额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2025年全球前五大厂家多层木地板市场份额</w:t>
      </w:r>
      <w:r>
        <w:rPr>
          <w:rFonts w:hint="eastAsia"/>
        </w:rPr>
        <w:br/>
      </w:r>
      <w:r>
        <w:rPr>
          <w:rFonts w:hint="eastAsia"/>
        </w:rPr>
        <w:t>　　图 2025年全球多层木地板第一梯队、第二梯队和第三梯队厂家（品牌）及市场份额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全球主要地区多层木地板销售收入（2020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全球主要地区多层木地板销售收入市场份额（2024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北美市场多层木地板销量及增长率（2020-2031）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北美市场多层木地板收入及增长率（2020-2031）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欧洲市场多层木地板销量及增长率（2020-2031）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欧洲市场多层木地板收入及增长率（2020-2031）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中国市场多层木地板销量及增长率（2020-2031）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中国市场多层木地板收入及增长率（2020-2031）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日本市场多层木地板销量及增长率（2020-2031）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日本市场多层木地板收入及增长率（2020-2031）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韩国市场多层木地板销量及增长率（2020-2031）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韩国市场多层木地板收入及增长率（2020-2031）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全球不同产品类型多层木地板价格走势（2020-2031）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全球不同应用多层木地板价格走势（2020-2031）</w:t>
      </w:r>
      <w:r>
        <w:rPr>
          <w:rFonts w:hint="eastAsia"/>
        </w:rPr>
        <w:br/>
      </w:r>
      <w:r>
        <w:rPr>
          <w:rFonts w:hint="eastAsia"/>
        </w:rPr>
        <w:t>　　图 多层木地板产业链</w:t>
      </w:r>
      <w:r>
        <w:rPr>
          <w:rFonts w:hint="eastAsia"/>
        </w:rPr>
        <w:br/>
      </w:r>
      <w:r>
        <w:rPr>
          <w:rFonts w:hint="eastAsia"/>
        </w:rPr>
        <w:t>　　图 多层木地板中国企业SWOT分析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全球不同产品类型多层木地板销售额增长（CAGR）趋势2020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多层木地板行业目前发展现状</w:t>
      </w:r>
      <w:r>
        <w:rPr>
          <w:rFonts w:hint="eastAsia"/>
        </w:rPr>
        <w:br/>
      </w:r>
      <w:r>
        <w:rPr>
          <w:rFonts w:hint="eastAsia"/>
        </w:rPr>
        <w:t>　　表 多层木地板发展趋势</w:t>
      </w:r>
      <w:r>
        <w:rPr>
          <w:rFonts w:hint="eastAsia"/>
        </w:rPr>
        <w:br/>
      </w:r>
      <w:r>
        <w:rPr>
          <w:rFonts w:hint="eastAsia"/>
        </w:rPr>
        <w:t>　　表 全球主要地区多层木地板产量增速（CAGR）：2020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全球主要地区多层木地板产量（2020-2025）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全球主要地区多层木地板产量（2025-2031）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全球主要地区多层木地板产量市场份额（2020-2025）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全球主要地区多层木地板产量市场份额（2025-2031）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全球市场主要厂家多层木地板产能（2024-2025）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全球市场主要厂家多层木地板销量（2020-2025）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全球市场主要厂家多层木地板销量市场份额（2020-2025）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全球市场主要厂家多层木地板销售收入（2020-2025）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全球市场主要厂家多层木地板销售收入市场份额（2020-2025）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全球市场主要厂家多层木地板销售价格（2020-2025）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2025年全球主要厂家多层木地板收入排名</w:t>
      </w:r>
      <w:r>
        <w:rPr>
          <w:rFonts w:hint="eastAsia"/>
        </w:rPr>
        <w:br/>
      </w:r>
      <w:r>
        <w:rPr>
          <w:rFonts w:hint="eastAsia"/>
        </w:rPr>
        <w:t>　　表 中国市场主要厂家多层木地板销量（2020-2025）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中国市场主要厂家多层木地板销量市场份额（2020-2025）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中国市场主要厂家多层木地板销售收入（2020-2025）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中国市场主要厂家多层木地板销售收入市场份额（2020-2025）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2025年中国主要厂家多层木地板收入排名</w:t>
      </w:r>
      <w:r>
        <w:rPr>
          <w:rFonts w:hint="eastAsia"/>
        </w:rPr>
        <w:br/>
      </w:r>
      <w:r>
        <w:rPr>
          <w:rFonts w:hint="eastAsia"/>
        </w:rPr>
        <w:t>　　表 中国市场主要厂家多层木地板销售价格（2020-2025）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全球主要厂家多层木地板总部及产地分布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全球主要厂家成立时间及多层木地板商业化日期</w:t>
      </w:r>
      <w:r>
        <w:rPr>
          <w:rFonts w:hint="eastAsia"/>
        </w:rPr>
        <w:br/>
      </w:r>
      <w:r>
        <w:rPr>
          <w:rFonts w:hint="eastAsia"/>
        </w:rPr>
        <w:t>　　表 全球主要厂家多层木地板产品类型及应用</w:t>
      </w:r>
      <w:r>
        <w:rPr>
          <w:rFonts w:hint="eastAsia"/>
        </w:rPr>
        <w:br/>
      </w:r>
      <w:r>
        <w:rPr>
          <w:rFonts w:hint="eastAsia"/>
        </w:rPr>
        <w:t>　　表 2025年全球多层木地板主要厂家市场地位（第一梯队、第二梯队和第三梯队）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全球多层木地板市场投资、并购等现状分析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全球主要地区多层木地板销售收入增速：（2020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全球主要地区多层木地板销售收入（2020-2025）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全球主要地区多层木地板销售收入市场份额（2020-2025）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全球主要地区多层木地板收入（2025-2031）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全球主要地区多层木地板收入市场份额（2025-2031）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全球主要地区多层木地板销量：2020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全球主要地区多层木地板销量（2020-2025）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全球主要地区多层木地板销量市场份额（2020-2025）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全球主要地区多层木地板销量（2025-2031）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全球主要地区多层木地板销量份额（2025-2031）</w:t>
      </w:r>
      <w:r>
        <w:rPr>
          <w:rFonts w:hint="eastAsia"/>
        </w:rPr>
        <w:br/>
      </w:r>
      <w:r>
        <w:rPr>
          <w:rFonts w:hint="eastAsia"/>
        </w:rPr>
        <w:t>　　表 多层木地板厂家（一） 多层木地板生产基地、销售区域、竞争对手及市场地位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多层木地板厂家（一） 多层木地板产品规格、参数及市场应用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多层木地板厂家（一） 多层木地板销量、收入、价格（美元/件）及毛利率（2020-2025）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多层木地板厂家（一）公司简介及主要业务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多层木地板厂家（一）企业最新动态</w:t>
      </w:r>
      <w:r>
        <w:rPr>
          <w:rFonts w:hint="eastAsia"/>
        </w:rPr>
        <w:br/>
      </w:r>
      <w:r>
        <w:rPr>
          <w:rFonts w:hint="eastAsia"/>
        </w:rPr>
        <w:t>　　表 多层木地板厂家（二） 多层木地板生产基地、销售区域、竞争对手及市场地位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多层木地板厂家（二） 多层木地板产品规格、参数及市场应用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多层木地板厂家（二） 多层木地板销量、收入、价格（美元/件）及毛利率（2020-2025）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多层木地板厂家（二）公司简介及主要业务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多层木地板厂家（二）企业最新动态</w:t>
      </w:r>
      <w:r>
        <w:rPr>
          <w:rFonts w:hint="eastAsia"/>
        </w:rPr>
        <w:br/>
      </w:r>
      <w:r>
        <w:rPr>
          <w:rFonts w:hint="eastAsia"/>
        </w:rPr>
        <w:t>　　表 多层木地板厂家（三） 多层木地板生产基地、销售区域、竞争对手及市场地位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多层木地板厂家（三） 多层木地板产品规格、参数及市场应用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多层木地板厂家（三） 多层木地板销量、收入、价格（美元/件）及毛利率（2020-2025）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多层木地板厂家（三）公司简介及主要业务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多层木地板厂家（三）公司最新动态</w:t>
      </w:r>
      <w:r>
        <w:rPr>
          <w:rFonts w:hint="eastAsia"/>
        </w:rPr>
        <w:br/>
      </w:r>
      <w:r>
        <w:rPr>
          <w:rFonts w:hint="eastAsia"/>
        </w:rPr>
        <w:t>　　表 多层木地板厂家（四） 多层木地板生产基地、销售区域、竞争对手及市场地位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多层木地板厂家（四） 多层木地板产品规格、参数及市场应用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多层木地板厂家（四） 多层木地板销量、收入、价格（美元/件）及毛利率（2020-2025）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多层木地板厂家（四）公司简介及主要业务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多层木地板厂家（四）企业最新动态</w:t>
      </w:r>
      <w:r>
        <w:rPr>
          <w:rFonts w:hint="eastAsia"/>
        </w:rPr>
        <w:br/>
      </w:r>
      <w:r>
        <w:rPr>
          <w:rFonts w:hint="eastAsia"/>
        </w:rPr>
        <w:t>　　表 多层木地板厂家（五） 多层木地板生产基地、销售区域、竞争对手及市场地位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多层木地板厂家（五） 多层木地板产品规格、参数及市场应用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多层木地板厂家（五） 多层木地板销量、收入、价格（美元/件）及毛利率（2020-2025）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多层木地板厂家（五）公司简介及主要业务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多层木地板厂家（五）企业最新动态</w:t>
      </w:r>
      <w:r>
        <w:rPr>
          <w:rFonts w:hint="eastAsia"/>
        </w:rPr>
        <w:br/>
      </w:r>
      <w:r>
        <w:rPr>
          <w:rFonts w:hint="eastAsia"/>
        </w:rPr>
        <w:t>　　表 多层木地板厂家（六） 多层木地板生产基地、销售区域、竞争对手及市场地位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多层木地板厂家（六） 多层木地板产品规格、参数及市场应用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多层木地板厂家（六） 多层木地板销量、收入、价格（美元/件）及毛利率（2020-2025）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多层木地板厂家（六）公司简介及主要业务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多层木地板厂家（六）企业最新动态</w:t>
      </w:r>
      <w:r>
        <w:rPr>
          <w:rFonts w:hint="eastAsia"/>
        </w:rPr>
        <w:br/>
      </w:r>
      <w:r>
        <w:rPr>
          <w:rFonts w:hint="eastAsia"/>
        </w:rPr>
        <w:t>　　表 多层木地板厂家（七） 多层木地板生产基地、销售区域、竞争对手及市场地位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多层木地板厂家（七） 多层木地板产品规格、参数及市场应用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多层木地板厂家（七） 多层木地板销量、收入、价格（美元/件）及毛利率（2020-2025）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多层木地板厂家（七）公司简介及主要业务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多层木地板厂家（七）企业最新动态</w:t>
      </w:r>
      <w:r>
        <w:rPr>
          <w:rFonts w:hint="eastAsia"/>
        </w:rPr>
        <w:br/>
      </w:r>
      <w:r>
        <w:rPr>
          <w:rFonts w:hint="eastAsia"/>
        </w:rPr>
        <w:t>　　表 多层木地板厂家（八） 多层木地板生产基地、销售区域、竞争对手及市场地位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多层木地板厂家（八） 多层木地板产品规格、参数及市场应用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多层木地板厂家（八） 多层木地板销量、收入、价格（美元/件）及毛利率（2020-2025）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多层木地板厂家（八）公司简介及主要业务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多层木地板厂家（八）企业最新动态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全球不同产品类型多层木地板销量（2020-2025）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全球不同产品类型多层木地板销量市场份额（2020-2025）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全球不同产品类型多层木地板销量预测（2025-2031）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全球不同产品类型多层木地板销量市场份额预测（2025-2031）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全球不同产品类型多层木地板收入（2020-2025）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全球不同产品类型多层木地板收入市场份额（2020-2025）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全球不同产品类型多层木地板收入预测（2025-2031）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全球不同类型多层木地板收入市场份额预测（2025-2031）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全球不同应用多层木地板销量（2020-2025年）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全球不同应用多层木地板销量市场份额（2020-2025）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全球不同应用多层木地板销量预测（2025-2031）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全球不同应用多层木地板销量市场份额预测（2025-2031）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全球不同应用多层木地板收入（2020-2025年）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全球不同应用多层木地板收入市场份额（2020-2025）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全球不同应用多层木地板收入预测（2025-2031）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全球不同应用多层木地板收入市场份额预测（2025-2031）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多层木地板上游原料供应商及联系方式列表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多层木地板典型客户列表</w:t>
      </w:r>
      <w:r>
        <w:rPr>
          <w:rFonts w:hint="eastAsia"/>
        </w:rPr>
        <w:br/>
      </w:r>
      <w:r>
        <w:rPr>
          <w:rFonts w:hint="eastAsia"/>
        </w:rPr>
        <w:t>　　表 多层木地板主要销售模式及销售渠道</w:t>
      </w:r>
      <w:r>
        <w:rPr>
          <w:rFonts w:hint="eastAsia"/>
        </w:rPr>
        <w:br/>
      </w:r>
      <w:r>
        <w:rPr>
          <w:rFonts w:hint="eastAsia"/>
        </w:rPr>
        <w:t>　　表 多层木地板行业发展机遇及主要驱动因素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多层木地板行业发展面临的风险</w:t>
      </w:r>
      <w:r>
        <w:rPr>
          <w:rFonts w:hint="eastAsia"/>
        </w:rPr>
        <w:br/>
      </w:r>
      <w:r>
        <w:rPr>
          <w:rFonts w:hint="eastAsia"/>
        </w:rPr>
        <w:t>　　表 多层木地板行业政策分析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0942a5f2ab407e" w:history="1">
        <w:r>
          <w:rPr>
            <w:rStyle w:val="Hyperlink"/>
          </w:rPr>
          <w:t>2025-2031年全球与中国多层木地板市场现状及前景趋势报告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3863556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0942a5f2ab407e" w:history="1">
        <w:r>
          <w:rPr>
            <w:rStyle w:val="Hyperlink"/>
          </w:rPr>
          <w:t>https://www.20087.com/6/55/DuoCengMuDiBanShiChangQianJingYuCe.html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维修木地板价格是多少、多层木地板和三层木地板哪个好、圣象和大自然地板差距、多层木地板和复合地板哪个好、静电地板多少钱一平、多层木地板和强化木地板哪种好、木地板有enf级吗、多层木地板甲醛严重吗、木地板甲醛哪种最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6065cc46454536" w:history="1">
      <w:r>
        <w:rPr>
          <w:rStyle w:val="Hyperlink"/>
        </w:rPr>
        <w:t>2025-2031年全球与中国多层木地板市场现状及前景趋势报告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DuoCengMuDiBanShiChangQianJingYuCe.html" TargetMode="External" Id="Rec0942a5f2ab40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DuoCengMuDiBanShiChangQianJingYuCe.html" TargetMode="External" Id="R806065cc464545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2024-12-30T08:51:00Z</dcterms:created>
  <dcterms:modified xsi:type="dcterms:W3CDTF">2024-12-30T09:51:00Z</dcterms:modified>
  <dc:subject>2025-2031年全球与中国多层木地板市场现状及前景趋势报告</dc:subject>
  <dc:title>2025-2031年全球与中国多层木地板市场现状及前景趋势报告</dc:title>
  <cp:keywords>2025-2031年全球与中国多层木地板市场现状及前景趋势报告</cp:keywords>
  <dc:description>2025-2031年全球与中国多层木地板市场现状及前景趋势报告</dc:description>
</cp:coreProperties>
</file>