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6c514c78d04f9f" w:history="1">
              <w:r>
                <w:rPr>
                  <w:rStyle w:val="Hyperlink"/>
                </w:rPr>
                <w:t>2026-2032年全球与中国搪玻璃反应罐行业现状调研分析及市场前景预测报告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6c514c78d04f9f" w:history="1">
              <w:r>
                <w:rPr>
                  <w:rStyle w:val="Hyperlink"/>
                </w:rPr>
                <w:t>2026-2032年全球与中国搪玻璃反应罐行业现状调研分析及市场前景预测报告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6c514c78d04f9f" w:history="1">
                <w:r>
                  <w:rPr>
                    <w:rStyle w:val="Hyperlink"/>
                  </w:rPr>
                  <w:t>https://www.20087.com/6/55/TangBoLiFanYingGuanDeXianZhuangYuQianJing.html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搪玻璃反应罐是一种内衬搪瓷的反应容器，广泛应用于化工、制药及食品加工行业。其主要优点在于优异的耐腐蚀性和化学稳定性。近年来，随着工业技术水平的提升和对安全生产的要求增加，搪玻璃反应罐在耐压性、密封性能及自动化程度方面取得了长足进步。现代搪玻璃反应罐不仅采用了高强度搪瓷材料和先进的焊接技术，还通过优化设计提高了其操作便利性和安全性。然而，市场上产品质量和技术水平差异较大，部分低端产品可能存在耐腐蚀性不足或密封不良的问题。</w:t>
      </w:r>
      <w:r>
        <w:rPr>
          <w:rFonts w:hint="eastAsia"/>
        </w:rPr>
        <w:br/>
      </w:r>
      <w:r>
        <w:rPr>
          <w:rFonts w:hint="eastAsia"/>
        </w:rPr>
        <w:t>　　未来，搪玻璃反应罐将更加注重高性能与智能化升级。一方面，通过采用更先进的材料科学和制造工艺，进一步提高产品的耐腐蚀性和密封性能，满足高标准的质量控制需求；另一方面，结合新材料科学研究，开发具有更高耐压性和更好防护功能的新一代搪玻璃反应罐产品，拓宽应用领域。此外，随着智能制造和自动化生产线的发展，探索支持远程操控和智能监测的新型搪玻璃反应罐系统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6c514c78d04f9f" w:history="1">
        <w:r>
          <w:rPr>
            <w:rStyle w:val="Hyperlink"/>
          </w:rPr>
          <w:t>2026-2032年全球与中国搪玻璃反应罐行业现状调研分析及市场前景预测报告</w:t>
        </w:r>
      </w:hyperlink>
      <w:r>
        <w:rPr>
          <w:rFonts w:hint="eastAsia"/>
        </w:rPr>
        <w:t>》基于权威数据与一手调研资料，系统分析了搪玻璃反应罐行业的产业链结构、市场规模、需求特征及价格体系，客观呈现了搪玻璃反应罐行业发展现状。报告科学预测了搪玻璃反应罐市场前景与未来趋势，重点剖析了主要企业的竞争格局、市场集中度及品牌影响力。同时，通过对搪玻璃反应罐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按产品类型细分，全球搪玻璃反应罐市场规模2021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AE型</w:t>
      </w:r>
      <w:r>
        <w:rPr>
          <w:rFonts w:hint="eastAsia"/>
        </w:rPr>
        <w:br/>
      </w:r>
      <w:r>
        <w:rPr>
          <w:rFonts w:hint="eastAsia"/>
        </w:rPr>
        <w:t>　　　　1.3.3 BE型</w:t>
      </w:r>
      <w:r>
        <w:rPr>
          <w:rFonts w:hint="eastAsia"/>
        </w:rPr>
        <w:br/>
      </w:r>
      <w:r>
        <w:rPr>
          <w:rFonts w:hint="eastAsia"/>
        </w:rPr>
        <w:t>　　　　1.3.4 CE型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按应用细分，全球搪玻璃反应罐市场规模2021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医药</w:t>
      </w:r>
      <w:r>
        <w:rPr>
          <w:rFonts w:hint="eastAsia"/>
        </w:rPr>
        <w:br/>
      </w:r>
      <w:r>
        <w:rPr>
          <w:rFonts w:hint="eastAsia"/>
        </w:rPr>
        <w:t>　　　　1.4.3 石油化工</w:t>
      </w:r>
      <w:r>
        <w:rPr>
          <w:rFonts w:hint="eastAsia"/>
        </w:rPr>
        <w:br/>
      </w:r>
      <w:r>
        <w:rPr>
          <w:rFonts w:hint="eastAsia"/>
        </w:rPr>
        <w:t>　　　　1.4.4 食品工业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搪玻璃反应罐行业发展总体概况</w:t>
      </w:r>
      <w:r>
        <w:rPr>
          <w:rFonts w:hint="eastAsia"/>
        </w:rPr>
        <w:br/>
      </w:r>
      <w:r>
        <w:rPr>
          <w:rFonts w:hint="eastAsia"/>
        </w:rPr>
        <w:t>　　　　1.5.2 搪玻璃反应罐行业发展主要特点</w:t>
      </w:r>
      <w:r>
        <w:rPr>
          <w:rFonts w:hint="eastAsia"/>
        </w:rPr>
        <w:br/>
      </w:r>
      <w:r>
        <w:rPr>
          <w:rFonts w:hint="eastAsia"/>
        </w:rPr>
        <w:t>　　　　1.5.3 搪玻璃反应罐行业发展影响因素</w:t>
      </w:r>
      <w:r>
        <w:rPr>
          <w:rFonts w:hint="eastAsia"/>
        </w:rPr>
        <w:br/>
      </w:r>
      <w:r>
        <w:rPr>
          <w:rFonts w:hint="eastAsia"/>
        </w:rPr>
        <w:t>　　　　1.5.3 .1 搪玻璃反应罐有利因素</w:t>
      </w:r>
      <w:r>
        <w:rPr>
          <w:rFonts w:hint="eastAsia"/>
        </w:rPr>
        <w:br/>
      </w:r>
      <w:r>
        <w:rPr>
          <w:rFonts w:hint="eastAsia"/>
        </w:rPr>
        <w:t>　　　　1.5.3 .2 搪玻璃反应罐不利因素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全球市场，近三年搪玻璃反应罐主要企业占有率及排名（按销量）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搪玻璃反应罐主要企业在国际市场占有率（按销量，2023-2026）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2025年搪玻璃反应罐主要企业在国际市场排名（按销量）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全球市场主要企业搪玻璃反应罐销量（2023-2026）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全球市场，近三年搪玻璃反应罐主要企业占有率及排名（按收入）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搪玻璃反应罐主要企业在国际市场占有率（按收入，2023-2026）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2025年搪玻璃反应罐主要企业在国际市场排名（按收入）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全球市场主要企业搪玻璃反应罐销售收入（2023-2026）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全球市场主要企业搪玻璃反应罐销售价格（2023-2026）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中国市场，近三年搪玻璃反应罐主要企业占有率及排名（按销量）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搪玻璃反应罐主要企业在中国市场占有率（按销量，2023-2026）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2025年搪玻璃反应罐主要企业在中国市场排名（按销量）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中国市场主要企业搪玻璃反应罐销量（2023-2026）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中国市场，近三年搪玻璃反应罐主要企业占有率及排名（按收入）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搪玻璃反应罐主要企业在中国市场占有率（按收入，2023-2026）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2025年搪玻璃反应罐主要企业在中国市场排名（按收入）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中国市场主要企业搪玻璃反应罐销售收入（2023-2026）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全球主要厂商搪玻璃反应罐总部及产地分布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全球主要厂商成立时间及搪玻璃反应罐商业化日期</w:t>
      </w:r>
      <w:r>
        <w:rPr>
          <w:rFonts w:hint="eastAsia"/>
        </w:rPr>
        <w:br/>
      </w:r>
      <w:r>
        <w:rPr>
          <w:rFonts w:hint="eastAsia"/>
        </w:rPr>
        <w:t>　　2.8 全球主要厂商搪玻璃反应罐产品类型及应用</w:t>
      </w:r>
      <w:r>
        <w:rPr>
          <w:rFonts w:hint="eastAsia"/>
        </w:rPr>
        <w:br/>
      </w:r>
      <w:r>
        <w:rPr>
          <w:rFonts w:hint="eastAsia"/>
        </w:rPr>
        <w:t>　　2.9 搪玻璃反应罐行业集中度、竞争程度分析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搪玻璃反应罐行业集中度分析：2025年全球Top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全球搪玻璃反应罐第一梯队、第二梯队和第三梯队生产商（品牌）及市场份额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全球搪玻璃反应罐总体规模分析</w:t>
      </w:r>
      <w:r>
        <w:rPr>
          <w:rFonts w:hint="eastAsia"/>
        </w:rPr>
        <w:br/>
      </w:r>
      <w:r>
        <w:rPr>
          <w:rFonts w:hint="eastAsia"/>
        </w:rPr>
        <w:t>　　3.1 全球搪玻璃反应罐供需现状及预测（2021-2032）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全球搪玻璃反应罐产能、产量、产能利用率及发展趋势（2021-2032）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全球搪玻璃反应罐产量、需求量及发展趋势（2021-2032）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全球主要地区搪玻璃反应罐产量及发展趋势（2021-2032）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全球主要地区搪玻璃反应罐产量（2021-2026）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全球主要地区搪玻璃反应罐产量（2027-2032）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全球主要地区搪玻璃反应罐产量市场份额（2021-2032）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中国搪玻璃反应罐供需现状及预测（2021-2032）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中国搪玻璃反应罐产能、产量、产能利用率及发展趋势（2021-2032）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中国搪玻璃反应罐产量、市场需求量及发展趋势（2021-2032）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中国市场搪玻璃反应罐进出口（2021-2032）</w:t>
      </w:r>
      <w:r>
        <w:rPr>
          <w:rFonts w:hint="eastAsia"/>
        </w:rPr>
        <w:br/>
      </w:r>
      <w:r>
        <w:rPr>
          <w:rFonts w:hint="eastAsia"/>
        </w:rPr>
        <w:t>　　3.4 全球搪玻璃反应罐销量及销售额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全球市场搪玻璃反应罐销售额（2021-2032）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全球市场搪玻璃反应罐销量（2021-2032）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全球市场搪玻璃反应罐价格趋势（2021-2032）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全球搪玻璃反应罐主要地区分析</w:t>
      </w:r>
      <w:r>
        <w:rPr>
          <w:rFonts w:hint="eastAsia"/>
        </w:rPr>
        <w:br/>
      </w:r>
      <w:r>
        <w:rPr>
          <w:rFonts w:hint="eastAsia"/>
        </w:rPr>
        <w:t>　　4.1 全球主要地区搪玻璃反应罐市场规模分析：2021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全球主要地区搪玻璃反应罐销售收入及市场份额（2021-2026）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全球主要地区搪玻璃反应罐销售收入预测（2027-2032）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全球主要地区搪玻璃反应罐销量分析：2021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全球主要地区搪玻璃反应罐销量及市场份额（2021-2026）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全球主要地区搪玻璃反应罐销量及市场份额预测（2027-2032）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北美市场搪玻璃反应罐销量、收入及增长率（2021-2032）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欧洲市场搪玻璃反应罐销量、收入及增长率（2021-2032）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中国市场搪玻璃反应罐销量、收入及增长率（2021-2032）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日本市场搪玻璃反应罐销量、收入及增长率（2021-2032）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东南亚市场搪玻璃反应罐销量、收入及增长率（2021-2032）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印度市场搪玻璃反应罐销量、收入及增长率（2021-2032）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南美市场搪玻璃反应罐销量、收入及增长率（2021-2032）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中东市场搪玻璃反应罐销量、收入及增长率（2021-2032）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重点企业（1）基本信息、搪玻璃反应罐生产基地、销售区域、竞争对手及市场地位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搪玻璃反应罐产品规格、参数及市场应用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搪玻璃反应罐销量、收入、价格及毛利率（2021-2026）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重点企业（2）基本信息、搪玻璃反应罐生产基地、销售区域、竞争对手及市场地位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搪玻璃反应罐产品规格、参数及市场应用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搪玻璃反应罐销量、收入、价格及毛利率（2021-2026）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重点企业（3）基本信息、搪玻璃反应罐生产基地、销售区域、竞争对手及市场地位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搪玻璃反应罐产品规格、参数及市场应用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搪玻璃反应罐销量、收入、价格及毛利率（2021-2026）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重点企业（4）基本信息、搪玻璃反应罐生产基地、销售区域、竞争对手及市场地位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搪玻璃反应罐产品规格、参数及市场应用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搪玻璃反应罐销量、收入、价格及毛利率（2021-2026）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重点企业（5）基本信息、搪玻璃反应罐生产基地、销售区域、竞争对手及市场地位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搪玻璃反应罐产品规格、参数及市场应用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搪玻璃反应罐销量、收入、价格及毛利率（2021-2026）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重点企业（6）基本信息、搪玻璃反应罐生产基地、销售区域、竞争对手及市场地位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搪玻璃反应罐产品规格、参数及市场应用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搪玻璃反应罐销量、收入、价格及毛利率（2021-2026）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重点企业（7）基本信息、搪玻璃反应罐生产基地、销售区域、竞争对手及市场地位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搪玻璃反应罐产品规格、参数及市场应用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搪玻璃反应罐销量、收入、价格及毛利率（2021-2026）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重点企业（8）基本信息、搪玻璃反应罐生产基地、销售区域、竞争对手及市场地位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搪玻璃反应罐产品规格、参数及市场应用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搪玻璃反应罐销量、收入、价格及毛利率（2021-2026）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重点企业（9）基本信息、搪玻璃反应罐生产基地、销售区域、竞争对手及市场地位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搪玻璃反应罐产品规格、参数及市场应用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搪玻璃反应罐销量、收入、价格及毛利率（2021-2026）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重点企业（10）基本信息、搪玻璃反应罐生产基地、销售区域、竞争对手及市场地位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搪玻璃反应罐产品规格、参数及市场应用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搪玻璃反应罐销量、收入、价格及毛利率（2021-2026）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重点企业（11）基本信息、搪玻璃反应罐生产基地、销售区域、竞争对手及市场地位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搪玻璃反应罐产品规格、参数及市场应用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搪玻璃反应罐销量、收入、价格及毛利率（2021-2026）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重点企业（12）基本信息、搪玻璃反应罐生产基地、销售区域、竞争对手及市场地位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搪玻璃反应罐产品规格、参数及市场应用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搪玻璃反应罐销量、收入、价格及毛利率（2021-2026）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不同产品类型搪玻璃反应罐分析</w:t>
      </w:r>
      <w:r>
        <w:rPr>
          <w:rFonts w:hint="eastAsia"/>
        </w:rPr>
        <w:br/>
      </w:r>
      <w:r>
        <w:rPr>
          <w:rFonts w:hint="eastAsia"/>
        </w:rPr>
        <w:t>　　6.1 全球不同产品类型搪玻璃反应罐销量（2021-2032）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全球不同产品类型搪玻璃反应罐销量及市场份额（2021-2026）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全球不同产品类型搪玻璃反应罐销量预测（2027-2032）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全球不同产品类型搪玻璃反应罐收入（2021-2032）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全球不同产品类型搪玻璃反应罐收入及市场份额（2021-2026）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全球不同产品类型搪玻璃反应罐收入预测（2027-2032）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全球不同产品类型搪玻璃反应罐价格走势（2021-2032）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中国不同产品类型搪玻璃反应罐销量（2021-2032）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中国不同产品类型搪玻璃反应罐销量及市场份额（2021-2026）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中国不同产品类型搪玻璃反应罐销量预测（2027-2032）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中国不同产品类型搪玻璃反应罐收入（2021-2032）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中国不同产品类型搪玻璃反应罐收入及市场份额（2021-2026）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中国不同产品类型搪玻璃反应罐收入预测（2027-2032）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不同应用搪玻璃反应罐分析</w:t>
      </w:r>
      <w:r>
        <w:rPr>
          <w:rFonts w:hint="eastAsia"/>
        </w:rPr>
        <w:br/>
      </w:r>
      <w:r>
        <w:rPr>
          <w:rFonts w:hint="eastAsia"/>
        </w:rPr>
        <w:t>　　7.1 全球不同应用搪玻璃反应罐销量（2021-2032）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全球不同应用搪玻璃反应罐销量及市场份额（2021-2026）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全球不同应用搪玻璃反应罐销量预测（2027-2032）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全球不同应用搪玻璃反应罐收入（2021-2032）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全球不同应用搪玻璃反应罐收入及市场份额（2021-2026）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全球不同应用搪玻璃反应罐收入预测（2027-2032）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全球不同应用搪玻璃反应罐价格走势（2021-2032）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中国不同应用搪玻璃反应罐销量（2021-2032）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中国不同应用搪玻璃反应罐销量及市场份额（2021-2026）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中国不同应用搪玻璃反应罐销量预测（2027-2032）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中国不同应用搪玻璃反应罐收入（2021-2032）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中国不同应用搪玻璃反应罐收入及市场份额（2021-2026）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中国不同应用搪玻璃反应罐收入预测（2027-2032）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搪玻璃反应罐行业发展趋势</w:t>
      </w:r>
      <w:r>
        <w:rPr>
          <w:rFonts w:hint="eastAsia"/>
        </w:rPr>
        <w:br/>
      </w:r>
      <w:r>
        <w:rPr>
          <w:rFonts w:hint="eastAsia"/>
        </w:rPr>
        <w:t>　　8.2 搪玻璃反应罐行业主要驱动因素</w:t>
      </w:r>
      <w:r>
        <w:rPr>
          <w:rFonts w:hint="eastAsia"/>
        </w:rPr>
        <w:br/>
      </w:r>
      <w:r>
        <w:rPr>
          <w:rFonts w:hint="eastAsia"/>
        </w:rPr>
        <w:t>　　8.3 搪玻璃反应罐中国企业SWOT分析</w:t>
      </w:r>
      <w:r>
        <w:rPr>
          <w:rFonts w:hint="eastAsia"/>
        </w:rPr>
        <w:br/>
      </w:r>
      <w:r>
        <w:rPr>
          <w:rFonts w:hint="eastAsia"/>
        </w:rPr>
        <w:t>　　8.4 中国搪玻璃反应罐行业政策环境分析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搪玻璃反应罐行业产业链简介</w:t>
      </w:r>
      <w:r>
        <w:rPr>
          <w:rFonts w:hint="eastAsia"/>
        </w:rPr>
        <w:br/>
      </w:r>
      <w:r>
        <w:rPr>
          <w:rFonts w:hint="eastAsia"/>
        </w:rPr>
        <w:t>　　　　9.1.1 搪玻璃反应罐行业供应链分析</w:t>
      </w:r>
      <w:r>
        <w:rPr>
          <w:rFonts w:hint="eastAsia"/>
        </w:rPr>
        <w:br/>
      </w:r>
      <w:r>
        <w:rPr>
          <w:rFonts w:hint="eastAsia"/>
        </w:rPr>
        <w:t>　　　　9.1.2 搪玻璃反应罐主要原料及供应情况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搪玻璃反应罐行业采购模式</w:t>
      </w:r>
      <w:r>
        <w:rPr>
          <w:rFonts w:hint="eastAsia"/>
        </w:rPr>
        <w:br/>
      </w:r>
      <w:r>
        <w:rPr>
          <w:rFonts w:hint="eastAsia"/>
        </w:rPr>
        <w:t>　　9.3 搪玻璃反应罐行业生产模式</w:t>
      </w:r>
      <w:r>
        <w:rPr>
          <w:rFonts w:hint="eastAsia"/>
        </w:rPr>
        <w:br/>
      </w:r>
      <w:r>
        <w:rPr>
          <w:rFonts w:hint="eastAsia"/>
        </w:rPr>
        <w:t>　　9.4 搪玻璃反应罐行业销售模式及销售渠道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按产品类型细分，全球搪玻璃反应罐市场规模2021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按应用细分，全球搪玻璃反应罐市场规模（CAGR）2021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搪玻璃反应罐行业发展主要特点</w:t>
      </w:r>
      <w:r>
        <w:rPr>
          <w:rFonts w:hint="eastAsia"/>
        </w:rPr>
        <w:br/>
      </w:r>
      <w:r>
        <w:rPr>
          <w:rFonts w:hint="eastAsia"/>
        </w:rPr>
        <w:t>　　表 4： 搪玻璃反应罐行业发展有利因素分析</w:t>
      </w:r>
      <w:r>
        <w:rPr>
          <w:rFonts w:hint="eastAsia"/>
        </w:rPr>
        <w:br/>
      </w:r>
      <w:r>
        <w:rPr>
          <w:rFonts w:hint="eastAsia"/>
        </w:rPr>
        <w:t>　　表 5： 搪玻璃反应罐行业发展不利因素分析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进入搪玻璃反应罐行业壁垒</w:t>
      </w:r>
      <w:r>
        <w:rPr>
          <w:rFonts w:hint="eastAsia"/>
        </w:rPr>
        <w:br/>
      </w:r>
      <w:r>
        <w:rPr>
          <w:rFonts w:hint="eastAsia"/>
        </w:rPr>
        <w:t>　　表 7： 搪玻璃反应罐主要企业在国际市场占有率（按销量，2023-2026）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2025年搪玻璃反应罐主要企业在国际市场排名（按销量）&amp;（台）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全球市场主要企业搪玻璃反应罐销量（2023-2026）&amp;（台）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搪玻璃反应罐主要企业在国际市场占有率（按收入，2023-2026）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2025年搪玻璃反应罐主要企业在国际市场排名（按收入）&amp;（万元）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全球市场主要企业搪玻璃反应罐销售收入（2023-2026）&amp;（万元）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全球市场主要企业搪玻璃反应罐销售价格（2023-2026）&amp;（千元/台）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搪玻璃反应罐主要企业在中国市场占有率（按销量，2023-2026）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2025年搪玻璃反应罐主要企业在中国市场排名（按销量）&amp;（台）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中国市场主要企业搪玻璃反应罐销量（2023-2026）&amp;（台）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搪玻璃反应罐主要企业在中国市场占有率（按收入，2023-2026）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2025年搪玻璃反应罐主要企业在中国市场排名（按收入）&amp;（万元）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中国市场主要企业搪玻璃反应罐销售收入（2023-2026）&amp;（万元）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全球主要厂商搪玻璃反应罐总部及产地分布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全球主要厂商成立时间及搪玻璃反应罐商业化日期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全球主要厂商搪玻璃反应罐产品类型及应用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2025年全球搪玻璃反应罐主要厂商市场地位（第一梯队、第二梯队和第三梯队）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全球搪玻璃反应罐市场投资、并购等现状分析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全球主要地区搪玻璃反应罐产量增速（CAGR）：（2021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全球主要地区搪玻璃反应罐产量（2021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全球主要地区搪玻璃反应罐产量（2021-2026）&amp;（台）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全球主要地区搪玻璃反应罐产量（2027-2032）&amp;（台）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全球主要地区搪玻璃反应罐产量市场份额（2021-2026）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全球主要地区搪玻璃反应罐产量市场份额（2027-2032）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中国市场搪玻璃反应罐产量、销量、进出口（2021-2026）&amp;（台）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中国市场搪玻璃反应罐产量、销量、进出口预测（2027-2032）&amp;（台）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全球主要地区搪玻璃反应罐销售收入增速：（2021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全球主要地区搪玻璃反应罐销售收入（2021-2026）&amp;（万元）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全球主要地区搪玻璃反应罐销售收入市场份额（2021-2026）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全球主要地区搪玻璃反应罐收入（2027-2032）&amp;（万元）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全球主要地区搪玻璃反应罐收入市场份额（2027-2032）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全球主要地区搪玻璃反应罐销量（台）：2021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全球主要地区搪玻璃反应罐销量（2021-2026）&amp;（台）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全球主要地区搪玻璃反应罐销量市场份额（2021-2026）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全球主要地区搪玻璃反应罐销量（2027-2032）&amp;（台）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全球主要地区搪玻璃反应罐销量份额（2027-2032）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搪玻璃反应罐生产基地、销售区域、竞争对手及市场地位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搪玻璃反应罐产品规格、参数及市场应用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搪玻璃反应罐销量（台）、收入（万元）、价格（千元/台）及毛利率（2021-2026）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搪玻璃反应罐生产基地、销售区域、竞争对手及市场地位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搪玻璃反应罐产品规格、参数及市场应用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搪玻璃反应罐销量（台）、收入（万元）、价格（千元/台）及毛利率（2021-2026）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搪玻璃反应罐生产基地、销售区域、竞争对手及市场地位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搪玻璃反应罐产品规格、参数及市场应用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搪玻璃反应罐销量（台）、收入（万元）、价格（千元/台）及毛利率（2021-2026）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搪玻璃反应罐生产基地、销售区域、竞争对手及市场地位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搪玻璃反应罐产品规格、参数及市场应用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搪玻璃反应罐销量（台）、收入（万元）、价格（千元/台）及毛利率（2021-2026）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搪玻璃反应罐生产基地、销售区域、竞争对手及市场地位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搪玻璃反应罐产品规格、参数及市场应用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搪玻璃反应罐销量（台）、收入（万元）、价格（千元/台）及毛利率（2021-2026）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搪玻璃反应罐生产基地、销售区域、竞争对手及市场地位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搪玻璃反应罐产品规格、参数及市场应用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搪玻璃反应罐销量（台）、收入（万元）、价格（千元/台）及毛利率（2021-2026）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搪玻璃反应罐生产基地、销售区域、竞争对手及市场地位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搪玻璃反应罐产品规格、参数及市场应用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搪玻璃反应罐销量（台）、收入（万元）、价格（千元/台）及毛利率（2021-2026）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搪玻璃反应罐生产基地、销售区域、竞争对手及市场地位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搪玻璃反应罐产品规格、参数及市场应用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搪玻璃反应罐销量（台）、收入（万元）、价格（千元/台）及毛利率（2021-2026）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搪玻璃反应罐生产基地、销售区域、竞争对手及市场地位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搪玻璃反应罐产品规格、参数及市场应用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搪玻璃反应罐销量（台）、收入（万元）、价格（千元/台）及毛利率（2021-2026）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搪玻璃反应罐生产基地、销售区域、竞争对手及市场地位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搪玻璃反应罐产品规格、参数及市场应用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搪玻璃反应罐销量（台）、收入（万元）、价格（千元/台）及毛利率（2021-2026）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搪玻璃反应罐生产基地、销售区域、竞争对手及市场地位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搪玻璃反应罐产品规格、参数及市场应用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搪玻璃反应罐销量（台）、收入（万元）、价格（千元/台）及毛利率（2021-2026）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搪玻璃反应罐生产基地、销售区域、竞争对手及市场地位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搪玻璃反应罐产品规格、参数及市场应用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搪玻璃反应罐销量（台）、收入（万元）、价格（千元/台）及毛利率（2021-2026）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全球不同产品类型搪玻璃反应罐销量（2021-2026）&amp;（台）</w:t>
      </w:r>
      <w:r>
        <w:rPr>
          <w:rFonts w:hint="eastAsia"/>
        </w:rPr>
        <w:br/>
      </w:r>
      <w:r>
        <w:rPr>
          <w:rFonts w:hint="eastAsia"/>
        </w:rPr>
        <w:t>　　表 104： 全球不同产品类型搪玻璃反应罐销量市场份额（2021-2026）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全球不同产品类型搪玻璃反应罐销量预测（2027-2032）&amp;（台）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全球市场不同产品类型搪玻璃反应罐销量市场份额预测（2027-2032）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全球不同产品类型搪玻璃反应罐收入（2021-2026）&amp;（万元）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全球不同产品类型搪玻璃反应罐收入市场份额（2021-2026）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全球不同产品类型搪玻璃反应罐收入预测（2027-2032）&amp;（万元）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全球不同产品类型搪玻璃反应罐收入市场份额预测（2027-2032）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中国不同产品类型搪玻璃反应罐销量（2021-2026）&amp;（台）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中国不同产品类型搪玻璃反应罐销量市场份额（2021-2026）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中国不同产品类型搪玻璃反应罐销量预测（2027-2032）&amp;（台）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全球市场不同产品类型搪玻璃反应罐销量市场份额预测（2027-2032）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中国不同产品类型搪玻璃反应罐收入（2021-2026）&amp;（万元）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中国不同产品类型搪玻璃反应罐收入市场份额（2021-2026）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中国不同产品类型搪玻璃反应罐收入预测（2027-2032）&amp;（万元）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中国不同产品类型搪玻璃反应罐收入市场份额预测（2027-2032）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全球不同应用搪玻璃反应罐销量（2021-2026）&amp;（台）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全球不同应用搪玻璃反应罐销量市场份额（2021-2026）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全球不同应用搪玻璃反应罐销量预测（2027-2032）&amp;（台）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全球市场不同应用搪玻璃反应罐销量市场份额预测（2027-2032）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全球不同应用搪玻璃反应罐收入（2021-2026）&amp;（万元）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全球不同应用搪玻璃反应罐收入市场份额（2021-2026）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全球不同应用搪玻璃反应罐收入预测（2027-2032）&amp;（万元）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全球不同应用搪玻璃反应罐收入市场份额预测（2027-2032）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中国不同应用搪玻璃反应罐销量（2021-2026）&amp;（台）</w:t>
      </w:r>
      <w:r>
        <w:rPr>
          <w:rFonts w:hint="eastAsia"/>
        </w:rPr>
        <w:br/>
      </w:r>
      <w:r>
        <w:rPr>
          <w:rFonts w:hint="eastAsia"/>
        </w:rPr>
        <w:t>　　表 128： 中国不同应用搪玻璃反应罐销量市场份额（2021-2026）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中国不同应用搪玻璃反应罐销量预测（2027-2032）&amp;（台）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中国市场不同应用搪玻璃反应罐销量市场份额预测（2027-2032）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中国不同应用搪玻璃反应罐收入（2021-2026）&amp;（万元）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中国不同应用搪玻璃反应罐收入市场份额（2021-2026）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中国不同应用搪玻璃反应罐收入预测（2027-2032）&amp;（万元）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中国不同应用搪玻璃反应罐收入市场份额预测（2027-2032）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搪玻璃反应罐行业发展趋势</w:t>
      </w:r>
      <w:r>
        <w:rPr>
          <w:rFonts w:hint="eastAsia"/>
        </w:rPr>
        <w:br/>
      </w:r>
      <w:r>
        <w:rPr>
          <w:rFonts w:hint="eastAsia"/>
        </w:rPr>
        <w:t>　　表 136： 搪玻璃反应罐行业主要驱动因素</w:t>
      </w:r>
      <w:r>
        <w:rPr>
          <w:rFonts w:hint="eastAsia"/>
        </w:rPr>
        <w:br/>
      </w:r>
      <w:r>
        <w:rPr>
          <w:rFonts w:hint="eastAsia"/>
        </w:rPr>
        <w:t>　　表 137： 搪玻璃反应罐行业供应链分析</w:t>
      </w:r>
      <w:r>
        <w:rPr>
          <w:rFonts w:hint="eastAsia"/>
        </w:rPr>
        <w:br/>
      </w:r>
      <w:r>
        <w:rPr>
          <w:rFonts w:hint="eastAsia"/>
        </w:rPr>
        <w:t>　　表 138： 搪玻璃反应罐上游原料供应商</w:t>
      </w:r>
      <w:r>
        <w:rPr>
          <w:rFonts w:hint="eastAsia"/>
        </w:rPr>
        <w:br/>
      </w:r>
      <w:r>
        <w:rPr>
          <w:rFonts w:hint="eastAsia"/>
        </w:rPr>
        <w:t>　　表 139： 搪玻璃反应罐主要地区不同应用客户分析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搪玻璃反应罐典型经销商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搪玻璃反应罐产品图片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全球不同产品类型搪玻璃反应罐销售额2021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全球不同产品类型搪玻璃反应罐市场份额2025 &amp; 2032</w:t>
      </w:r>
      <w:r>
        <w:rPr>
          <w:rFonts w:hint="eastAsia"/>
        </w:rPr>
        <w:br/>
      </w:r>
      <w:r>
        <w:rPr>
          <w:rFonts w:hint="eastAsia"/>
        </w:rPr>
        <w:t>　　图 4： AE型产品图片</w:t>
      </w:r>
      <w:r>
        <w:rPr>
          <w:rFonts w:hint="eastAsia"/>
        </w:rPr>
        <w:br/>
      </w:r>
      <w:r>
        <w:rPr>
          <w:rFonts w:hint="eastAsia"/>
        </w:rPr>
        <w:t>　　图 5： BE型产品图片</w:t>
      </w:r>
      <w:r>
        <w:rPr>
          <w:rFonts w:hint="eastAsia"/>
        </w:rPr>
        <w:br/>
      </w:r>
      <w:r>
        <w:rPr>
          <w:rFonts w:hint="eastAsia"/>
        </w:rPr>
        <w:t>　　图 6： CE型产品图片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全球不同应用搪玻璃反应罐市场份额2025 &amp; 2032</w:t>
      </w:r>
      <w:r>
        <w:rPr>
          <w:rFonts w:hint="eastAsia"/>
        </w:rPr>
        <w:br/>
      </w:r>
      <w:r>
        <w:rPr>
          <w:rFonts w:hint="eastAsia"/>
        </w:rPr>
        <w:t>　　图 9： 医药</w:t>
      </w:r>
      <w:r>
        <w:rPr>
          <w:rFonts w:hint="eastAsia"/>
        </w:rPr>
        <w:br/>
      </w:r>
      <w:r>
        <w:rPr>
          <w:rFonts w:hint="eastAsia"/>
        </w:rPr>
        <w:t>　　图 10： 石油化工</w:t>
      </w:r>
      <w:r>
        <w:rPr>
          <w:rFonts w:hint="eastAsia"/>
        </w:rPr>
        <w:br/>
      </w:r>
      <w:r>
        <w:rPr>
          <w:rFonts w:hint="eastAsia"/>
        </w:rPr>
        <w:t>　　图 11： 食品工业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2025年全球前五大生产商搪玻璃反应罐市场份额</w:t>
      </w:r>
      <w:r>
        <w:rPr>
          <w:rFonts w:hint="eastAsia"/>
        </w:rPr>
        <w:br/>
      </w:r>
      <w:r>
        <w:rPr>
          <w:rFonts w:hint="eastAsia"/>
        </w:rPr>
        <w:t>　　图 14： 2025年全球搪玻璃反应罐第一梯队、第二梯队和第三梯队厂商及市场份额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全球搪玻璃反应罐产能、产量、产能利用率及发展趋势（2021-2032）&amp;（台）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全球搪玻璃反应罐产量、需求量及发展趋势（2021-2032）&amp;（台）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全球主要地区搪玻璃反应罐产量市场份额（2021-2032）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中国搪玻璃反应罐产能、产量、产能利用率及发展趋势（2021-2032）&amp;（台）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中国搪玻璃反应罐产量、市场需求量及发展趋势（2021-2032）&amp;（台）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全球搪玻璃反应罐市场销售额及增长率：（2021-2032）&amp;（万元）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全球市场搪玻璃反应罐市场规模：2021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全球市场搪玻璃反应罐销量及增长率（2021-2032）&amp;（台）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全球市场搪玻璃反应罐价格趋势（2021-2032）&amp;（千元/台）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24： 全球主要地区搪玻璃反应罐销售收入（2021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全球主要地区搪玻璃反应罐销售收入市场份额（2021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北美市场搪玻璃反应罐销量及增长率（2021-2032）&amp;（台）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北美市场搪玻璃反应罐收入及增长率（2021-2032）&amp;（万元）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欧洲市场搪玻璃反应罐销量及增长率（2021-2032）&amp;（台）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欧洲市场搪玻璃反应罐收入及增长率（2021-2032）&amp;（万元）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中国市场搪玻璃反应罐销量及增长率（2021-2032）&amp;（台）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中国市场搪玻璃反应罐收入及增长率（2021-2032）&amp;（万元）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日本市场搪玻璃反应罐销量及增长率（2021-2032）&amp;（台）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日本市场搪玻璃反应罐收入及增长率（2021-2032）&amp;（万元）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东南亚市场搪玻璃反应罐销量及增长率（2021-2032）&amp;（台）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东南亚市场搪玻璃反应罐收入及增长率（2021-2032）&amp;（万元）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印度市场搪玻璃反应罐销量及增长率（2021-2032）&amp;（台）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印度市场搪玻璃反应罐收入及增长率（2021-2032）&amp;（万元）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南美市场搪玻璃反应罐销量及增长率（2021-2032）&amp;（台）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南美市场搪玻璃反应罐收入及增长率（2021-2032）&amp;（万元）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中东市场搪玻璃反应罐销量及增长率（2021-2032）&amp;（台）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中东市场搪玻璃反应罐收入及增长率（2021-2032）&amp;（万元）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全球不同产品类型搪玻璃反应罐价格走势（2021-2032）&amp;（千元/台）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43： 全球不同应用搪玻璃反应罐价格走势（2021-2032）&amp;（千元/台）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44： 搪玻璃反应罐中国企业SWOT分析</w:t>
      </w:r>
      <w:r>
        <w:rPr>
          <w:rFonts w:hint="eastAsia"/>
        </w:rPr>
        <w:br/>
      </w:r>
      <w:r>
        <w:rPr>
          <w:rFonts w:hint="eastAsia"/>
        </w:rPr>
        <w:t>　　图 45： 搪玻璃反应罐产业链</w:t>
      </w:r>
      <w:r>
        <w:rPr>
          <w:rFonts w:hint="eastAsia"/>
        </w:rPr>
        <w:br/>
      </w:r>
      <w:r>
        <w:rPr>
          <w:rFonts w:hint="eastAsia"/>
        </w:rPr>
        <w:t>　　图 46： 搪玻璃反应罐行业采购模式分析</w:t>
      </w:r>
      <w:r>
        <w:rPr>
          <w:rFonts w:hint="eastAsia"/>
        </w:rPr>
        <w:br/>
      </w:r>
      <w:r>
        <w:rPr>
          <w:rFonts w:hint="eastAsia"/>
        </w:rPr>
        <w:t>　　图 47： 搪玻璃反应罐行业生产模式</w:t>
      </w:r>
      <w:r>
        <w:rPr>
          <w:rFonts w:hint="eastAsia"/>
        </w:rPr>
        <w:br/>
      </w:r>
      <w:r>
        <w:rPr>
          <w:rFonts w:hint="eastAsia"/>
        </w:rPr>
        <w:t>　　图 48： 搪玻璃反应罐行业销售模式分析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6c514c78d04f9f" w:history="1">
        <w:r>
          <w:rPr>
            <w:rStyle w:val="Hyperlink"/>
          </w:rPr>
          <w:t>2026-2032年全球与中国搪玻璃反应罐行业现状调研分析及市场前景预测报告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6c514c78d04f9f" w:history="1">
        <w:r>
          <w:rPr>
            <w:rStyle w:val="Hyperlink"/>
          </w:rPr>
          <w:t>https://www.20087.com/6/55/TangBoLiFanYingGuanDeXianZhuangYuQianJing.html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热点：淄博搪玻璃反应釜出口、搪玻璃反应罐工作原理、反应釜是干什么用的、搪玻璃反应罐为什么压力容器、淄博太极工业搪瓷有限公司、搪玻璃反应罐尺寸、搪瓷、搪玻璃反应罐厂家、反应罐和反应釜区别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e9cca4b7a240d0" w:history="1">
      <w:r>
        <w:rPr>
          <w:rStyle w:val="Hyperlink"/>
        </w:rPr>
        <w:t>2026-2032年全球与中国搪玻璃反应罐行业现状调研分析及市场前景预测报告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TangBoLiFanYingGuanDeXianZhuangYuQianJing.html" TargetMode="External" Id="R5f6c514c78d04f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TangBoLiFanYingGuanDeXianZhuangYuQianJing.html" TargetMode="External" Id="R34e9cca4b7a240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2026-01-02T07:16:00Z</dcterms:created>
  <dcterms:modified xsi:type="dcterms:W3CDTF">2026-01-02T08:16:00Z</dcterms:modified>
  <dc:subject>2026-2032年全球与中国搪玻璃反应罐行业现状调研分析及市场前景预测报告</dc:subject>
  <dc:title>2026-2032年全球与中国搪玻璃反应罐行业现状调研分析及市场前景预测报告</dc:title>
  <cp:keywords>2026-2032年全球与中国搪玻璃反应罐行业现状调研分析及市场前景预测报告</cp:keywords>
  <dc:description>2026-2032年全球与中国搪玻璃反应罐行业现状调研分析及市场前景预测报告</dc:description>
</cp:coreProperties>
</file>