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c2a8c99f44f73" w:history="1">
              <w:r>
                <w:rPr>
                  <w:rStyle w:val="Hyperlink"/>
                </w:rPr>
                <w:t>中国柚木毛地板行业研究分析及市场前景预测报告（2025-2031年）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c2a8c99f44f73" w:history="1">
              <w:r>
                <w:rPr>
                  <w:rStyle w:val="Hyperlink"/>
                </w:rPr>
                <w:t>中国柚木毛地板行业研究分析及市场前景预测报告（2025-2031年）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c2a8c99f44f73" w:history="1">
                <w:r>
                  <w:rPr>
                    <w:rStyle w:val="Hyperlink"/>
                  </w:rPr>
                  <w:t>https://www.20087.com/6/55/YouMuMaoDiBanShiChangYanJiuBaoGao.html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柚木毛地板是一种由柚木制成的高档地板材料，因其美观、耐用和自然防腐的特点而受到市场青睐。近年来，随着木材加工技术的进步，柚木毛地板不仅在外观上更加美观，还在加工精度和安装便利性方面有了显著提高。目前，柚木毛地板不仅在品种上更加丰富，还注重可持续采购和环保认证，以满足消费者对可持续产品的需求。</w:t>
      </w:r>
      <w:r>
        <w:rPr>
          <w:rFonts w:hint="eastAsia"/>
        </w:rPr>
        <w:br/>
      </w:r>
      <w:r>
        <w:rPr>
          <w:rFonts w:hint="eastAsia"/>
        </w:rPr>
        <w:t>　　未来，柚木毛地板的发展将更加注重可持续性和个性化。一方面，通过采用更先进的木材处理技术，提高柚木毛地板的稳定性和耐久性，减少木材的消耗。另一方面，随着消费者对个性化家居装饰的需求增加，柚木毛地板将提供更多定制化服务，如个性化图案和色彩定制等。此外，随着环保意识的提高，柚木毛地板将更加注重环保和可持续生产方式，采用可再生资源和减少生产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c2a8c99f44f73" w:history="1">
        <w:r>
          <w:rPr>
            <w:rStyle w:val="Hyperlink"/>
          </w:rPr>
          <w:t>中国柚木毛地板行业研究分析及市场前景预测报告（2025-2031年）</w:t>
        </w:r>
      </w:hyperlink>
      <w:r>
        <w:rPr>
          <w:rFonts w:hint="eastAsia"/>
        </w:rPr>
        <w:t>》基于深入调研和权威数据，全面系统地展现了中国柚木毛地板行业的现状与未来趋势。报告依托国家权威机构和相关协会的资料，严谨分析了柚木毛地板市场规模、竞争格局、技术创新及消费需求等核心要素。通过翔实数据和直观图表，为柚木毛地板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中国柚木毛地板行业发展环境</w:t>
      </w:r>
      <w:r>
        <w:rPr>
          <w:rFonts w:hint="eastAsia"/>
        </w:rPr>
        <w:br/>
      </w:r>
      <w:r>
        <w:rPr>
          <w:rFonts w:hint="eastAsia"/>
        </w:rPr>
        <w:t>　　第一节 柚木毛地板行业及属性分析</w:t>
      </w:r>
      <w:r>
        <w:rPr>
          <w:rFonts w:hint="eastAsia"/>
        </w:rPr>
        <w:br/>
      </w:r>
      <w:r>
        <w:rPr>
          <w:rFonts w:hint="eastAsia"/>
        </w:rPr>
        <w:t>　　　　一、柚木毛地板行业定义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四、柚木毛地板行业周期属性</w:t>
      </w:r>
      <w:r>
        <w:rPr>
          <w:rFonts w:hint="eastAsia"/>
        </w:rPr>
        <w:br/>
      </w:r>
      <w:r>
        <w:rPr>
          <w:rFonts w:hint="eastAsia"/>
        </w:rPr>
        <w:t>　　第二节 柚木毛地板行业经济发展环境</w:t>
      </w:r>
      <w:r>
        <w:rPr>
          <w:rFonts w:hint="eastAsia"/>
        </w:rPr>
        <w:br/>
      </w:r>
      <w:r>
        <w:rPr>
          <w:rFonts w:hint="eastAsia"/>
        </w:rPr>
        <w:t>　　第三节 柚木毛地板行业政策发展环境</w:t>
      </w:r>
      <w:r>
        <w:rPr>
          <w:rFonts w:hint="eastAsia"/>
        </w:rPr>
        <w:br/>
      </w:r>
      <w:r>
        <w:rPr>
          <w:rFonts w:hint="eastAsia"/>
        </w:rPr>
        <w:t>　　第四节 柚木毛地板行业社会发展环境</w:t>
      </w:r>
      <w:r>
        <w:rPr>
          <w:rFonts w:hint="eastAsia"/>
        </w:rPr>
        <w:br/>
      </w:r>
      <w:r>
        <w:rPr>
          <w:rFonts w:hint="eastAsia"/>
        </w:rPr>
        <w:t>　　第五节 柚木毛地板投融资发展环境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2024-2025年柚木毛地板行业技术发展现状及趋势分析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柚木毛地板行业技术发展现状分析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国内外柚木毛地板行业技术差异与原因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柚木毛地板行业技术发展方向、趋势预测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提升柚木毛地板行业技术能力策略建议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中国柚木毛地板行业供给与需求情况分析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2019-2024年中国柚木毛地板行业总体规模</w:t>
      </w:r>
      <w:r>
        <w:rPr>
          <w:rFonts w:hint="eastAsia"/>
        </w:rPr>
        <w:br/>
      </w:r>
      <w:r>
        <w:rPr>
          <w:rFonts w:hint="eastAsia"/>
        </w:rPr>
        <w:t>　　第二节 中国柚木毛地板行业盈利情况分析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中国柚木毛地板行业产量情况分析与预测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一、2019-2024年柚木毛地板行业产量统计分析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二、2024年柚木毛地板行业产量特点分析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三、2025-2031年中国柚木毛地板行业产量预测分析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中国柚木毛地板行业需求概况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一、2019-2024年中国柚木毛地板行业需求情况分析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二、2024年中国柚木毛地板行业市场需求特点分析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三、2025-2031年中国柚木毛地板市场需求预测分析</w:t>
      </w:r>
      <w:r>
        <w:rPr>
          <w:rFonts w:hint="eastAsia"/>
        </w:rPr>
        <w:br/>
      </w:r>
      <w:r>
        <w:rPr>
          <w:rFonts w:hint="eastAsia"/>
        </w:rPr>
        <w:t>　　第五节 柚木毛地板产业供需平衡状况分析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2019-2024年中国柚木毛地板行业重点地区调研分析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一、中国柚木毛地板行业重点区域市场结构调研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二、**地区柚木毛地板市场调研分析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三、**地区柚木毛地板市场调研分析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四、**地区柚木毛地板市场调研分析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五、**地区柚木毛地板市场调研分析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六、**地区柚木毛地板市场调研分析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中国柚木毛地板行业进出口情况分析预测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2019-2024年中国柚木毛地板行业进出口情况分析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一、2019-2024年中国柚木毛地板行业进口分析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二、2019-2024年中国柚木毛地板行业出口分析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2025-2031年中国柚木毛地板行业进出口情况预测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一、2025-2031年中国柚木毛地板行业进口预测分析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二、2025-2031年中国柚木毛地板行业出口预测分析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影响柚木毛地板行业进出口变化的主要原因分析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柚木毛地板行业上、下游市场分析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柚木毛地板行业上游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柚木毛地板行业下游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柚木毛地板行业重点企业发展调研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柚木毛地板重点企业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二、柚木毛地板企业经营情况分析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三、柚木毛地板企业发展规划及前景展望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柚木毛地板重点企业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二、柚木毛地板企业经营情况分析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三、柚木毛地板企业发展规划及前景展望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柚木毛地板重点企业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二、柚木毛地板企业经营情况分析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三、柚木毛地板企业发展规划及前景展望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柚木毛地板重点企业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二、柚木毛地板企业经营情况分析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三、柚木毛地板企业发展规划及前景展望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柚木毛地板重点企业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二、柚木毛地板企业经营情况分析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三、柚木毛地板企业发展规划及前景展望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柚木毛地板行业企业经营策略研究分析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柚木毛地板企业多样化经营策略分析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一、柚木毛地板企业多样化经营情况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二、现行柚木毛地板行业多样化经营的方向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大型柚木毛地板企业集团未来发展策略分析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对中小柚木毛地板企业生产经营的建议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柚木毛地板行业发展前景与市场趋势分析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我国柚木毛地板行业前景与机遇分析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一、我国柚木毛地板行业发展前景</w:t>
      </w:r>
      <w:r>
        <w:rPr>
          <w:rFonts w:hint="eastAsia"/>
        </w:rPr>
        <w:br/>
      </w:r>
      <w:r>
        <w:rPr>
          <w:rFonts w:hint="eastAsia"/>
        </w:rPr>
        <w:t>　　　　二、我国柚木毛地板发展机遇分析</w:t>
      </w:r>
      <w:r>
        <w:rPr>
          <w:rFonts w:hint="eastAsia"/>
        </w:rPr>
        <w:br/>
      </w:r>
      <w:r>
        <w:rPr>
          <w:rFonts w:hint="eastAsia"/>
        </w:rPr>
        <w:t>　　　　三、2025年柚木毛地板的发展机遇分析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四、新冠疫情对柚木毛地板行业的影响分析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2025-2031年中国柚木毛地板市场趋势分析</w:t>
      </w:r>
      <w:r>
        <w:rPr>
          <w:rFonts w:hint="eastAsia"/>
        </w:rPr>
        <w:br/>
      </w:r>
      <w:r>
        <w:rPr>
          <w:rFonts w:hint="eastAsia"/>
        </w:rPr>
        <w:t>　　　　一、柚木毛地板市场趋势总结</w:t>
      </w:r>
      <w:r>
        <w:rPr>
          <w:rFonts w:hint="eastAsia"/>
        </w:rPr>
        <w:br/>
      </w:r>
      <w:r>
        <w:rPr>
          <w:rFonts w:hint="eastAsia"/>
        </w:rPr>
        <w:t>　　　　二、柚木毛地板发展趋势分析</w:t>
      </w:r>
      <w:r>
        <w:rPr>
          <w:rFonts w:hint="eastAsia"/>
        </w:rPr>
        <w:br/>
      </w:r>
      <w:r>
        <w:rPr>
          <w:rFonts w:hint="eastAsia"/>
        </w:rPr>
        <w:t>　　　　三、柚木毛地板市场发展空间</w:t>
      </w:r>
      <w:r>
        <w:rPr>
          <w:rFonts w:hint="eastAsia"/>
        </w:rPr>
        <w:br/>
      </w:r>
      <w:r>
        <w:rPr>
          <w:rFonts w:hint="eastAsia"/>
        </w:rPr>
        <w:t>　　　　四、柚木毛地板产业政策趋向</w:t>
      </w:r>
      <w:r>
        <w:rPr>
          <w:rFonts w:hint="eastAsia"/>
        </w:rPr>
        <w:br/>
      </w:r>
      <w:r>
        <w:rPr>
          <w:rFonts w:hint="eastAsia"/>
        </w:rPr>
        <w:t>　　　　五、柚木毛地板技术革新趋势</w:t>
      </w:r>
      <w:r>
        <w:rPr>
          <w:rFonts w:hint="eastAsia"/>
        </w:rPr>
        <w:br/>
      </w:r>
      <w:r>
        <w:rPr>
          <w:rFonts w:hint="eastAsia"/>
        </w:rPr>
        <w:t>　　　　六、柚木毛地板价格走势分析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七、国际环境对柚木毛地板行业的影响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柚木毛地板行业投资效益及风险分析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柚木毛地板行业投资效益分析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一、2025年柚木毛地板行业投资状况分析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二、2025年柚木毛地板行业投资效益分析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三、2025年柚木毛地板行业投资趋势预测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四、2025年柚木毛地板行业投资方向</w:t>
      </w:r>
      <w:r>
        <w:rPr>
          <w:rFonts w:hint="eastAsia"/>
        </w:rPr>
        <w:br/>
      </w:r>
      <w:r>
        <w:rPr>
          <w:rFonts w:hint="eastAsia"/>
        </w:rPr>
        <w:t>　　　　五、2025年柚木毛地板行业投资建议</w:t>
      </w:r>
      <w:r>
        <w:rPr>
          <w:rFonts w:hint="eastAsia"/>
        </w:rPr>
        <w:br/>
      </w:r>
      <w:r>
        <w:rPr>
          <w:rFonts w:hint="eastAsia"/>
        </w:rPr>
        <w:t>　　第二节 2025-2031年柚木毛地板行业投资风险及控制策略分析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一、柚木毛地板市场风险及控制策略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二、柚木毛地板行业政策风险及控制策略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三、柚木毛地板经营风险及控制策略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四、柚木毛地板同业竞争风险及控制策略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五、柚木毛地板行业其他风险及控制策略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柚木毛地板市场预测及项目投资建议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中国柚木毛地板行业生产、营销企业投资运作模式分析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柚木毛地板行业外销与内销优势分析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2025-2031年中国柚木毛地板行业市场规模及增长趋势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2025-2031年中国柚木毛地板行业投资规模预测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2025-2031年柚木毛地板行业市场盈利预测</w:t>
      </w:r>
      <w:r>
        <w:rPr>
          <w:rFonts w:hint="eastAsia"/>
        </w:rPr>
        <w:br/>
      </w:r>
      <w:r>
        <w:rPr>
          <w:rFonts w:hint="eastAsia"/>
        </w:rPr>
        <w:t>　　第六节 [~中智林]柚木毛地板行业项目投资建议</w:t>
      </w:r>
      <w:r>
        <w:rPr>
          <w:rFonts w:hint="eastAsia"/>
        </w:rPr>
        <w:br/>
      </w:r>
      <w:r>
        <w:rPr>
          <w:rFonts w:hint="eastAsia"/>
        </w:rPr>
        <w:t>　　　　一、柚木毛地板技术应用注意事项</w:t>
      </w:r>
      <w:r>
        <w:rPr>
          <w:rFonts w:hint="eastAsia"/>
        </w:rPr>
        <w:br/>
      </w:r>
      <w:r>
        <w:rPr>
          <w:rFonts w:hint="eastAsia"/>
        </w:rPr>
        <w:t>　　　　二、柚木毛地板项目投资注意事项</w:t>
      </w:r>
      <w:r>
        <w:rPr>
          <w:rFonts w:hint="eastAsia"/>
        </w:rPr>
        <w:br/>
      </w:r>
      <w:r>
        <w:rPr>
          <w:rFonts w:hint="eastAsia"/>
        </w:rPr>
        <w:t>　　　　三、柚木毛地板生产开发注意事项</w:t>
      </w:r>
      <w:r>
        <w:rPr>
          <w:rFonts w:hint="eastAsia"/>
        </w:rPr>
        <w:br/>
      </w:r>
      <w:r>
        <w:rPr>
          <w:rFonts w:hint="eastAsia"/>
        </w:rPr>
        <w:t>　　　　四、柚木毛地板销售注意事项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2019-2024年中国柚木毛地板市场规模及增长情况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2019-2024年中国柚木毛地板行业产量及增长趋势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2025-2031年中国柚木毛地板行业产量预测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2019-2024年中国柚木毛地板行业市场需求及增长情况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2025-2031年中国柚木毛地板行业市场需求预测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2019-2024年中国柚木毛地板行业利润及增长情况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**地区柚木毛地板市场规模及增长情况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**地区柚木毛地板行业市场需求情况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**地区柚木毛地板市场规模及增长情况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**地区柚木毛地板行业市场需求情况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2019-2024年中国柚木毛地板行业进口量及增速统计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2019-2024年中国柚木毛地板行业出口量及增速统计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柚木毛地板重点企业经营情况分析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2025年柚木毛地板市场前景分析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2025-2031年中国柚木毛地板市场需求预测</w:t>
      </w:r>
      <w:r>
        <w:rPr>
          <w:rFonts w:hint="eastAsia"/>
        </w:rPr>
        <w:br/>
      </w:r>
      <w:r>
        <w:rPr>
          <w:rFonts w:hint="eastAsia"/>
        </w:rPr>
        <w:t>　　图表 2025年柚木毛地板发展趋势预测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c2a8c99f44f73" w:history="1">
        <w:r>
          <w:rPr>
            <w:rStyle w:val="Hyperlink"/>
          </w:rPr>
          <w:t>中国柚木毛地板行业研究分析及市场前景预测报告（2025-2031年）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c2a8c99f44f73" w:history="1">
        <w:r>
          <w:rPr>
            <w:rStyle w:val="Hyperlink"/>
          </w:rPr>
          <w:t>https://www.20087.com/6/55/YouMuMaoDiBanShiChangYanJiuBaoGao.html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热点：旧木地板有人回收吗、柚木原木地板、柚木地板多少钱一平、柚木地板好打理吗、最正宗的柚木地板品牌、柚木地板缺点、上海九典红木家具店地址、柚木木地板有升值价值吗?、柚木地板价格表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008729cd74019" w:history="1">
      <w:r>
        <w:rPr>
          <w:rStyle w:val="Hyperlink"/>
        </w:rPr>
        <w:t>中国柚木毛地板行业研究分析及市场前景预测报告（2025-2031年）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YouMuMaoDiBanShiChangYanJiuBaoGao.html" TargetMode="External" Id="Rd52c2a8c99f4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YouMuMaoDiBanShiChangYanJiuBaoGao.html" TargetMode="External" Id="R3cb008729cd7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2024-11-09T02:44:00Z</dcterms:created>
  <dcterms:modified xsi:type="dcterms:W3CDTF">2024-11-09T03:44:00Z</dcterms:modified>
  <dc:subject>中国柚木毛地板行业研究分析及市场前景预测报告（2025-2031年）</dc:subject>
  <dc:title>中国柚木毛地板行业研究分析及市场前景预测报告（2025-2031年）</dc:title>
  <cp:keywords>中国柚木毛地板行业研究分析及市场前景预测报告（2025-2031年）</cp:keywords>
  <dc:description>中国柚木毛地板行业研究分析及市场前景预测报告（2025-2031年）</dc:description>
</cp:coreProperties>
</file>