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ca28fb7b24552" w:history="1">
              <w:r>
                <w:rPr>
                  <w:rStyle w:val="Hyperlink"/>
                </w:rPr>
                <w:t>2026-2032年全球与中国涂层测厚仪行业市场调研及前景分析报告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ca28fb7b24552" w:history="1">
              <w:r>
                <w:rPr>
                  <w:rStyle w:val="Hyperlink"/>
                </w:rPr>
                <w:t>2026-2032年全球与中国涂层测厚仪行业市场调研及前景分析报告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ca28fb7b24552" w:history="1">
                <w:r>
                  <w:rPr>
                    <w:rStyle w:val="Hyperlink"/>
                  </w:rPr>
                  <w:t>https://www.20087.com/6/15/TuCengCeHouYiShiChangQianJing.html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测厚仪是表面工程质量控制的关键计量工具，主要采用磁感应（测非磁性涂层于钢基）、涡流（测非导电涂层于铝基）及X射线荧光（多层金属镀层）原理，广泛应用于汽车、航空、船舶及电子行业。主流设备强调测量精度（±1%）、重复性（RSD&lt;0.5%）、曲面适应性及数据可追溯性（符合ISO 2178/2360）。在防腐寿命延长与轻量化涂装趋势下，用户对微米级薄涂层（&lt;5μm）、多层结构解析及无线数据上传能力提出更高要求。然而，基材粗糙度、边缘效应及异形件测量仍带来显著误差；同时，校准标准片管理不规范影响结果可信度。</w:t>
      </w:r>
      <w:r>
        <w:rPr>
          <w:rFonts w:hint="eastAsia"/>
        </w:rPr>
        <w:br/>
      </w:r>
      <w:r>
        <w:rPr>
          <w:rFonts w:hint="eastAsia"/>
        </w:rPr>
        <w:t>　　未来，涂层测厚仪将向多模态融合、AI补偿与云平台管理方向突破。一方面，磁感应+涡流双模探头将自动识别基材类型；另一方面，深度学习算法可基于表面形貌图像校正测量偏差。在应用端，AR眼镜叠加测厚点位将指导质检员操作。此外，区块链存证将确保检测数据不可篡改，支撑质量审计。长远看，涂层测厚仪将从单点测量工具升级为表面完整性智能评估终端，推动涂装工艺向精准、闭环、数字化质量控制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ca28fb7b24552" w:history="1">
        <w:r>
          <w:rPr>
            <w:rStyle w:val="Hyperlink"/>
          </w:rPr>
          <w:t>2026-2032年全球与中国涂层测厚仪行业市场调研及前景分析报告</w:t>
        </w:r>
      </w:hyperlink>
      <w:r>
        <w:rPr>
          <w:rFonts w:hint="eastAsia"/>
        </w:rPr>
        <w:t>》以专业视角，系统分析了涂层测厚仪行业的市场规模、价格动态及产业链结构，梳理了不同涂层测厚仪细分领域的发展现状。报告从涂层测厚仪技术路径、供需关系等维度，客观呈现了涂层测厚仪领域的技术成熟度与创新方向，并对中期市场前景作出合理预测，同时评估了涂层测厚仪重点企业的市场表现、品牌竞争力和行业集中度。报告还结合政策环境与消费升级趋势，识别了涂层测厚仪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按产品类型细分，全球涂层测厚仪市场规模2021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涡流技术</w:t>
      </w:r>
      <w:r>
        <w:rPr>
          <w:rFonts w:hint="eastAsia"/>
        </w:rPr>
        <w:br/>
      </w:r>
      <w:r>
        <w:rPr>
          <w:rFonts w:hint="eastAsia"/>
        </w:rPr>
        <w:t>　　　　1.3.3 超声波技术</w:t>
      </w:r>
      <w:r>
        <w:rPr>
          <w:rFonts w:hint="eastAsia"/>
        </w:rPr>
        <w:br/>
      </w:r>
      <w:r>
        <w:rPr>
          <w:rFonts w:hint="eastAsia"/>
        </w:rPr>
        <w:t>　　　　1.3.4 X光技术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按应用细分，全球涂层测厚仪市场规模2021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工业和汽车</w:t>
      </w:r>
      <w:r>
        <w:rPr>
          <w:rFonts w:hint="eastAsia"/>
        </w:rPr>
        <w:br/>
      </w:r>
      <w:r>
        <w:rPr>
          <w:rFonts w:hint="eastAsia"/>
        </w:rPr>
        <w:t>　　　　1.4.3 化学工业</w:t>
      </w:r>
      <w:r>
        <w:rPr>
          <w:rFonts w:hint="eastAsia"/>
        </w:rPr>
        <w:br/>
      </w:r>
      <w:r>
        <w:rPr>
          <w:rFonts w:hint="eastAsia"/>
        </w:rPr>
        <w:t>　　　　1.4.4 电子金属</w:t>
      </w:r>
      <w:r>
        <w:rPr>
          <w:rFonts w:hint="eastAsia"/>
        </w:rPr>
        <w:br/>
      </w:r>
      <w:r>
        <w:rPr>
          <w:rFonts w:hint="eastAsia"/>
        </w:rPr>
        <w:t>　　　　1.4.5 航空航海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涂层测厚仪行业发展总体概况</w:t>
      </w:r>
      <w:r>
        <w:rPr>
          <w:rFonts w:hint="eastAsia"/>
        </w:rPr>
        <w:br/>
      </w:r>
      <w:r>
        <w:rPr>
          <w:rFonts w:hint="eastAsia"/>
        </w:rPr>
        <w:t>　　　　1.5.2 涂层测厚仪行业发展主要特点</w:t>
      </w:r>
      <w:r>
        <w:rPr>
          <w:rFonts w:hint="eastAsia"/>
        </w:rPr>
        <w:br/>
      </w:r>
      <w:r>
        <w:rPr>
          <w:rFonts w:hint="eastAsia"/>
        </w:rPr>
        <w:t>　　　　1.5.3 涂层测厚仪行业发展影响因素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涂层测厚仪有利因素</w:t>
      </w:r>
      <w:r>
        <w:rPr>
          <w:rFonts w:hint="eastAsia"/>
        </w:rPr>
        <w:br/>
      </w:r>
      <w:r>
        <w:rPr>
          <w:rFonts w:hint="eastAsia"/>
        </w:rPr>
        <w:t>　　　　1.5.3 .2 涂层测厚仪不利因素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全球市场，近三年涂层测厚仪主要企业占有率及排名（按销量）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涂层测厚仪主要企业在国际市场占有率（按销量，2023-2026）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2025年涂层测厚仪主要企业在国际市场排名（按销量）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全球市场主要企业涂层测厚仪销量（2023-2026）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全球市场，近三年涂层测厚仪主要企业占有率及排名（按收入）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涂层测厚仪主要企业在国际市场占有率（按收入，2023-2026）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2025年涂层测厚仪主要企业在国际市场排名（按收入）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全球市场主要企业涂层测厚仪销售收入（2023-2026）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全球市场主要企业涂层测厚仪销售价格（2023-2026）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中国市场，近三年涂层测厚仪主要企业占有率及排名（按销量）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涂层测厚仪主要企业在中国市场占有率（按销量，2023-2026）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2025年涂层测厚仪主要企业在中国市场排名（按销量）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中国市场主要企业涂层测厚仪销量（2023-2026）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中国市场，近三年涂层测厚仪主要企业占有率及排名（按收入）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涂层测厚仪主要企业在中国市场占有率（按收入，2023-2026）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2025年涂层测厚仪主要企业在中国市场排名（按收入）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中国市场主要企业涂层测厚仪销售收入（2023-2026）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全球主要厂商涂层测厚仪总部及产地分布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全球主要厂商成立时间及涂层测厚仪商业化日期</w:t>
      </w:r>
      <w:r>
        <w:rPr>
          <w:rFonts w:hint="eastAsia"/>
        </w:rPr>
        <w:br/>
      </w:r>
      <w:r>
        <w:rPr>
          <w:rFonts w:hint="eastAsia"/>
        </w:rPr>
        <w:t>　　2.8 全球主要厂商涂层测厚仪产品类型及应用</w:t>
      </w:r>
      <w:r>
        <w:rPr>
          <w:rFonts w:hint="eastAsia"/>
        </w:rPr>
        <w:br/>
      </w:r>
      <w:r>
        <w:rPr>
          <w:rFonts w:hint="eastAsia"/>
        </w:rPr>
        <w:t>　　2.9 涂层测厚仪行业集中度、竞争程度分析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涂层测厚仪行业集中度分析：2025年全球Top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全球涂层测厚仪第一梯队、第二梯队和第三梯队生产商（品牌）及市场份额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全球涂层测厚仪总体规模分析</w:t>
      </w:r>
      <w:r>
        <w:rPr>
          <w:rFonts w:hint="eastAsia"/>
        </w:rPr>
        <w:br/>
      </w:r>
      <w:r>
        <w:rPr>
          <w:rFonts w:hint="eastAsia"/>
        </w:rPr>
        <w:t>　　3.1 全球涂层测厚仪供需现状及预测（2021-2032）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全球涂层测厚仪产能、产量、产能利用率及发展趋势（2021-2032）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全球涂层测厚仪产量、需求量及发展趋势（2021-2032）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全球主要地区涂层测厚仪产量及发展趋势（2021-2032）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全球主要地区涂层测厚仪产量（2021-2026）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全球主要地区涂层测厚仪产量（2027-2032）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全球主要地区涂层测厚仪产量市场份额（2021-2032）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中国涂层测厚仪供需现状及预测（2021-2032）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中国涂层测厚仪产能、产量、产能利用率及发展趋势（2021-2032）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中国涂层测厚仪产量、市场需求量及发展趋势（2021-2032）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中国市场涂层测厚仪进出口（2021-2032）</w:t>
      </w:r>
      <w:r>
        <w:rPr>
          <w:rFonts w:hint="eastAsia"/>
        </w:rPr>
        <w:br/>
      </w:r>
      <w:r>
        <w:rPr>
          <w:rFonts w:hint="eastAsia"/>
        </w:rPr>
        <w:t>　　3.4 全球涂层测厚仪销量及销售额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全球市场涂层测厚仪销售额（2021-2032）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全球市场涂层测厚仪销量（2021-2032）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全球市场涂层测厚仪价格趋势（2021-2032）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全球涂层测厚仪主要地区分析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全球主要地区涂层测厚仪市场规模分析：2021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全球主要地区涂层测厚仪销售收入及市场份额（2021-2026）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全球主要地区涂层测厚仪销售收入预测（2027-2032）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全球主要地区涂层测厚仪销量分析：2021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全球主要地区涂层测厚仪销量及市场份额（2021-2026）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全球主要地区涂层测厚仪销量及市场份额预测（2027-2032）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北美市场涂层测厚仪销量、收入及增长率（2021-2032）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欧洲市场涂层测厚仪销量、收入及增长率（2021-2032）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中国市场涂层测厚仪销量、收入及增长率（2021-2032）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日本市场涂层测厚仪销量、收入及增长率（2021-2032）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东南亚市场涂层测厚仪销量、收入及增长率（2021-2032）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印度市场涂层测厚仪销量、收入及增长率（2021-2032）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南美市场涂层测厚仪销量、收入及增长率（2021-2032）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中东市场涂层测厚仪销量、收入及增长率（2021-2032）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涂层测厚仪销量、收入、价格及毛利率（2021-2026）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涂层测厚仪销量、收入、价格及毛利率（2021-2026）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涂层测厚仪销量、收入、价格及毛利率（2021-2026）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涂层测厚仪销量、收入、价格及毛利率（2021-2026）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涂层测厚仪销量、收入、价格及毛利率（2021-2026）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涂层测厚仪销量、收入、价格及毛利率（2021-2026）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涂层测厚仪销量、收入、价格及毛利率（2021-2026）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涂层测厚仪销量、收入、价格及毛利率（2021-2026）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涂层测厚仪销量、收入、价格及毛利率（2021-2026）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涂层测厚仪销量、收入、价格及毛利率（2021-2026）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涂层测厚仪销量、收入、价格及毛利率（2021-2026）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涂层测厚仪销量、收入、价格及毛利率（2021-2026）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涂层测厚仪销量、收入、价格及毛利率（2021-2026）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涂层测厚仪销量、收入、价格及毛利率（2021-2026）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不同产品类型涂层测厚仪分析</w:t>
      </w:r>
      <w:r>
        <w:rPr>
          <w:rFonts w:hint="eastAsia"/>
        </w:rPr>
        <w:br/>
      </w:r>
      <w:r>
        <w:rPr>
          <w:rFonts w:hint="eastAsia"/>
        </w:rPr>
        <w:t>　　6.1 全球不同产品类型涂层测厚仪销量（2021-2032）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全球不同产品类型涂层测厚仪销量及市场份额（2021-2026）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全球不同产品类型涂层测厚仪销量预测（2027-2032）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全球不同产品类型涂层测厚仪收入（2021-2032）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全球不同产品类型涂层测厚仪收入及市场份额（2021-2026）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全球不同产品类型涂层测厚仪收入预测（2027-2032）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全球不同产品类型涂层测厚仪价格走势（2021-2032）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中国不同产品类型涂层测厚仪销量（2021-2032）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中国不同产品类型涂层测厚仪销量及市场份额（2021-2026）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中国不同产品类型涂层测厚仪销量预测（2027-2032）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中国不同产品类型涂层测厚仪收入（2021-2032）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中国不同产品类型涂层测厚仪收入及市场份额（2021-2026）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中国不同产品类型涂层测厚仪收入预测（2027-2032）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不同应用涂层测厚仪分析</w:t>
      </w:r>
      <w:r>
        <w:rPr>
          <w:rFonts w:hint="eastAsia"/>
        </w:rPr>
        <w:br/>
      </w:r>
      <w:r>
        <w:rPr>
          <w:rFonts w:hint="eastAsia"/>
        </w:rPr>
        <w:t>　　7.1 全球不同应用涂层测厚仪销量（2021-2032）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全球不同应用涂层测厚仪销量及市场份额（2021-2026）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全球不同应用涂层测厚仪销量预测（2027-2032）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全球不同应用涂层测厚仪收入（2021-2032）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全球不同应用涂层测厚仪收入及市场份额（2021-2026）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全球不同应用涂层测厚仪收入预测（2027-2032）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全球不同应用涂层测厚仪价格走势（2021-2032）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中国不同应用涂层测厚仪销量（2021-2032）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中国不同应用涂层测厚仪销量及市场份额（2021-2026）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中国不同应用涂层测厚仪销量预测（2027-2032）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中国不同应用涂层测厚仪收入（2021-2032）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中国不同应用涂层测厚仪收入及市场份额（2021-2026）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中国不同应用涂层测厚仪收入预测（2027-2032）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涂层测厚仪行业发展趋势</w:t>
      </w:r>
      <w:r>
        <w:rPr>
          <w:rFonts w:hint="eastAsia"/>
        </w:rPr>
        <w:br/>
      </w:r>
      <w:r>
        <w:rPr>
          <w:rFonts w:hint="eastAsia"/>
        </w:rPr>
        <w:t>　　8.2 涂层测厚仪行业主要驱动因素</w:t>
      </w:r>
      <w:r>
        <w:rPr>
          <w:rFonts w:hint="eastAsia"/>
        </w:rPr>
        <w:br/>
      </w:r>
      <w:r>
        <w:rPr>
          <w:rFonts w:hint="eastAsia"/>
        </w:rPr>
        <w:t>　　8.3 涂层测厚仪中国企业SWOT分析</w:t>
      </w:r>
      <w:r>
        <w:rPr>
          <w:rFonts w:hint="eastAsia"/>
        </w:rPr>
        <w:br/>
      </w:r>
      <w:r>
        <w:rPr>
          <w:rFonts w:hint="eastAsia"/>
        </w:rPr>
        <w:t>　　8.4 中国涂层测厚仪行业政策环境分析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涂层测厚仪行业产业链简介</w:t>
      </w:r>
      <w:r>
        <w:rPr>
          <w:rFonts w:hint="eastAsia"/>
        </w:rPr>
        <w:br/>
      </w:r>
      <w:r>
        <w:rPr>
          <w:rFonts w:hint="eastAsia"/>
        </w:rPr>
        <w:t>　　　　9.1.1 涂层测厚仪行业供应链分析</w:t>
      </w:r>
      <w:r>
        <w:rPr>
          <w:rFonts w:hint="eastAsia"/>
        </w:rPr>
        <w:br/>
      </w:r>
      <w:r>
        <w:rPr>
          <w:rFonts w:hint="eastAsia"/>
        </w:rPr>
        <w:t>　　　　9.1.2 涂层测厚仪主要原料及供应情况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涂层测厚仪行业采购模式</w:t>
      </w:r>
      <w:r>
        <w:rPr>
          <w:rFonts w:hint="eastAsia"/>
        </w:rPr>
        <w:br/>
      </w:r>
      <w:r>
        <w:rPr>
          <w:rFonts w:hint="eastAsia"/>
        </w:rPr>
        <w:t>　　9.3 涂层测厚仪行业生产模式</w:t>
      </w:r>
      <w:r>
        <w:rPr>
          <w:rFonts w:hint="eastAsia"/>
        </w:rPr>
        <w:br/>
      </w:r>
      <w:r>
        <w:rPr>
          <w:rFonts w:hint="eastAsia"/>
        </w:rPr>
        <w:t>　　9.4 涂层测厚仪行业销售模式及销售渠道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按产品类型细分，全球涂层测厚仪市场规模2021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按应用细分，全球涂层测厚仪市场规模（CAGR）2021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涂层测厚仪行业发展主要特点</w:t>
      </w:r>
      <w:r>
        <w:rPr>
          <w:rFonts w:hint="eastAsia"/>
        </w:rPr>
        <w:br/>
      </w:r>
      <w:r>
        <w:rPr>
          <w:rFonts w:hint="eastAsia"/>
        </w:rPr>
        <w:t>　　表 4： 涂层测厚仪行业发展有利因素分析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涂层测厚仪行业发展不利因素分析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进入涂层测厚仪行业壁垒</w:t>
      </w:r>
      <w:r>
        <w:rPr>
          <w:rFonts w:hint="eastAsia"/>
        </w:rPr>
        <w:br/>
      </w:r>
      <w:r>
        <w:rPr>
          <w:rFonts w:hint="eastAsia"/>
        </w:rPr>
        <w:t>　　表 7： 涂层测厚仪主要企业在国际市场占有率（按销量，2023-2026）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2025年涂层测厚仪主要企业在国际市场排名（按销量）&amp;（千件）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全球市场主要企业涂层测厚仪销量（2023-2026）&amp;（千件）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涂层测厚仪主要企业在国际市场占有率（按收入，2023-2026）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2025年涂层测厚仪主要企业在国际市场排名（按收入）&amp;（万元）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全球市场主要企业涂层测厚仪销售收入（2023-2026）&amp;（万元）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全球市场主要企业涂层测厚仪销售价格（2023-2026）&amp;（元/件）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涂层测厚仪主要企业在中国市场占有率（按销量，2023-2026）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2025年涂层测厚仪主要企业在中国市场排名（按销量）&amp;（千件）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中国市场主要企业涂层测厚仪销量（2023-2026）&amp;（千件）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涂层测厚仪主要企业在中国市场占有率（按收入，2023-2026）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2025年涂层测厚仪主要企业在中国市场排名（按收入）&amp;（万元）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中国市场主要企业涂层测厚仪销售收入（2023-2026）&amp;（万元）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全球主要厂商涂层测厚仪总部及产地分布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全球主要厂商成立时间及涂层测厚仪商业化日期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全球主要厂商涂层测厚仪产品类型及应用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2025年全球涂层测厚仪主要厂商市场地位（第一梯队、第二梯队和第三梯队）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全球涂层测厚仪市场投资、并购等现状分析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全球主要地区涂层测厚仪产量增速（CAGR）：（2021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全球主要地区涂层测厚仪产量（2021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全球主要地区涂层测厚仪产量（2021-2026）&amp;（千件）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全球主要地区涂层测厚仪产量（2027-2032）&amp;（千件）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全球主要地区涂层测厚仪产量市场份额（2021-2026）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全球主要地区涂层测厚仪产量市场份额（2027-2032）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中国市场涂层测厚仪产量、销量、进出口（2021-2026）&amp;（千件）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中国市场涂层测厚仪产量、销量、进出口预测（2027-2032）&amp;（千件）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全球主要地区涂层测厚仪销售收入增速：（2021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全球主要地区涂层测厚仪销售收入（2021-2026）&amp;（万元）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全球主要地区涂层测厚仪销售收入市场份额（2021-2026）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全球主要地区涂层测厚仪收入（2027-2032）&amp;（万元）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全球主要地区涂层测厚仪收入市场份额（2027-2032）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全球主要地区涂层测厚仪销量（千件）：2021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全球主要地区涂层测厚仪销量（2021-2026）&amp;（千件）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全球主要地区涂层测厚仪销量市场份额（2021-2026）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全球主要地区涂层测厚仪销量（2027-2032）&amp;（千件）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全球主要地区涂层测厚仪销量份额（2027-2032）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涂层测厚仪销量（千件）、收入（万元）、价格（元/件）及毛利率（2021-2026）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涂层测厚仪销量（千件）、收入（万元）、价格（元/件）及毛利率（2021-2026）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涂层测厚仪销量（千件）、收入（万元）、价格（元/件）及毛利率（2021-2026）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涂层测厚仪销量（千件）、收入（万元）、价格（元/件）及毛利率（2021-2026）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涂层测厚仪销量（千件）、收入（万元）、价格（元/件）及毛利率（2021-2026）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涂层测厚仪销量（千件）、收入（万元）、价格（元/件）及毛利率（2021-2026）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涂层测厚仪销量（千件）、收入（万元）、价格（元/件）及毛利率（2021-2026）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涂层测厚仪销量（千件）、收入（万元）、价格（元/件）及毛利率（2021-2026）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涂层测厚仪销量（千件）、收入（万元）、价格（元/件）及毛利率（2021-2026）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涂层测厚仪销量（千件）、收入（万元）、价格（元/件）及毛利率（2021-2026）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涂层测厚仪销量（千件）、收入（万元）、价格（元/件）及毛利率（2021-2026）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涂层测厚仪销量（千件）、收入（万元）、价格（元/件）及毛利率（2021-2026）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涂层测厚仪销量（千件）、收入（万元）、价格（元/件）及毛利率（2021-2026）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涂层测厚仪生产基地、销售区域、竞争对手及市场地位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涂层测厚仪产品规格、参数及市场应用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涂层测厚仪销量（千件）、收入（万元）、价格（元/件）及毛利率（2021-2026）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全球不同产品类型涂层测厚仪销量（2021-2026）&amp;（千件）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全球不同产品类型涂层测厚仪销量市场份额（2021-2026）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全球不同产品类型涂层测厚仪销量预测（2027-2032）&amp;（千件）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全球市场不同产品类型涂层测厚仪销量市场份额预测（2027-2032）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全球不同产品类型涂层测厚仪收入（2021-2026）&amp;（万元）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全球不同产品类型涂层测厚仪收入市场份额（2021-2026）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全球不同产品类型涂层测厚仪收入预测（2027-2032）&amp;（万元）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全球不同产品类型涂层测厚仪收入市场份额预测（2027-2032）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中国不同产品类型涂层测厚仪销量（2021-2026）&amp;（千件）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中国不同产品类型涂层测厚仪销量市场份额（2021-2026）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中国不同产品类型涂层测厚仪销量预测（2027-2032）&amp;（千件）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全球市场不同产品类型涂层测厚仪销量市场份额预测（2027-2032）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中国不同产品类型涂层测厚仪收入（2021-2026）&amp;（万元）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中国不同产品类型涂层测厚仪收入市场份额（2021-2026）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中国不同产品类型涂层测厚仪收入预测（2027-2032）&amp;（万元）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中国不同产品类型涂层测厚仪收入市场份额预测（2027-2032）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全球不同应用涂层测厚仪销量（2021-2026）&amp;（千件）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全球不同应用涂层测厚仪销量市场份额（2021-2026）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全球不同应用涂层测厚仪销量预测（2027-2032）&amp;（千件）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全球市场不同应用涂层测厚仪销量市场份额预测（2027-2032）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全球不同应用涂层测厚仪收入（2021-2026）&amp;（万元）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全球不同应用涂层测厚仪收入市场份额（2021-2026）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全球不同应用涂层测厚仪收入预测（2027-2032）&amp;（万元）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全球不同应用涂层测厚仪收入市场份额预测（2027-2032）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中国不同应用涂层测厚仪销量（2021-2026）&amp;（千件）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中国不同应用涂层测厚仪销量市场份额（2021-2026）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中国不同应用涂层测厚仪销量预测（2027-2032）&amp;（千件）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中国市场不同应用涂层测厚仪销量市场份额预测（2027-2032）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中国不同应用涂层测厚仪收入（2021-2026）&amp;（万元）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中国不同应用涂层测厚仪收入市场份额（2021-2026）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中国不同应用涂层测厚仪收入预测（2027-2032）&amp;（万元）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中国不同应用涂层测厚仪收入市场份额预测（2027-2032）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涂层测厚仪行业发展趋势</w:t>
      </w:r>
      <w:r>
        <w:rPr>
          <w:rFonts w:hint="eastAsia"/>
        </w:rPr>
        <w:br/>
      </w:r>
      <w:r>
        <w:rPr>
          <w:rFonts w:hint="eastAsia"/>
        </w:rPr>
        <w:t>　　表 146： 涂层测厚仪行业主要驱动因素</w:t>
      </w:r>
      <w:r>
        <w:rPr>
          <w:rFonts w:hint="eastAsia"/>
        </w:rPr>
        <w:br/>
      </w:r>
      <w:r>
        <w:rPr>
          <w:rFonts w:hint="eastAsia"/>
        </w:rPr>
        <w:t>　　表 147： 涂层测厚仪行业供应链分析</w:t>
      </w:r>
      <w:r>
        <w:rPr>
          <w:rFonts w:hint="eastAsia"/>
        </w:rPr>
        <w:br/>
      </w:r>
      <w:r>
        <w:rPr>
          <w:rFonts w:hint="eastAsia"/>
        </w:rPr>
        <w:t>　　表 148： 涂层测厚仪上游原料供应商</w:t>
      </w:r>
      <w:r>
        <w:rPr>
          <w:rFonts w:hint="eastAsia"/>
        </w:rPr>
        <w:br/>
      </w:r>
      <w:r>
        <w:rPr>
          <w:rFonts w:hint="eastAsia"/>
        </w:rPr>
        <w:t>　　表 149： 涂层测厚仪主要地区不同应用客户分析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涂层测厚仪典型经销商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涂层测厚仪产品图片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全球不同产品类型涂层测厚仪销售额2021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全球不同产品类型涂层测厚仪市场份额2025 &amp; 2032</w:t>
      </w:r>
      <w:r>
        <w:rPr>
          <w:rFonts w:hint="eastAsia"/>
        </w:rPr>
        <w:br/>
      </w:r>
      <w:r>
        <w:rPr>
          <w:rFonts w:hint="eastAsia"/>
        </w:rPr>
        <w:t>　　图 4： 涡流技术产品图片</w:t>
      </w:r>
      <w:r>
        <w:rPr>
          <w:rFonts w:hint="eastAsia"/>
        </w:rPr>
        <w:br/>
      </w:r>
      <w:r>
        <w:rPr>
          <w:rFonts w:hint="eastAsia"/>
        </w:rPr>
        <w:t>　　图 5： 超声波技术产品图片</w:t>
      </w:r>
      <w:r>
        <w:rPr>
          <w:rFonts w:hint="eastAsia"/>
        </w:rPr>
        <w:br/>
      </w:r>
      <w:r>
        <w:rPr>
          <w:rFonts w:hint="eastAsia"/>
        </w:rPr>
        <w:t>　　图 6： X光技术产品图片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全球不同应用涂层测厚仪市场份额2025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工业和汽车</w:t>
      </w:r>
      <w:r>
        <w:rPr>
          <w:rFonts w:hint="eastAsia"/>
        </w:rPr>
        <w:br/>
      </w:r>
      <w:r>
        <w:rPr>
          <w:rFonts w:hint="eastAsia"/>
        </w:rPr>
        <w:t>　　图 11： 化学工业</w:t>
      </w:r>
      <w:r>
        <w:rPr>
          <w:rFonts w:hint="eastAsia"/>
        </w:rPr>
        <w:br/>
      </w:r>
      <w:r>
        <w:rPr>
          <w:rFonts w:hint="eastAsia"/>
        </w:rPr>
        <w:t>　　图 12： 电子金属</w:t>
      </w:r>
      <w:r>
        <w:rPr>
          <w:rFonts w:hint="eastAsia"/>
        </w:rPr>
        <w:br/>
      </w:r>
      <w:r>
        <w:rPr>
          <w:rFonts w:hint="eastAsia"/>
        </w:rPr>
        <w:t>　　图 13： 航空航海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2025年全球前五大生产商涂层测厚仪市场份额</w:t>
      </w:r>
      <w:r>
        <w:rPr>
          <w:rFonts w:hint="eastAsia"/>
        </w:rPr>
        <w:br/>
      </w:r>
      <w:r>
        <w:rPr>
          <w:rFonts w:hint="eastAsia"/>
        </w:rPr>
        <w:t>　　图 16： 2025年全球涂层测厚仪第一梯队、第二梯队和第三梯队厂商及市场份额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全球涂层测厚仪产能、产量、产能利用率及发展趋势（2021-2032）&amp;（千件）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全球涂层测厚仪产量、需求量及发展趋势（2021-2032）&amp;（千件）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全球主要地区涂层测厚仪产量市场份额（2021-2032）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中国涂层测厚仪产能、产量、产能利用率及发展趋势（2021-2032）&amp;（千件）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中国涂层测厚仪产量、市场需求量及发展趋势（2021-2032）&amp;（千件）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全球涂层测厚仪市场销售额及增长率：（2021-2032）&amp;（万元）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全球市场涂层测厚仪市场规模：2021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全球市场涂层测厚仪销量及增长率（2021-2032）&amp;（千件）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全球市场涂层测厚仪价格趋势（2021-2032）&amp;（元/件）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全球主要地区涂层测厚仪销售收入（2021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全球主要地区涂层测厚仪销售收入市场份额（2021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北美市场涂层测厚仪销量及增长率（2021-2032）&amp;（千件）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北美市场涂层测厚仪收入及增长率（2021-2032）&amp;（万元）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欧洲市场涂层测厚仪销量及增长率（2021-2032）&amp;（千件）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欧洲市场涂层测厚仪收入及增长率（2021-2032）&amp;（万元）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中国市场涂层测厚仪销量及增长率（2021-2032）&amp;（千件）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中国市场涂层测厚仪收入及增长率（2021-2032）&amp;（万元）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日本市场涂层测厚仪销量及增长率（2021-2032）&amp;（千件）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日本市场涂层测厚仪收入及增长率（2021-2032）&amp;（万元）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东南亚市场涂层测厚仪销量及增长率（2021-2032）&amp;（千件）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东南亚市场涂层测厚仪收入及增长率（2021-2032）&amp;（万元）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印度市场涂层测厚仪销量及增长率（2021-2032）&amp;（千件）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印度市场涂层测厚仪收入及增长率（2021-2032）&amp;（万元）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南美市场涂层测厚仪销量及增长率（2021-2032）&amp;（千件）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南美市场涂层测厚仪收入及增长率（2021-2032）&amp;（万元）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中东市场涂层测厚仪销量及增长率（2021-2032）&amp;（千件）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中东市场涂层测厚仪收入及增长率（2021-2032）&amp;（万元）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全球不同产品类型涂层测厚仪价格走势（2021-2032）&amp;（元/件）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全球不同应用涂层测厚仪价格走势（2021-2032）&amp;（元/件）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涂层测厚仪中国企业SWOT分析</w:t>
      </w:r>
      <w:r>
        <w:rPr>
          <w:rFonts w:hint="eastAsia"/>
        </w:rPr>
        <w:br/>
      </w:r>
      <w:r>
        <w:rPr>
          <w:rFonts w:hint="eastAsia"/>
        </w:rPr>
        <w:t>　　图 47： 涂层测厚仪产业链</w:t>
      </w:r>
      <w:r>
        <w:rPr>
          <w:rFonts w:hint="eastAsia"/>
        </w:rPr>
        <w:br/>
      </w:r>
      <w:r>
        <w:rPr>
          <w:rFonts w:hint="eastAsia"/>
        </w:rPr>
        <w:t>　　图 48： 涂层测厚仪行业采购模式分析</w:t>
      </w:r>
      <w:r>
        <w:rPr>
          <w:rFonts w:hint="eastAsia"/>
        </w:rPr>
        <w:br/>
      </w:r>
      <w:r>
        <w:rPr>
          <w:rFonts w:hint="eastAsia"/>
        </w:rPr>
        <w:t>　　图 49： 涂层测厚仪行业生产模式</w:t>
      </w:r>
      <w:r>
        <w:rPr>
          <w:rFonts w:hint="eastAsia"/>
        </w:rPr>
        <w:br/>
      </w:r>
      <w:r>
        <w:rPr>
          <w:rFonts w:hint="eastAsia"/>
        </w:rPr>
        <w:t>　　图 50： 涂层测厚仪行业销售模式分析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ca28fb7b24552" w:history="1">
        <w:r>
          <w:rPr>
            <w:rStyle w:val="Hyperlink"/>
          </w:rPr>
          <w:t>2026-2032年全球与中国涂层测厚仪行业市场调研及前景分析报告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ca28fb7b24552" w:history="1">
        <w:r>
          <w:rPr>
            <w:rStyle w:val="Hyperlink"/>
          </w:rPr>
          <w:t>https://www.20087.com/6/15/TuCengCeHouYiShiChangQianJing.html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涂层厚度的仪器、涂层测厚仪哪个品牌好、涂层测厚仪哪家好、涂层测厚仪使用方法视频、涂层测厚仪的原理、涂层测厚仪怎么校正、涂层测厚仪品牌排行、涂层测厚仪不显示数值原因、positector6000涂层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4604186704794" w:history="1">
      <w:r>
        <w:rPr>
          <w:rStyle w:val="Hyperlink"/>
        </w:rPr>
        <w:t>2026-2032年全球与中国涂层测厚仪行业市场调研及前景分析报告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TuCengCeHouYiShiChangQianJing.html" TargetMode="External" Id="Rfa2ca28fb7b2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TuCengCeHouYiShiChangQianJing.html" TargetMode="External" Id="R04e460418670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2026-01-02T01:36:45Z</dcterms:created>
  <dcterms:modified xsi:type="dcterms:W3CDTF">2026-01-02T02:36:45Z</dcterms:modified>
  <dc:subject>2026-2032年全球与中国涂层测厚仪行业市场调研及前景分析报告</dc:subject>
  <dc:title>2026-2032年全球与中国涂层测厚仪行业市场调研及前景分析报告</dc:title>
  <cp:keywords>2026-2032年全球与中国涂层测厚仪行业市场调研及前景分析报告</cp:keywords>
  <dc:description>2026-2032年全球与中国涂层测厚仪行业市场调研及前景分析报告</dc:description>
</cp:coreProperties>
</file>