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b13bf69cb42e0" w:history="1">
              <w:r>
                <w:rPr>
                  <w:rStyle w:val="Hyperlink"/>
                </w:rPr>
                <w:t>全球与中国热轧硅钢片行业发展调研及前景趋势预测报告（2025-2031年）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b13bf69cb42e0" w:history="1">
              <w:r>
                <w:rPr>
                  <w:rStyle w:val="Hyperlink"/>
                </w:rPr>
                <w:t>全球与中国热轧硅钢片行业发展调研及前景趋势预测报告（2025-2031年）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b13bf69cb42e0" w:history="1">
                <w:r>
                  <w:rPr>
                    <w:rStyle w:val="Hyperlink"/>
                  </w:rPr>
                  <w:t>https://www.20087.com/6/95/ReYaGuiGangPianShiChangXianZhuangHeQianJing.html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硅钢片是一种用于制造电机、变压器等电气设备的关键材料，近年来随着电力行业的发展和技术的进步，热轧硅钢片市场需求持续增长。目前，热轧硅钢片的技术不断进步，不仅提高了材料的磁导率和耐腐蚀性，还增加了更多特殊性能。此外，随着环保要求的提高，采用低碳、环保生产工艺的热轧硅钢片逐渐成为市场主流。</w:t>
      </w:r>
      <w:r>
        <w:rPr>
          <w:rFonts w:hint="eastAsia"/>
        </w:rPr>
        <w:br/>
      </w:r>
      <w:r>
        <w:rPr>
          <w:rFonts w:hint="eastAsia"/>
        </w:rPr>
        <w:t>　　未来，热轧硅钢片的发展将主要体现在以下几个方面：一是随着新材料技术的发展，采用更高效、更耐用材料的热轧硅钢片将更加普及；二是随着环保法规的趋严，采用环保材料和低能耗设计的热轧硅钢片将更加受到市场的青睐；三是随着合成技术的进步，热轧硅钢片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b13bf69cb42e0" w:history="1">
        <w:r>
          <w:rPr>
            <w:rStyle w:val="Hyperlink"/>
          </w:rPr>
          <w:t>全球与中国热轧硅钢片行业发展调研及前景趋势预测报告（2025-2031年）</w:t>
        </w:r>
      </w:hyperlink>
      <w:r>
        <w:rPr>
          <w:rFonts w:hint="eastAsia"/>
        </w:rPr>
        <w:t>》系统分析了热轧硅钢片行业的市场规模、供需状况及竞争格局，重点解读了重点热轧硅钢片企业的经营表现。报告结合热轧硅钢片技术现状与未来方向，科学预测了行业发展趋势，并通过SWOT分析揭示了热轧硅钢片市场机遇与潜在风险。市场调研网发布的《</w:t>
      </w:r>
      <w:hyperlink r:id="Rcd5b13bf69cb42e0" w:history="1">
        <w:r>
          <w:rPr>
            <w:rStyle w:val="Hyperlink"/>
          </w:rPr>
          <w:t>全球与中国热轧硅钢片行业发展调研及前景趋势预测报告（2025-2031年）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热轧硅钢片市场概述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按照不同产品类型，热轧硅钢片主要可以分为如下几个类别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全球不同产品类型热轧硅钢片销售额增长趋势2020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从不同应用，热轧硅钢片主要包括如下几个方面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全球不同应用热轧硅钢片销售额增长趋势2020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热轧硅钢片行业背景、发展历史、现状及趋势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热轧硅钢片行业目前现状分析</w:t>
      </w:r>
      <w:r>
        <w:rPr>
          <w:rFonts w:hint="eastAsia"/>
        </w:rPr>
        <w:br/>
      </w:r>
      <w:r>
        <w:rPr>
          <w:rFonts w:hint="eastAsia"/>
        </w:rPr>
        <w:t>　　　　1.4.2 热轧硅钢片发展趋势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全球热轧硅钢片总体规模分析</w:t>
      </w:r>
      <w:r>
        <w:rPr>
          <w:rFonts w:hint="eastAsia"/>
        </w:rPr>
        <w:br/>
      </w:r>
      <w:r>
        <w:rPr>
          <w:rFonts w:hint="eastAsia"/>
        </w:rPr>
        <w:t>　　2.1 全球热轧硅钢片供需现状及预测（2020-2031）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全球热轧硅钢片产能、产量、产能利用率及发展趋势（2020-2031）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全球热轧硅钢片产量、需求量及发展趋势（2020-2031）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全球主要地区热轧硅钢片产量及发展趋势（2020-2031）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全球主要地区热轧硅钢片产量（2020-2025）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全球主要地区热轧硅钢片产量（2025-2031）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全球主要地区热轧硅钢片产量市场份额（2020-2031）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中国热轧硅钢片供需现状及预测（2020-2031）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中国热轧硅钢片产能、产量、产能利用率及发展趋势（2020-2031）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中国热轧硅钢片产量、市场需求量及发展趋势（2020-2031）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全球热轧硅钢片销量及销售额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全球市场热轧硅钢片销售额（2020-2031）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全球市场热轧硅钢片销量（2020-2031）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全球市场热轧硅钢片价格趋势（2020-2031）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全球市场主要厂家热轧硅钢片产能市场份额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全球市场主要厂家热轧硅钢片销量（2020-2025）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全球市场主要厂家热轧硅钢片销量（2020-2025）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全球市场主要厂家热轧硅钢片销售收入（2020-2025）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全球市场主要厂家热轧硅钢片销售价格（2020-2025）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2025年全球主要厂家热轧硅钢片收入排名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中国市场主要厂家热轧硅钢片销量（2020-2025）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中国市场主要厂家热轧硅钢片销量（2020-2025）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中国市场主要厂家热轧硅钢片销售收入（2020-2025）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2025年中国主要厂家热轧硅钢片收入排名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中国市场主要厂家热轧硅钢片销售价格（2020-2025）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全球主要厂家热轧硅钢片总部及产地分布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全球主要厂家成立时间及热轧硅钢片商业化日期</w:t>
      </w:r>
      <w:r>
        <w:rPr>
          <w:rFonts w:hint="eastAsia"/>
        </w:rPr>
        <w:br/>
      </w:r>
      <w:r>
        <w:rPr>
          <w:rFonts w:hint="eastAsia"/>
        </w:rPr>
        <w:t>　　3.6 全球主要厂家热轧硅钢片产品类型及应用</w:t>
      </w:r>
      <w:r>
        <w:rPr>
          <w:rFonts w:hint="eastAsia"/>
        </w:rPr>
        <w:br/>
      </w:r>
      <w:r>
        <w:rPr>
          <w:rFonts w:hint="eastAsia"/>
        </w:rPr>
        <w:t>　　3.7 热轧硅钢片行业集中度、竞争程度分析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热轧硅钢片行业集中度分析：2025年全球Top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全球热轧硅钢片第一梯队、第二梯队和第三梯队厂家（品牌）及市场份额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全球热轧硅钢片主要地区分析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全球主要地区热轧硅钢片市场规模分析：2020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全球主要地区热轧硅钢片销售收入及市场份额（2020-2025年）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全球主要地区热轧硅钢片销售收入预测（2025-2031年）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全球主要地区热轧硅钢片销量分析：2020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全球主要地区热轧硅钢片销量及市场份额（2020-2025年）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全球主要地区热轧硅钢片销量及市场份额预测（2025-2031）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北美市场热轧硅钢片销量、收入及增长率（2020-2031）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欧洲市场热轧硅钢片销量、收入及增长率（2020-2031）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中国市场热轧硅钢片销量、收入及增长率（2020-2031）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日本市场热轧硅钢片销量、收入及增长率（2020-2031）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韩国市场热轧硅钢片销量、收入及增长率（2020-2031）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全球热轧硅钢片主要厂家分析</w:t>
      </w:r>
      <w:r>
        <w:rPr>
          <w:rFonts w:hint="eastAsia"/>
        </w:rPr>
        <w:br/>
      </w:r>
      <w:r>
        <w:rPr>
          <w:rFonts w:hint="eastAsia"/>
        </w:rPr>
        <w:t>　　5.1 热轧硅钢片厂家（一）</w:t>
      </w:r>
      <w:r>
        <w:rPr>
          <w:rFonts w:hint="eastAsia"/>
        </w:rPr>
        <w:br/>
      </w:r>
      <w:r>
        <w:rPr>
          <w:rFonts w:hint="eastAsia"/>
        </w:rPr>
        <w:t>　　　　5.1.1 热轧硅钢片厂家（一）基本信息、热轧硅钢片生产基地、销售区域、竞争对手及市场地位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热轧硅钢片厂家（一）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热轧硅钢片厂家（一）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热轧硅钢片厂家（一）公司简介及主要业务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热轧硅钢片厂家（一）企业最新动态</w:t>
      </w:r>
      <w:r>
        <w:rPr>
          <w:rFonts w:hint="eastAsia"/>
        </w:rPr>
        <w:br/>
      </w:r>
      <w:r>
        <w:rPr>
          <w:rFonts w:hint="eastAsia"/>
        </w:rPr>
        <w:t>　　5.2 热轧硅钢片厂家（二）</w:t>
      </w:r>
      <w:r>
        <w:rPr>
          <w:rFonts w:hint="eastAsia"/>
        </w:rPr>
        <w:br/>
      </w:r>
      <w:r>
        <w:rPr>
          <w:rFonts w:hint="eastAsia"/>
        </w:rPr>
        <w:t>　　　　5.2.1 热轧硅钢片厂家（二）基本信息、热轧硅钢片生产基地、销售区域、竞争对手及市场地位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热轧硅钢片厂家（二）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热轧硅钢片厂家（二）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热轧硅钢片厂家（二）公司简介及主要业务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热轧硅钢片厂家（二）企业最新动态</w:t>
      </w:r>
      <w:r>
        <w:rPr>
          <w:rFonts w:hint="eastAsia"/>
        </w:rPr>
        <w:br/>
      </w:r>
      <w:r>
        <w:rPr>
          <w:rFonts w:hint="eastAsia"/>
        </w:rPr>
        <w:t>　　5.3 热轧硅钢片厂家（三）</w:t>
      </w:r>
      <w:r>
        <w:rPr>
          <w:rFonts w:hint="eastAsia"/>
        </w:rPr>
        <w:br/>
      </w:r>
      <w:r>
        <w:rPr>
          <w:rFonts w:hint="eastAsia"/>
        </w:rPr>
        <w:t>　　　　5.3.1 热轧硅钢片厂家（三）基本信息、热轧硅钢片生产基地、销售区域、竞争对手及市场地位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热轧硅钢片厂家（三）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热轧硅钢片厂家（三）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热轧硅钢片厂家（三）公司简介及主要业务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热轧硅钢片厂家（三）企业最新动态</w:t>
      </w:r>
      <w:r>
        <w:rPr>
          <w:rFonts w:hint="eastAsia"/>
        </w:rPr>
        <w:br/>
      </w:r>
      <w:r>
        <w:rPr>
          <w:rFonts w:hint="eastAsia"/>
        </w:rPr>
        <w:t>　　5.4 热轧硅钢片厂家（四）</w:t>
      </w:r>
      <w:r>
        <w:rPr>
          <w:rFonts w:hint="eastAsia"/>
        </w:rPr>
        <w:br/>
      </w:r>
      <w:r>
        <w:rPr>
          <w:rFonts w:hint="eastAsia"/>
        </w:rPr>
        <w:t>　　　　5.4.1 热轧硅钢片厂家（四）基本信息、热轧硅钢片生产基地、销售区域、竞争对手及市场地位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热轧硅钢片厂家（四）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热轧硅钢片厂家（四）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热轧硅钢片厂家（四）公司简介及主要业务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热轧硅钢片厂家（四）企业最新动态</w:t>
      </w:r>
      <w:r>
        <w:rPr>
          <w:rFonts w:hint="eastAsia"/>
        </w:rPr>
        <w:br/>
      </w:r>
      <w:r>
        <w:rPr>
          <w:rFonts w:hint="eastAsia"/>
        </w:rPr>
        <w:t>　　5.5 热轧硅钢片厂家（五）</w:t>
      </w:r>
      <w:r>
        <w:rPr>
          <w:rFonts w:hint="eastAsia"/>
        </w:rPr>
        <w:br/>
      </w:r>
      <w:r>
        <w:rPr>
          <w:rFonts w:hint="eastAsia"/>
        </w:rPr>
        <w:t>　　　　5.5.1 热轧硅钢片厂家（五）基本信息、热轧硅钢片生产基地、销售区域、竞争对手及市场地位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热轧硅钢片厂家（五）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热轧硅钢片厂家（五）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热轧硅钢片厂家（五）公司简介及主要业务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热轧硅钢片厂家（五）企业最新动态</w:t>
      </w:r>
      <w:r>
        <w:rPr>
          <w:rFonts w:hint="eastAsia"/>
        </w:rPr>
        <w:br/>
      </w:r>
      <w:r>
        <w:rPr>
          <w:rFonts w:hint="eastAsia"/>
        </w:rPr>
        <w:t>　　5.6 热轧硅钢片厂家（六）</w:t>
      </w:r>
      <w:r>
        <w:rPr>
          <w:rFonts w:hint="eastAsia"/>
        </w:rPr>
        <w:br/>
      </w:r>
      <w:r>
        <w:rPr>
          <w:rFonts w:hint="eastAsia"/>
        </w:rPr>
        <w:t>　　　　5.6.1 热轧硅钢片厂家（六）基本信息、热轧硅钢片生产基地、销售区域、竞争对手及市场地位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热轧硅钢片厂家（六）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热轧硅钢片厂家（六）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热轧硅钢片厂家（六）公司简介及主要业务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热轧硅钢片厂家（六）企业最新动态</w:t>
      </w:r>
      <w:r>
        <w:rPr>
          <w:rFonts w:hint="eastAsia"/>
        </w:rPr>
        <w:br/>
      </w:r>
      <w:r>
        <w:rPr>
          <w:rFonts w:hint="eastAsia"/>
        </w:rPr>
        <w:t>　　5.7 热轧硅钢片厂家（七）</w:t>
      </w:r>
      <w:r>
        <w:rPr>
          <w:rFonts w:hint="eastAsia"/>
        </w:rPr>
        <w:br/>
      </w:r>
      <w:r>
        <w:rPr>
          <w:rFonts w:hint="eastAsia"/>
        </w:rPr>
        <w:t>　　　　5.7.1 热轧硅钢片厂家（七）基本信息、热轧硅钢片生产基地、销售区域、竞争对手及市场地位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热轧硅钢片厂家（七）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热轧硅钢片厂家（七）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热轧硅钢片厂家（七）公司简介及主要业务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热轧硅钢片厂家（七）企业最新动态</w:t>
      </w:r>
      <w:r>
        <w:rPr>
          <w:rFonts w:hint="eastAsia"/>
        </w:rPr>
        <w:br/>
      </w:r>
      <w:r>
        <w:rPr>
          <w:rFonts w:hint="eastAsia"/>
        </w:rPr>
        <w:t>　　5.8 热轧硅钢片厂家（八）</w:t>
      </w:r>
      <w:r>
        <w:rPr>
          <w:rFonts w:hint="eastAsia"/>
        </w:rPr>
        <w:br/>
      </w:r>
      <w:r>
        <w:rPr>
          <w:rFonts w:hint="eastAsia"/>
        </w:rPr>
        <w:t>　　　　5.8.1 热轧硅钢片厂家（八）基本信息、热轧硅钢片生产基地、销售区域、竞争对手及市场地位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热轧硅钢片厂家（八）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热轧硅钢片厂家（八）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热轧硅钢片厂家（八）公司简介及主要业务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热轧硅钢片厂家（八）企业最新动态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不同产品类型热轧硅钢片分析</w:t>
      </w:r>
      <w:r>
        <w:rPr>
          <w:rFonts w:hint="eastAsia"/>
        </w:rPr>
        <w:br/>
      </w:r>
      <w:r>
        <w:rPr>
          <w:rFonts w:hint="eastAsia"/>
        </w:rPr>
        <w:t>　　6.1 全球不同产品类型热轧硅钢片销量（2020-2031）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全球不同产品类型热轧硅钢片销量及市场份额（2020-2025）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全球不同产品类型热轧硅钢片销量预测（2025-2031）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全球不同产品类型热轧硅钢片收入（2020-2031）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全球不同产品类型热轧硅钢片收入及市场份额（2020-2025）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全球不同产品类型热轧硅钢片收入预测（2025-2031）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全球不同产品类型热轧硅钢片价格走势（2020-2031）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不同应用热轧硅钢片分析</w:t>
      </w:r>
      <w:r>
        <w:rPr>
          <w:rFonts w:hint="eastAsia"/>
        </w:rPr>
        <w:br/>
      </w:r>
      <w:r>
        <w:rPr>
          <w:rFonts w:hint="eastAsia"/>
        </w:rPr>
        <w:t>　　7.1 全球不同应用热轧硅钢片销量（2020-2031）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全球不同应用热轧硅钢片销量及市场份额（2020-2025）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全球不同应用热轧硅钢片销量预测（2025-2031）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全球不同应用热轧硅钢片收入（2020-2031）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全球不同应用热轧硅钢片收入及市场份额（2020-2025）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全球不同应用热轧硅钢片收入预测（2025-2031）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全球不同应用热轧硅钢片价格走势（2020-2031）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热轧硅钢片产业链分析</w:t>
      </w:r>
      <w:r>
        <w:rPr>
          <w:rFonts w:hint="eastAsia"/>
        </w:rPr>
        <w:br/>
      </w:r>
      <w:r>
        <w:rPr>
          <w:rFonts w:hint="eastAsia"/>
        </w:rPr>
        <w:t>　　8.2 热轧硅钢片产业上游供应分析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热轧硅钢片下游典型客户</w:t>
      </w:r>
      <w:r>
        <w:rPr>
          <w:rFonts w:hint="eastAsia"/>
        </w:rPr>
        <w:br/>
      </w:r>
      <w:r>
        <w:rPr>
          <w:rFonts w:hint="eastAsia"/>
        </w:rPr>
        <w:t>　　8.4 热轧硅钢片销售渠道分析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热轧硅钢片行业发展机遇及主要驱动因素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热轧硅钢片行业发展面临的风险</w:t>
      </w:r>
      <w:r>
        <w:rPr>
          <w:rFonts w:hint="eastAsia"/>
        </w:rPr>
        <w:br/>
      </w:r>
      <w:r>
        <w:rPr>
          <w:rFonts w:hint="eastAsia"/>
        </w:rPr>
        <w:t>　　9.3 热轧硅钢片行业政策分析</w:t>
      </w:r>
      <w:r>
        <w:rPr>
          <w:rFonts w:hint="eastAsia"/>
        </w:rPr>
        <w:br/>
      </w:r>
      <w:r>
        <w:rPr>
          <w:rFonts w:hint="eastAsia"/>
        </w:rPr>
        <w:t>　　9.4 热轧硅钢片中国企业SWOT分析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热轧硅钢片产品图片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全球不同产品类型热轧硅钢片销售额2020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全球不同产品类型热轧硅钢片市场份额2025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全球不同应用热轧硅钢片销售额2020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全球不同应用热轧硅钢片市场份额2024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2025年全球前五大品牌热轧硅钢片市场份额</w:t>
      </w:r>
      <w:r>
        <w:rPr>
          <w:rFonts w:hint="eastAsia"/>
        </w:rPr>
        <w:br/>
      </w:r>
      <w:r>
        <w:rPr>
          <w:rFonts w:hint="eastAsia"/>
        </w:rPr>
        <w:t>　　图 2025年全球热轧硅钢片第一梯队、第二梯队和第三梯队厂商及市场份额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全球热轧硅钢片产能、产量、产能利用率及发展趋势（2020-2031）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全球热轧硅钢片产量、需求量及发展趋势（2020-2031）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全球主要地区热轧硅钢片产量市场份额（2020-2031）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中国热轧硅钢片产能、产量、产能利用率及发展趋势（2020-2031）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中国热轧硅钢片产量、市场需求量及发展趋势（2020-2031）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全球热轧硅钢片市场销售额及增长率（2020-2031）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全球市场热轧硅钢片市场规模：2020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全球市场热轧硅钢片销量及增长率（2020-2031）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全球市场热轧硅钢片价格趋势（2020-2031）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全球主要地区热轧硅钢片销售收入（2020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全球主要地区热轧硅钢片销售收入市场份额（2024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北美市场热轧硅钢片销量及增长率（2020-2031）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北美市场热轧硅钢片收入及增长率（2020-2031）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欧洲市场热轧硅钢片销量及增长率（2020-2031）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欧洲市场热轧硅钢片收入及增长率（2020-2031）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中国市场热轧硅钢片销量及增长率（2020-2031）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中国市场热轧硅钢片收入及增长率（2020-2031）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日本市场热轧硅钢片销量及增长率（2020-2031）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日本市场热轧硅钢片收入及增长率（2020-2031）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东南亚市场热轧硅钢片销量及增长率（2020-2031）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东南亚市场热轧硅钢片收入及增长率（2020-2031）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印度市场热轧硅钢片销量及增长率（2020-2031）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印度市场热轧硅钢片收入及增长率（2020-2031）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全球不同产品类型热轧硅钢片价格走势（2020-2031）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全球不同应用热轧硅钢片价格走势（2020-2031）</w:t>
      </w:r>
      <w:r>
        <w:rPr>
          <w:rFonts w:hint="eastAsia"/>
        </w:rPr>
        <w:br/>
      </w:r>
      <w:r>
        <w:rPr>
          <w:rFonts w:hint="eastAsia"/>
        </w:rPr>
        <w:t>　　图 中国热轧硅钢片企业热轧硅钢片优势、劣势、机会、威胁分析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热轧硅钢片产业链</w:t>
      </w:r>
      <w:r>
        <w:rPr>
          <w:rFonts w:hint="eastAsia"/>
        </w:rPr>
        <w:br/>
      </w:r>
      <w:r>
        <w:rPr>
          <w:rFonts w:hint="eastAsia"/>
        </w:rPr>
        <w:t>　　图 热轧硅钢片行业采购模式分析</w:t>
      </w:r>
      <w:r>
        <w:rPr>
          <w:rFonts w:hint="eastAsia"/>
        </w:rPr>
        <w:br/>
      </w:r>
      <w:r>
        <w:rPr>
          <w:rFonts w:hint="eastAsia"/>
        </w:rPr>
        <w:t>　　图 热轧硅钢片行业生产模式分析</w:t>
      </w:r>
      <w:r>
        <w:rPr>
          <w:rFonts w:hint="eastAsia"/>
        </w:rPr>
        <w:br/>
      </w:r>
      <w:r>
        <w:rPr>
          <w:rFonts w:hint="eastAsia"/>
        </w:rPr>
        <w:t>　　图 热轧硅钢片行业销售模式分析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按产品类型细分，全球热轧硅钢片市场规模2020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按应用细分，全球热轧硅钢片市场规模2020 VS 2025 VS 2031</w:t>
      </w:r>
      <w:r>
        <w:rPr>
          <w:rFonts w:hint="eastAsia"/>
        </w:rPr>
        <w:br/>
      </w:r>
      <w:r>
        <w:rPr>
          <w:rFonts w:hint="eastAsia"/>
        </w:rPr>
        <w:t>　　表 热轧硅钢片行业发展主要特点</w:t>
      </w:r>
      <w:r>
        <w:rPr>
          <w:rFonts w:hint="eastAsia"/>
        </w:rPr>
        <w:br/>
      </w:r>
      <w:r>
        <w:rPr>
          <w:rFonts w:hint="eastAsia"/>
        </w:rPr>
        <w:t>　　表 热轧硅钢片行业发展有利因素分析</w:t>
      </w:r>
      <w:r>
        <w:rPr>
          <w:rFonts w:hint="eastAsia"/>
        </w:rPr>
        <w:br/>
      </w:r>
      <w:r>
        <w:rPr>
          <w:rFonts w:hint="eastAsia"/>
        </w:rPr>
        <w:t>　　表 热轧硅钢片行业发展不利因素分析</w:t>
      </w:r>
      <w:r>
        <w:rPr>
          <w:rFonts w:hint="eastAsia"/>
        </w:rPr>
        <w:br/>
      </w:r>
      <w:r>
        <w:rPr>
          <w:rFonts w:hint="eastAsia"/>
        </w:rPr>
        <w:t>　　表 热轧硅钢片技术 标准</w:t>
      </w:r>
      <w:r>
        <w:rPr>
          <w:rFonts w:hint="eastAsia"/>
        </w:rPr>
        <w:br/>
      </w:r>
      <w:r>
        <w:rPr>
          <w:rFonts w:hint="eastAsia"/>
        </w:rPr>
        <w:t>　　表 进入热轧硅钢片行业壁垒</w:t>
      </w:r>
      <w:r>
        <w:rPr>
          <w:rFonts w:hint="eastAsia"/>
        </w:rPr>
        <w:br/>
      </w:r>
      <w:r>
        <w:rPr>
          <w:rFonts w:hint="eastAsia"/>
        </w:rPr>
        <w:t>　　表 热轧硅钢片主要企业在国际市场占有率（按销量，2020-2025）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2025年热轧硅钢片主要企业在国际市场排名（按销量）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全球市场主要企业热轧硅钢片销量（2020-2025）</w:t>
      </w:r>
      <w:r>
        <w:rPr>
          <w:rFonts w:hint="eastAsia"/>
        </w:rPr>
        <w:br/>
      </w:r>
      <w:r>
        <w:rPr>
          <w:rFonts w:hint="eastAsia"/>
        </w:rPr>
        <w:t>　　表 热轧硅钢片主要企业在国际市场占有率（按收入，2020-2025）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2025年热轧硅钢片主要企业在国际市场排名（按收入）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全球市场主要企业热轧硅钢片销售收入（2020-2025）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全球市场主要企业热轧硅钢片销售价格（2020-2025）</w:t>
      </w:r>
      <w:r>
        <w:rPr>
          <w:rFonts w:hint="eastAsia"/>
        </w:rPr>
        <w:br/>
      </w:r>
      <w:r>
        <w:rPr>
          <w:rFonts w:hint="eastAsia"/>
        </w:rPr>
        <w:t>　　表 热轧硅钢片主要企业在中国市场占有率（按销量，2020-2025）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2025年热轧硅钢片主要企业在中国市场排名（按销量）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中国市场主要企业热轧硅钢片销量（2020-2025）</w:t>
      </w:r>
      <w:r>
        <w:rPr>
          <w:rFonts w:hint="eastAsia"/>
        </w:rPr>
        <w:br/>
      </w:r>
      <w:r>
        <w:rPr>
          <w:rFonts w:hint="eastAsia"/>
        </w:rPr>
        <w:t>　　表 热轧硅钢片主要企业在中国市场占有率（按收入，2020-2025）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2025年热轧硅钢片主要企业在中国市场排名（按收入）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中国市场主要企业热轧硅钢片销售收入（2020-2025）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全球主要厂商热轧硅钢片总部及产地分布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全球主要厂商成立时间及热轧硅钢片商业化日期</w:t>
      </w:r>
      <w:r>
        <w:rPr>
          <w:rFonts w:hint="eastAsia"/>
        </w:rPr>
        <w:br/>
      </w:r>
      <w:r>
        <w:rPr>
          <w:rFonts w:hint="eastAsia"/>
        </w:rPr>
        <w:t>　　表 全球主要厂商热轧硅钢片产品类型及应用</w:t>
      </w:r>
      <w:r>
        <w:rPr>
          <w:rFonts w:hint="eastAsia"/>
        </w:rPr>
        <w:br/>
      </w:r>
      <w:r>
        <w:rPr>
          <w:rFonts w:hint="eastAsia"/>
        </w:rPr>
        <w:t>　　表 2025年全球热轧硅钢片主要厂商市场地位（第一梯队、第二梯队和第三梯队）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全球热轧硅钢片市场投资、并购等现状分析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全球主要地区热轧硅钢片产量增速（CAGR）（2020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全球主要地区热轧硅钢片产量（2020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全球主要地区热轧硅钢片产量（2020-2025）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全球主要地区热轧硅钢片产量（2025-2031）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全球主要地区热轧硅钢片产量市场份额（2020-2025）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全球主要地区热轧硅钢片产量（2025-2031）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全球主要地区热轧硅钢片销售收入增速（2020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全球主要地区热轧硅钢片销售收入（2020-2025）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全球主要地区热轧硅钢片销售收入市场份额（2020-2025）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全球主要地区热轧硅钢片收入（2025-2031）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全球主要地区热轧硅钢片收入市场份额（2025-2031）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全球主要地区热轧硅钢片销量：2020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全球主要地区热轧硅钢片销量（2020-2025）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全球主要地区热轧硅钢片销量市场份额（2020-2025）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全球主要地区热轧硅钢片销量（2025-2031）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全球主要地区热轧硅钢片销量份额（2025-2031）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热轧硅钢片生产基地、销售区域、竞争对手及市场地位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热轧硅钢片产品规格、参数及市场应用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热轧硅钢片销量、收入、价格及毛利率（2020-2025）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全球不同产品类型热轧硅钢片销量（2020-2025年）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全球不同产品类型热轧硅钢片销量市场份额（2020-2025）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全球不同产品类型热轧硅钢片销量预测（2025-2031）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全球市场不同产品类型热轧硅钢片销量市场份额预测（2025-2031）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全球不同产品类型热轧硅钢片收入（2020-2025年）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全球不同产品类型热轧硅钢片收入市场份额（2020-2025）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全球不同产品类型热轧硅钢片收入预测（2025-2031）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全球不同产品类型热轧硅钢片收入市场份额预测（2025-2031）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全球不同应用热轧硅钢片销量（2020-2025年）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全球不同应用热轧硅钢片销量市场份额（2020-2025）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全球不同应用热轧硅钢片销量预测（2025-2031）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全球市场不同应用热轧硅钢片销量市场份额预测（2025-2031）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全球不同应用热轧硅钢片收入（2020-2025年）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全球不同应用热轧硅钢片收入市场份额（2020-2025）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全球不同应用热轧硅钢片收入预测（2025-2031）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全球不同应用热轧硅钢片收入市场份额预测（2025-2031）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热轧硅钢片行业发展趋势</w:t>
      </w:r>
      <w:r>
        <w:rPr>
          <w:rFonts w:hint="eastAsia"/>
        </w:rPr>
        <w:br/>
      </w:r>
      <w:r>
        <w:rPr>
          <w:rFonts w:hint="eastAsia"/>
        </w:rPr>
        <w:t>　　表 热轧硅钢片市场前景</w:t>
      </w:r>
      <w:r>
        <w:rPr>
          <w:rFonts w:hint="eastAsia"/>
        </w:rPr>
        <w:br/>
      </w:r>
      <w:r>
        <w:rPr>
          <w:rFonts w:hint="eastAsia"/>
        </w:rPr>
        <w:t>　　表 热轧硅钢片行业主要驱动因素</w:t>
      </w:r>
      <w:r>
        <w:rPr>
          <w:rFonts w:hint="eastAsia"/>
        </w:rPr>
        <w:br/>
      </w:r>
      <w:r>
        <w:rPr>
          <w:rFonts w:hint="eastAsia"/>
        </w:rPr>
        <w:t>　　表 热轧硅钢片行业供应链分析</w:t>
      </w:r>
      <w:r>
        <w:rPr>
          <w:rFonts w:hint="eastAsia"/>
        </w:rPr>
        <w:br/>
      </w:r>
      <w:r>
        <w:rPr>
          <w:rFonts w:hint="eastAsia"/>
        </w:rPr>
        <w:t>　　表 热轧硅钢片上游原料供应商</w:t>
      </w:r>
      <w:r>
        <w:rPr>
          <w:rFonts w:hint="eastAsia"/>
        </w:rPr>
        <w:br/>
      </w:r>
      <w:r>
        <w:rPr>
          <w:rFonts w:hint="eastAsia"/>
        </w:rPr>
        <w:t>　　表 热轧硅钢片行业主要下游客户</w:t>
      </w:r>
      <w:r>
        <w:rPr>
          <w:rFonts w:hint="eastAsia"/>
        </w:rPr>
        <w:br/>
      </w:r>
      <w:r>
        <w:rPr>
          <w:rFonts w:hint="eastAsia"/>
        </w:rPr>
        <w:t>　　表 热轧硅钢片行业典型经销商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b13bf69cb42e0" w:history="1">
        <w:r>
          <w:rPr>
            <w:rStyle w:val="Hyperlink"/>
          </w:rPr>
          <w:t>全球与中国热轧硅钢片行业发展调研及前景趋势预测报告（2025-2031年）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b13bf69cb42e0" w:history="1">
        <w:r>
          <w:rPr>
            <w:rStyle w:val="Hyperlink"/>
          </w:rPr>
          <w:t>https://www.20087.com/6/95/ReYaGuiGangPianShiChangXianZhuangHeQianJing.html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硅钢片、热轧硅钢片比冷轧硅钢片的性能更好其磁导率高而损耗小、热轧读zha还是ya、热轧硅钢片和冷轧硅钢片的磁导率、硅钢片图片、热轧硅钢片dr510-50磁化曲线、冷轧硅钢片、热轧硅钢片和冷轧硅钢片对照表、硅钢是冷轧还是热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8330213d0409a" w:history="1">
      <w:r>
        <w:rPr>
          <w:rStyle w:val="Hyperlink"/>
        </w:rPr>
        <w:t>全球与中国热轧硅钢片行业发展调研及前景趋势预测报告（2025-2031年）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eYaGuiGangPianShiChangXianZhuangHeQianJing.html" TargetMode="External" Id="Rcd5b13bf69cb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eYaGuiGangPianShiChangXianZhuangHeQianJing.html" TargetMode="External" Id="R9708330213d0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2025-06-27T05:19:00Z</dcterms:created>
  <dcterms:modified xsi:type="dcterms:W3CDTF">2025-06-27T06:19:00Z</dcterms:modified>
  <dc:subject>全球与中国热轧硅钢片行业发展调研及前景趋势预测报告（2025-2031年）</dc:subject>
  <dc:title>全球与中国热轧硅钢片行业发展调研及前景趋势预测报告（2025-2031年）</dc:title>
  <cp:keywords>全球与中国热轧硅钢片行业发展调研及前景趋势预测报告（2025-2031年）</cp:keywords>
  <dc:description>全球与中国热轧硅钢片行业发展调研及前景趋势预测报告（2025-2031年）</dc:description>
</cp:coreProperties>
</file>