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25dc811e74385" w:history="1">
              <w:r>
                <w:rPr>
                  <w:rStyle w:val="Hyperlink"/>
                </w:rPr>
                <w:t>2025-2031年中国球阀手柄发展现状与前景趋势分析报告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25dc811e74385" w:history="1">
              <w:r>
                <w:rPr>
                  <w:rStyle w:val="Hyperlink"/>
                </w:rPr>
                <w:t>2025-2031年中国球阀手柄发展现状与前景趋势分析报告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25dc811e74385" w:history="1">
                <w:r>
                  <w:rPr>
                    <w:rStyle w:val="Hyperlink"/>
                  </w:rPr>
                  <w:t>https://www.20087.com/6/95/QiuFaShouBingXianZhuangYuQianJingFenXi.html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阀手柄是用于操作球阀启闭的关键控制部件，通常由金属、塑料或复合材料制成，结构形式包括T型、L型、蝶形、折叠式等，适用于石油、天然气、化工、水处理等工业管道系统。目前，球阀手柄作为阀门附件之一，市场需求稳定，产品设计趋向轻量化、防滑、耐腐蚀、便于维护。行业内企业注重材料强度、握感舒适性和安装适配性，以提升使用便捷性与安全性。但部分中小企业产品同质化严重，缺乏差异化竞争力。</w:t>
      </w:r>
      <w:r>
        <w:rPr>
          <w:rFonts w:hint="eastAsia"/>
        </w:rPr>
        <w:br/>
      </w:r>
      <w:r>
        <w:rPr>
          <w:rFonts w:hint="eastAsia"/>
        </w:rPr>
        <w:t>　　未来，球阀手柄行业将围绕智能化、模块化和安全性能提升展开升级。一方面，结合智能阀门系统的发展趋势，嵌入式传感手柄将具备状态反馈、操作记录、远程控制等功能，提升工业现场的运维效率；另一方面，模块化快装设计将支持用户根据不同工况灵活更换操作组件，提高通用性与替换便利性。此外，高强度工程塑料、碳纤维复合材料的应用将推动产品在极端环境下保持良好性能。整体来看，球阀手柄行业将在工业自动化、材料科技和安全标准提升的多重驱动下，逐步实现从传统机械附件向智能控制节点的战略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25dc811e74385" w:history="1">
        <w:r>
          <w:rPr>
            <w:rStyle w:val="Hyperlink"/>
          </w:rPr>
          <w:t>2025-2031年中国球阀手柄发展现状与前景趋势分析报告</w:t>
        </w:r>
      </w:hyperlink>
      <w:r>
        <w:rPr>
          <w:rFonts w:hint="eastAsia"/>
        </w:rPr>
        <w:t>》基于统计局、相关行业协会及科研机构的详实数据，系统梳理了球阀手柄产业链结构和供需现状，客观分析了球阀手柄市场规模、价格变动及需求特征。报告从球阀手柄技术发展现状与创新方向切入，结合政策环境与消费趋势变化，对球阀手柄行业未来前景和增长空间进行了合理预测。通过对球阀手柄重点企业的市场表现分析，呈现了行业竞争格局。同时，报告评估了不同球阀手柄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球阀手柄行业概述</w:t>
      </w:r>
      <w:r>
        <w:rPr>
          <w:rFonts w:hint="eastAsia"/>
        </w:rPr>
        <w:br/>
      </w:r>
      <w:r>
        <w:rPr>
          <w:rFonts w:hint="eastAsia"/>
        </w:rPr>
        <w:t>　　第一节 球阀手柄定义与分类</w:t>
      </w:r>
      <w:r>
        <w:rPr>
          <w:rFonts w:hint="eastAsia"/>
        </w:rPr>
        <w:br/>
      </w:r>
      <w:r>
        <w:rPr>
          <w:rFonts w:hint="eastAsia"/>
        </w:rPr>
        <w:t>　　第二节 球阀手柄应用领域</w:t>
      </w:r>
      <w:r>
        <w:rPr>
          <w:rFonts w:hint="eastAsia"/>
        </w:rPr>
        <w:br/>
      </w:r>
      <w:r>
        <w:rPr>
          <w:rFonts w:hint="eastAsia"/>
        </w:rPr>
        <w:t>　　第三节 球阀手柄行业经济指标分析</w:t>
      </w:r>
      <w:r>
        <w:rPr>
          <w:rFonts w:hint="eastAsia"/>
        </w:rPr>
        <w:br/>
      </w:r>
      <w:r>
        <w:rPr>
          <w:rFonts w:hint="eastAsia"/>
        </w:rPr>
        <w:t>　　　　一、球阀手柄行业赢利性评估</w:t>
      </w:r>
      <w:r>
        <w:rPr>
          <w:rFonts w:hint="eastAsia"/>
        </w:rPr>
        <w:br/>
      </w:r>
      <w:r>
        <w:rPr>
          <w:rFonts w:hint="eastAsia"/>
        </w:rPr>
        <w:t>　　　　二、球阀手柄行业成长速度分析</w:t>
      </w:r>
      <w:r>
        <w:rPr>
          <w:rFonts w:hint="eastAsia"/>
        </w:rPr>
        <w:br/>
      </w:r>
      <w:r>
        <w:rPr>
          <w:rFonts w:hint="eastAsia"/>
        </w:rPr>
        <w:t>　　　　三、球阀手柄附加值提升空间探讨</w:t>
      </w:r>
      <w:r>
        <w:rPr>
          <w:rFonts w:hint="eastAsia"/>
        </w:rPr>
        <w:br/>
      </w:r>
      <w:r>
        <w:rPr>
          <w:rFonts w:hint="eastAsia"/>
        </w:rPr>
        <w:t>　　　　四、球阀手柄行业进入壁垒分析</w:t>
      </w:r>
      <w:r>
        <w:rPr>
          <w:rFonts w:hint="eastAsia"/>
        </w:rPr>
        <w:br/>
      </w:r>
      <w:r>
        <w:rPr>
          <w:rFonts w:hint="eastAsia"/>
        </w:rPr>
        <w:t>　　　　五、球阀手柄行业风险性评估</w:t>
      </w:r>
      <w:r>
        <w:rPr>
          <w:rFonts w:hint="eastAsia"/>
        </w:rPr>
        <w:br/>
      </w:r>
      <w:r>
        <w:rPr>
          <w:rFonts w:hint="eastAsia"/>
        </w:rPr>
        <w:t>　　　　六、球阀手柄行业周期性分析</w:t>
      </w:r>
      <w:r>
        <w:rPr>
          <w:rFonts w:hint="eastAsia"/>
        </w:rPr>
        <w:br/>
      </w:r>
      <w:r>
        <w:rPr>
          <w:rFonts w:hint="eastAsia"/>
        </w:rPr>
        <w:t>　　　　七、球阀手柄行业竞争程度指标</w:t>
      </w:r>
      <w:r>
        <w:rPr>
          <w:rFonts w:hint="eastAsia"/>
        </w:rPr>
        <w:br/>
      </w:r>
      <w:r>
        <w:rPr>
          <w:rFonts w:hint="eastAsia"/>
        </w:rPr>
        <w:t>　　　　八、球阀手柄行业成熟度综合分析</w:t>
      </w:r>
      <w:r>
        <w:rPr>
          <w:rFonts w:hint="eastAsia"/>
        </w:rPr>
        <w:br/>
      </w:r>
      <w:r>
        <w:rPr>
          <w:rFonts w:hint="eastAsia"/>
        </w:rPr>
        <w:t>　　第四节 球阀手柄产业链及经营模式分析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三、球阀手柄销售模式与渠道策略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全球球阀手柄市场发展分析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2024-2025年全球球阀手柄行业发展分析</w:t>
      </w:r>
      <w:r>
        <w:rPr>
          <w:rFonts w:hint="eastAsia"/>
        </w:rPr>
        <w:br/>
      </w:r>
      <w:r>
        <w:rPr>
          <w:rFonts w:hint="eastAsia"/>
        </w:rPr>
        <w:t>　　　　一、全球球阀手柄行业市场规模与趋势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二、全球球阀手柄行业发展特点</w:t>
      </w:r>
      <w:r>
        <w:rPr>
          <w:rFonts w:hint="eastAsia"/>
        </w:rPr>
        <w:br/>
      </w:r>
      <w:r>
        <w:rPr>
          <w:rFonts w:hint="eastAsia"/>
        </w:rPr>
        <w:t>　　　　三、全球球阀手柄行业竞争格局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主要国家与地区球阀手柄市场分析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2025-2031年全球球阀手柄行业发展趋势与前景预测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一、球阀手柄行业发展趋势</w:t>
      </w:r>
      <w:r>
        <w:rPr>
          <w:rFonts w:hint="eastAsia"/>
        </w:rPr>
        <w:br/>
      </w:r>
      <w:r>
        <w:rPr>
          <w:rFonts w:hint="eastAsia"/>
        </w:rPr>
        <w:t>　　　　二、球阀手柄行业发展潜力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中国球阀手柄行业市场分析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2024-2025年球阀手柄产能与投资动态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一、国内球阀手柄产能现状与利用效率</w:t>
      </w:r>
      <w:r>
        <w:rPr>
          <w:rFonts w:hint="eastAsia"/>
        </w:rPr>
        <w:br/>
      </w:r>
      <w:r>
        <w:rPr>
          <w:rFonts w:hint="eastAsia"/>
        </w:rPr>
        <w:t>　　　　二、球阀手柄产能扩张与投资动态分析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2025-2031年球阀手柄行业产量统计与趋势预测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一、2019-2024年球阀手柄行业产量与增长趋势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1、2019-2024年球阀手柄产量及增长趋势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2、2019-2024年球阀手柄细分产品产量及份额</w:t>
      </w:r>
      <w:r>
        <w:rPr>
          <w:rFonts w:hint="eastAsia"/>
        </w:rPr>
        <w:br/>
      </w:r>
      <w:r>
        <w:rPr>
          <w:rFonts w:hint="eastAsia"/>
        </w:rPr>
        <w:t>　　　　二、球阀手柄产量影响因素分析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三、2025-2031年球阀手柄产量预测</w:t>
      </w:r>
      <w:r>
        <w:rPr>
          <w:rFonts w:hint="eastAsia"/>
        </w:rPr>
        <w:br/>
      </w:r>
      <w:r>
        <w:rPr>
          <w:rFonts w:hint="eastAsia"/>
        </w:rPr>
        <w:t>　　第三节 2025-2031年球阀手柄市场需求与销售分析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一、2024-2025年球阀手柄行业需求现状</w:t>
      </w:r>
      <w:r>
        <w:rPr>
          <w:rFonts w:hint="eastAsia"/>
        </w:rPr>
        <w:br/>
      </w:r>
      <w:r>
        <w:rPr>
          <w:rFonts w:hint="eastAsia"/>
        </w:rPr>
        <w:t>　　　　二、球阀手柄客户群体与需求特点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三、2019-2024年球阀手柄行业销售规模分析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四、2025-2031年球阀手柄市场增长潜力与规模预测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2024-2025年球阀手柄行业技术发展现状及趋势分析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球阀手柄行业技术发展现状分析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国内外球阀手柄行业技术差距分析及差距形成的主要原因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球阀手柄行业技术发展方向、趋势预测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提升球阀手柄行业技术能力策略建议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中国球阀手柄细分市场分析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一、2024-2025年球阀手柄主要细分产品市场现状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球阀手柄价格机制与竞争策略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一、2019-2024年球阀手柄市场价格走势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球阀手柄定价策略与方法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2025-2031年球阀手柄价格竞争态势与趋势预测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中国球阀手柄行业重点区域市场研究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2024-2025年重点区域球阀手柄市场发展概况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二、2019-2024年球阀手柄市场需求规模情况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三、2025-2031年球阀手柄行业发展潜力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二、2019-2024年球阀手柄市场需求规模情况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三、2025-2031年球阀手柄行业发展潜力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二、2019-2024年球阀手柄市场需求规模情况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三、2025-2031年球阀手柄行业发展潜力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二、2019-2024年球阀手柄市场需求规模情况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三、2025-2031年球阀手柄行业发展潜力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二、2019-2024年球阀手柄市场需求规模情况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三、2025-2031年球阀手柄行业发展潜力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2019-2024年中国球阀手柄行业进出口情况分析</w:t>
      </w:r>
      <w:r>
        <w:rPr>
          <w:rFonts w:hint="eastAsia"/>
        </w:rPr>
        <w:br/>
      </w:r>
      <w:r>
        <w:rPr>
          <w:rFonts w:hint="eastAsia"/>
        </w:rPr>
        <w:t>　　第一节 球阀手柄行业进口规模与来源分析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一、2019-2024年球阀手柄进口规模分析</w:t>
      </w:r>
      <w:r>
        <w:rPr>
          <w:rFonts w:hint="eastAsia"/>
        </w:rPr>
        <w:br/>
      </w:r>
      <w:r>
        <w:rPr>
          <w:rFonts w:hint="eastAsia"/>
        </w:rPr>
        <w:t>　　　　二、球阀手柄主要进口来源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球阀手柄行业出口规模与目的地分析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一、2019-2024年球阀手柄出口规模分析</w:t>
      </w:r>
      <w:r>
        <w:rPr>
          <w:rFonts w:hint="eastAsia"/>
        </w:rPr>
        <w:br/>
      </w:r>
      <w:r>
        <w:rPr>
          <w:rFonts w:hint="eastAsia"/>
        </w:rPr>
        <w:t>　　　　二、球阀手柄主要出口目的地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2019-2024年中国球阀手柄总体规模与财务指标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中国球阀手柄行业总体规模分析</w:t>
      </w:r>
      <w:r>
        <w:rPr>
          <w:rFonts w:hint="eastAsia"/>
        </w:rPr>
        <w:br/>
      </w:r>
      <w:r>
        <w:rPr>
          <w:rFonts w:hint="eastAsia"/>
        </w:rPr>
        <w:t>　　　　一、球阀手柄企业数量与结构</w:t>
      </w:r>
      <w:r>
        <w:rPr>
          <w:rFonts w:hint="eastAsia"/>
        </w:rPr>
        <w:br/>
      </w:r>
      <w:r>
        <w:rPr>
          <w:rFonts w:hint="eastAsia"/>
        </w:rPr>
        <w:t>　　　　二、球阀手柄从业人员规模</w:t>
      </w:r>
      <w:r>
        <w:rPr>
          <w:rFonts w:hint="eastAsia"/>
        </w:rPr>
        <w:br/>
      </w:r>
      <w:r>
        <w:rPr>
          <w:rFonts w:hint="eastAsia"/>
        </w:rPr>
        <w:t>　　　　三、球阀手柄行业资产状况</w:t>
      </w:r>
      <w:r>
        <w:rPr>
          <w:rFonts w:hint="eastAsia"/>
        </w:rPr>
        <w:br/>
      </w:r>
      <w:r>
        <w:rPr>
          <w:rFonts w:hint="eastAsia"/>
        </w:rPr>
        <w:t>　　第二节 中国球阀手柄行业财务指标总体分析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球阀手柄行业重点企业经营状况分析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球阀手柄重点企业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球阀手柄领先企业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球阀手柄标杆企业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球阀手柄代表企业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球阀手柄龙头企业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球阀手柄重点企业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中国球阀手柄行业竞争格局分析</w:t>
      </w:r>
      <w:r>
        <w:rPr>
          <w:rFonts w:hint="eastAsia"/>
        </w:rPr>
        <w:br/>
      </w:r>
      <w:r>
        <w:rPr>
          <w:rFonts w:hint="eastAsia"/>
        </w:rPr>
        <w:t>　　第一节 球阀手柄行业竞争格局总览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2024-2025年球阀手柄行业竞争力分析</w:t>
      </w:r>
      <w:r>
        <w:rPr>
          <w:rFonts w:hint="eastAsia"/>
        </w:rPr>
        <w:br/>
      </w:r>
      <w:r>
        <w:rPr>
          <w:rFonts w:hint="eastAsia"/>
        </w:rPr>
        <w:t>　　　　一、球阀手柄供应商议价能力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四、球阀手柄替代品威胁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2019-2024年球阀手柄行业企业并购活动分析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2024-2025年球阀手柄行业会展与招投标活动分析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一、球阀手柄行业会展活动及其市场影响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2025年中国球阀手柄企业发展策略分析</w:t>
      </w:r>
      <w:r>
        <w:rPr>
          <w:rFonts w:hint="eastAsia"/>
        </w:rPr>
        <w:br/>
      </w:r>
      <w:r>
        <w:rPr>
          <w:rFonts w:hint="eastAsia"/>
        </w:rPr>
        <w:t>　　第一节 球阀手柄市场策略分析</w:t>
      </w:r>
      <w:r>
        <w:rPr>
          <w:rFonts w:hint="eastAsia"/>
        </w:rPr>
        <w:br/>
      </w:r>
      <w:r>
        <w:rPr>
          <w:rFonts w:hint="eastAsia"/>
        </w:rPr>
        <w:t>　　　　一、球阀手柄市场定位与拓展策略</w:t>
      </w:r>
      <w:r>
        <w:rPr>
          <w:rFonts w:hint="eastAsia"/>
        </w:rPr>
        <w:br/>
      </w:r>
      <w:r>
        <w:rPr>
          <w:rFonts w:hint="eastAsia"/>
        </w:rPr>
        <w:t>　　　　二、球阀手柄市场细分与目标客户</w:t>
      </w:r>
      <w:r>
        <w:rPr>
          <w:rFonts w:hint="eastAsia"/>
        </w:rPr>
        <w:br/>
      </w:r>
      <w:r>
        <w:rPr>
          <w:rFonts w:hint="eastAsia"/>
        </w:rPr>
        <w:t>　　第二节 球阀手柄销售策略分析</w:t>
      </w:r>
      <w:r>
        <w:rPr>
          <w:rFonts w:hint="eastAsia"/>
        </w:rPr>
        <w:br/>
      </w:r>
      <w:r>
        <w:rPr>
          <w:rFonts w:hint="eastAsia"/>
        </w:rPr>
        <w:t>　　　　一、球阀手柄销售渠道与网络建设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提高球阀手柄企业竞争力建议</w:t>
      </w:r>
      <w:r>
        <w:rPr>
          <w:rFonts w:hint="eastAsia"/>
        </w:rPr>
        <w:br/>
      </w:r>
      <w:r>
        <w:rPr>
          <w:rFonts w:hint="eastAsia"/>
        </w:rPr>
        <w:t>　　　　一、球阀手柄技术创新与管理优化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球阀手柄品牌战略思考</w:t>
      </w:r>
      <w:r>
        <w:rPr>
          <w:rFonts w:hint="eastAsia"/>
        </w:rPr>
        <w:br/>
      </w:r>
      <w:r>
        <w:rPr>
          <w:rFonts w:hint="eastAsia"/>
        </w:rPr>
        <w:t>　　　　一、球阀手柄品牌建设与维护</w:t>
      </w:r>
      <w:r>
        <w:rPr>
          <w:rFonts w:hint="eastAsia"/>
        </w:rPr>
        <w:br/>
      </w:r>
      <w:r>
        <w:rPr>
          <w:rFonts w:hint="eastAsia"/>
        </w:rPr>
        <w:t>　　　　二、球阀手柄品牌影响力与市场竞争力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中国球阀手柄行业风险与对策</w:t>
      </w:r>
      <w:r>
        <w:rPr>
          <w:rFonts w:hint="eastAsia"/>
        </w:rPr>
        <w:br/>
      </w:r>
      <w:r>
        <w:rPr>
          <w:rFonts w:hint="eastAsia"/>
        </w:rPr>
        <w:t>　　第一节 球阀手柄行业SWOT分析</w:t>
      </w:r>
      <w:r>
        <w:rPr>
          <w:rFonts w:hint="eastAsia"/>
        </w:rPr>
        <w:br/>
      </w:r>
      <w:r>
        <w:rPr>
          <w:rFonts w:hint="eastAsia"/>
        </w:rPr>
        <w:t>　　　　一、球阀手柄行业优势分析</w:t>
      </w:r>
      <w:r>
        <w:rPr>
          <w:rFonts w:hint="eastAsia"/>
        </w:rPr>
        <w:br/>
      </w:r>
      <w:r>
        <w:rPr>
          <w:rFonts w:hint="eastAsia"/>
        </w:rPr>
        <w:t>　　　　二、球阀手柄行业劣势分析</w:t>
      </w:r>
      <w:r>
        <w:rPr>
          <w:rFonts w:hint="eastAsia"/>
        </w:rPr>
        <w:br/>
      </w:r>
      <w:r>
        <w:rPr>
          <w:rFonts w:hint="eastAsia"/>
        </w:rPr>
        <w:t>　　　　三、球阀手柄市场机会探索</w:t>
      </w:r>
      <w:r>
        <w:rPr>
          <w:rFonts w:hint="eastAsia"/>
        </w:rPr>
        <w:br/>
      </w:r>
      <w:r>
        <w:rPr>
          <w:rFonts w:hint="eastAsia"/>
        </w:rPr>
        <w:t>　　　　四、球阀手柄市场威胁评估</w:t>
      </w:r>
      <w:r>
        <w:rPr>
          <w:rFonts w:hint="eastAsia"/>
        </w:rPr>
        <w:br/>
      </w:r>
      <w:r>
        <w:rPr>
          <w:rFonts w:hint="eastAsia"/>
        </w:rPr>
        <w:t>　　第二节 球阀手柄行业风险及对策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2025-2031年中国球阀手柄行业前景与发展趋势</w:t>
      </w:r>
      <w:r>
        <w:rPr>
          <w:rFonts w:hint="eastAsia"/>
        </w:rPr>
        <w:br/>
      </w:r>
      <w:r>
        <w:rPr>
          <w:rFonts w:hint="eastAsia"/>
        </w:rPr>
        <w:t>　　第一节 球阀手柄行业发展环境分析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2025-2031年球阀手柄行业发展趋势与方向</w:t>
      </w:r>
      <w:r>
        <w:rPr>
          <w:rFonts w:hint="eastAsia"/>
        </w:rPr>
        <w:br/>
      </w:r>
      <w:r>
        <w:rPr>
          <w:rFonts w:hint="eastAsia"/>
        </w:rPr>
        <w:t>　　　　一、球阀手柄行业发展方向预测</w:t>
      </w:r>
      <w:r>
        <w:rPr>
          <w:rFonts w:hint="eastAsia"/>
        </w:rPr>
        <w:br/>
      </w:r>
      <w:r>
        <w:rPr>
          <w:rFonts w:hint="eastAsia"/>
        </w:rPr>
        <w:t>　　　　二、球阀手柄发展趋势分析</w:t>
      </w:r>
      <w:r>
        <w:rPr>
          <w:rFonts w:hint="eastAsia"/>
        </w:rPr>
        <w:br/>
      </w:r>
      <w:r>
        <w:rPr>
          <w:rFonts w:hint="eastAsia"/>
        </w:rPr>
        <w:t>　　第三节 2025-2031年球阀手柄行业发展潜力与机遇</w:t>
      </w:r>
      <w:r>
        <w:rPr>
          <w:rFonts w:hint="eastAsia"/>
        </w:rPr>
        <w:br/>
      </w:r>
      <w:r>
        <w:rPr>
          <w:rFonts w:hint="eastAsia"/>
        </w:rPr>
        <w:t>　　　　一、球阀手柄市场发展潜力评估</w:t>
      </w:r>
      <w:r>
        <w:rPr>
          <w:rFonts w:hint="eastAsia"/>
        </w:rPr>
        <w:br/>
      </w:r>
      <w:r>
        <w:rPr>
          <w:rFonts w:hint="eastAsia"/>
        </w:rPr>
        <w:t>　　　　二、球阀手柄新兴市场与机遇探索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球阀手柄行业研究结论与建议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中智⋅林⋅：球阀手柄行业发展建议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球阀手柄行业历程</w:t>
      </w:r>
      <w:r>
        <w:rPr>
          <w:rFonts w:hint="eastAsia"/>
        </w:rPr>
        <w:br/>
      </w:r>
      <w:r>
        <w:rPr>
          <w:rFonts w:hint="eastAsia"/>
        </w:rPr>
        <w:t>　　图表 球阀手柄行业生命周期</w:t>
      </w:r>
      <w:r>
        <w:rPr>
          <w:rFonts w:hint="eastAsia"/>
        </w:rPr>
        <w:br/>
      </w:r>
      <w:r>
        <w:rPr>
          <w:rFonts w:hint="eastAsia"/>
        </w:rPr>
        <w:t>　　图表 球阀手柄行业产业链分析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2019-2024年中国球阀手柄行业市场规模及增长情况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2019-2024年球阀手柄行业市场容量分析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2019-2024年中国球阀手柄行业产能统计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2019-2024年中国球阀手柄行业产量及增长趋势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2019-2024年中国球阀手柄市场需求量及增速统计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2024年中国球阀手柄行业需求领域分布格局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2019-2024年中国球阀手柄行业销售收入分析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2019-2024年中国球阀手柄行业盈利情况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2019-2024年中国球阀手柄行业利润总额统计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2019-2024年中国球阀手柄进口数量分析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2019-2024年中国球阀手柄进口金额分析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2019-2024年中国球阀手柄出口数量分析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2019-2024年中国球阀手柄出口金额分析</w:t>
      </w:r>
      <w:r>
        <w:rPr>
          <w:rFonts w:hint="eastAsia"/>
        </w:rPr>
        <w:br/>
      </w:r>
      <w:r>
        <w:rPr>
          <w:rFonts w:hint="eastAsia"/>
        </w:rPr>
        <w:t>　　图表 2024年中国球阀手柄进口国家及地区分析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2024年中国球阀手柄出口国家及地区分析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2019-2024年中国球阀手柄行业企业数量情况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2019-2024年中国球阀手柄行业企业平均规模情况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**地区球阀手柄市场规模及增长情况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**地区球阀手柄行业市场需求情况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**地区球阀手柄市场规模及增长情况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**地区球阀手柄行业市场需求情况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**地区球阀手柄市场规模及增长情况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**地区球阀手柄行业市场需求情况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**地区球阀手柄市场规模及增长情况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**地区球阀手柄行业市场需求情况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球阀手柄重点企业（一）基本信息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球阀手柄重点企业（一）经营情况分析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球阀手柄重点企业（一）主要经济指标情况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球阀手柄重点企业（一）盈利能力情况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球阀手柄重点企业（一）偿债能力情况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球阀手柄重点企业（一）运营能力情况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球阀手柄重点企业（一）成长能力情况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球阀手柄重点企业（二）基本信息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球阀手柄重点企业（二）经营情况分析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球阀手柄重点企业（二）主要经济指标情况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球阀手柄重点企业（二）盈利能力情况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球阀手柄重点企业（二）偿债能力情况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球阀手柄重点企业（二）运营能力情况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球阀手柄重点企业（二）成长能力情况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球阀手柄企业信息</w:t>
      </w:r>
      <w:r>
        <w:rPr>
          <w:rFonts w:hint="eastAsia"/>
        </w:rPr>
        <w:br/>
      </w:r>
      <w:r>
        <w:rPr>
          <w:rFonts w:hint="eastAsia"/>
        </w:rPr>
        <w:t>　　图表 球阀手柄企业经营情况分析</w:t>
      </w:r>
      <w:r>
        <w:rPr>
          <w:rFonts w:hint="eastAsia"/>
        </w:rPr>
        <w:br/>
      </w:r>
      <w:r>
        <w:rPr>
          <w:rFonts w:hint="eastAsia"/>
        </w:rPr>
        <w:t>　　图表 球阀手柄重点企业（三）主要经济指标情况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球阀手柄重点企业（三）盈利能力情况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球阀手柄重点企业（三）偿债能力情况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球阀手柄重点企业（三）运营能力情况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球阀手柄重点企业（三）成长能力情况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2025-2031年中国球阀手柄行业产能预测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2025-2031年中国球阀手柄行业产量预测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2025-2031年中国球阀手柄市场需求量预测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2025-2031年中国球阀手柄行业供需平衡预测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2025-2031年中国球阀手柄行业市场容量预测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2025-2031年中国球阀手柄行业市场规模预测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2025-2031年中国球阀手柄市场前景分析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2025-2031年中国球阀手柄发展趋势预测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25dc811e74385" w:history="1">
        <w:r>
          <w:rPr>
            <w:rStyle w:val="Hyperlink"/>
          </w:rPr>
          <w:t>2025-2031年中国球阀手柄发展现状与前景趋势分析报告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25dc811e74385" w:history="1">
        <w:r>
          <w:rPr>
            <w:rStyle w:val="Hyperlink"/>
          </w:rPr>
          <w:t>https://www.20087.com/6/95/QiuFaShouBingXianZhuangYuQianJingFenXi.html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热点：电液动推杆型号与参数、球阀手柄转阀芯不转、气动球阀型号对照表、球阀手柄颜色表示什么意思、mc32p7311a内部原理图、球阀手柄怎么固定、手阀手柄大全、球阀手柄安装方向、倍加福开关型号一览表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d239442034928" w:history="1">
      <w:r>
        <w:rPr>
          <w:rStyle w:val="Hyperlink"/>
        </w:rPr>
        <w:t>2025-2031年中国球阀手柄发展现状与前景趋势分析报告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QiuFaShouBingXianZhuangYuQianJingFenXi.html" TargetMode="External" Id="R5eb25dc811e7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QiuFaShouBingXianZhuangYuQianJingFenXi.html" TargetMode="External" Id="R326d23944203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2025-08-29T04:50:28Z</dcterms:created>
  <dcterms:modified xsi:type="dcterms:W3CDTF">2025-08-29T05:50:28Z</dcterms:modified>
  <dc:subject>2025-2031年中国球阀手柄发展现状与前景趋势分析报告</dc:subject>
  <dc:title>2025-2031年中国球阀手柄发展现状与前景趋势分析报告</dc:title>
  <cp:keywords>2025-2031年中国球阀手柄发展现状与前景趋势分析报告</cp:keywords>
  <dc:description>2025-2031年中国球阀手柄发展现状与前景趋势分析报告</dc:description>
</cp:coreProperties>
</file>