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d10a4ca2e481d" w:history="1">
              <w:r>
                <w:rPr>
                  <w:rStyle w:val="Hyperlink"/>
                </w:rPr>
                <w:t>2024-2030年中国硅酸钙吸音板市场全面调研与发展趋势预测报告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d10a4ca2e481d" w:history="1">
              <w:r>
                <w:rPr>
                  <w:rStyle w:val="Hyperlink"/>
                </w:rPr>
                <w:t>2024-2030年中国硅酸钙吸音板市场全面调研与发展趋势预测报告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d10a4ca2e481d" w:history="1">
                <w:r>
                  <w:rPr>
                    <w:rStyle w:val="Hyperlink"/>
                  </w:rPr>
                  <w:t>https://www.20087.com/6/35/GuiSuanGaiXiYinBanDeFaZhanQuShi.html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吸音板是一种新型的建筑声学材料，因其优良的吸音性能、防火性能和环保特性，在现代建筑设计中得到广泛应用。近年来，随着人们对居住和工作环境声学质量的重视，硅酸钙吸音板的需求量持续增长。产品设计上，不仅注重吸音效果，还兼顾美观和功能性，如可定制的颜色和图案，以及与智能建筑系统的集成。同时，环保和可持续性成为行业发展的重点，推动了回收材料和低能耗生产技术的应用。</w:t>
      </w:r>
      <w:r>
        <w:rPr>
          <w:rFonts w:hint="eastAsia"/>
        </w:rPr>
        <w:br/>
      </w:r>
      <w:r>
        <w:rPr>
          <w:rFonts w:hint="eastAsia"/>
        </w:rPr>
        <w:t>　　未来，硅酸钙吸音板将更加注重个性化和智能化。随着3D打印技术的成熟，硅酸钙吸音板可以实现复杂几何形状和个性化设计，满足建筑师和设计师的创意需求。同时，集成传感器和物联网技术的智能吸音板，能够根据环境声音变化自动调节吸音效果，提供更加舒适和高效的声学环境。此外，材料的多功能化，如同时具备吸音和空气净化功能，将成为研发的热点，以适应未来建筑的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d10a4ca2e481d" w:history="1">
        <w:r>
          <w:rPr>
            <w:rStyle w:val="Hyperlink"/>
          </w:rPr>
          <w:t>2024-2030年中国硅酸钙吸音板市场全面调研与发展趋势预测报告</w:t>
        </w:r>
      </w:hyperlink>
      <w:r>
        <w:rPr>
          <w:rFonts w:hint="eastAsia"/>
        </w:rPr>
        <w:t>》依据国家统计局、海关总署及硅酸钙吸音板相关协会等部门的权威资料数据，以及对硅酸钙吸音板行业重点区域实地调研，结合硅酸钙吸音板行业发展所处的环境，从理论到实践、从宏观到微观等多个角度对硅酸钙吸音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d10a4ca2e481d" w:history="1">
        <w:r>
          <w:rPr>
            <w:rStyle w:val="Hyperlink"/>
          </w:rPr>
          <w:t>2024-2030年中国硅酸钙吸音板市场全面调研与发展趋势预测报告</w:t>
        </w:r>
      </w:hyperlink>
      <w:r>
        <w:rPr>
          <w:rFonts w:hint="eastAsia"/>
        </w:rPr>
        <w:t>》内容严谨、数据翔实，通过辅以大量直观的图表，帮助硅酸钙吸音板企业准确把握硅酸钙吸音板行业发展动向、正确制定硅酸钙吸音板企业发展战略和硅酸钙吸音板投资策略。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硅酸钙吸音板行业相关概述</w:t>
      </w:r>
      <w:r>
        <w:rPr>
          <w:rFonts w:hint="eastAsia"/>
        </w:rPr>
        <w:br/>
      </w:r>
      <w:r>
        <w:rPr>
          <w:rFonts w:hint="eastAsia"/>
        </w:rPr>
        <w:t>　　　　一、硅酸钙吸音板行业定义及特点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1、硅酸钙吸音板行业定义</w:t>
      </w:r>
      <w:r>
        <w:rPr>
          <w:rFonts w:hint="eastAsia"/>
        </w:rPr>
        <w:br/>
      </w:r>
      <w:r>
        <w:rPr>
          <w:rFonts w:hint="eastAsia"/>
        </w:rPr>
        <w:t>　　　　　　2、硅酸钙吸音板行业特点</w:t>
      </w:r>
      <w:r>
        <w:rPr>
          <w:rFonts w:hint="eastAsia"/>
        </w:rPr>
        <w:br/>
      </w:r>
      <w:r>
        <w:rPr>
          <w:rFonts w:hint="eastAsia"/>
        </w:rPr>
        <w:t>　　　　二、硅酸钙吸音板行业经营模式分析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1、硅酸钙吸音板生产模式</w:t>
      </w:r>
      <w:r>
        <w:rPr>
          <w:rFonts w:hint="eastAsia"/>
        </w:rPr>
        <w:br/>
      </w:r>
      <w:r>
        <w:rPr>
          <w:rFonts w:hint="eastAsia"/>
        </w:rPr>
        <w:t>　　　　　　2、硅酸钙吸音板采购模式</w:t>
      </w:r>
      <w:r>
        <w:rPr>
          <w:rFonts w:hint="eastAsia"/>
        </w:rPr>
        <w:br/>
      </w:r>
      <w:r>
        <w:rPr>
          <w:rFonts w:hint="eastAsia"/>
        </w:rPr>
        <w:t>　　　　　　3、硅酸钙吸音板销售模式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2024年世界硅酸钙吸音板行业市场运行形势分析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2024年全球硅酸钙吸音板行业发展概况</w:t>
      </w:r>
      <w:r>
        <w:rPr>
          <w:rFonts w:hint="eastAsia"/>
        </w:rPr>
        <w:br/>
      </w:r>
      <w:r>
        <w:rPr>
          <w:rFonts w:hint="eastAsia"/>
        </w:rPr>
        <w:t>　　第二节 世界硅酸钙吸音板行业发展走势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一、全球硅酸钙吸音板行业市场分布情况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二、全球硅酸钙吸音板行业发展趋势分析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全球硅酸钙吸音板行业重点国家和区域分析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2024年中国硅酸钙吸音板行业发展环境分析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硅酸钙吸音板政策环境分析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硅酸钙吸音板技术环境分析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2024年硅酸钙吸音板行业技术发展现状及趋势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当前我国硅酸钙吸音板技术发展现状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中外硅酸钙吸音板技术差距及产生差距的主要原因分析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提高我国硅酸钙吸音板技术的对策</w:t>
      </w:r>
      <w:r>
        <w:rPr>
          <w:rFonts w:hint="eastAsia"/>
        </w:rPr>
        <w:br/>
      </w:r>
      <w:r>
        <w:rPr>
          <w:rFonts w:hint="eastAsia"/>
        </w:rPr>
        <w:t>　　第四节 我国硅酸钙吸音板研发、设计发展趋势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中国硅酸钙吸音板行业市场供需状况分析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中国硅酸钙吸音板行业市场规模情况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中国硅酸钙吸音板行业盈利情况分析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中国硅酸钙吸音板行业市场需求状况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一、2019-2024年硅酸钙吸音板行业市场需求情况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二、硅酸钙吸音板行业市场需求特点分析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三、2024-2030年硅酸钙吸音板行业市场需求预测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中国硅酸钙吸音板行业市场供给状况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一、2019-2024年硅酸钙吸音板行业市场供给情况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二、硅酸钙吸音板行业市场供给特点分析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三、2024-2030年硅酸钙吸音板行业市场供给预测</w:t>
      </w:r>
      <w:r>
        <w:rPr>
          <w:rFonts w:hint="eastAsia"/>
        </w:rPr>
        <w:br/>
      </w:r>
      <w:r>
        <w:rPr>
          <w:rFonts w:hint="eastAsia"/>
        </w:rPr>
        <w:t>　　第五节 硅酸钙吸音板行业市场供需平衡状况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中国硅酸钙吸音板行业进出口情况分析预测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2019-2024年中国硅酸钙吸音板行业进出口情况分析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一、2019-2024年中国硅酸钙吸音板行业进口分析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二、2019-2024年中国硅酸钙吸音板行业出口分析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2024-2030年中国硅酸钙吸音板行业进出口情况预测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一、2024-2030年中国硅酸钙吸音板行业进口预测分析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二、2024-2030年中国硅酸钙吸音板行业出口预测分析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影响硅酸钙吸音板行业进出口变化的主要原因分析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2019-2024年中国硅酸钙吸音板行业重点地区调研分析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一、中国硅酸钙吸音板行业重点区域市场结构调研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二、**地区硅酸钙吸音板市场调研分析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三、**地区硅酸钙吸音板市场调研分析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四、**地区硅酸钙吸音板市场调研分析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五、**地区硅酸钙吸音板市场调研分析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六、**地区硅酸钙吸音板市场调研分析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硅酸钙吸音板行业细分产品市场调研分析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中国硅酸钙吸音板行业市场行情分析预测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硅酸钙吸音板价格影响因素分析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2019-2024年中国硅酸钙吸音板市场价格趋向分析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2024-2030年中国硅酸钙吸音板市场价格趋向预测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硅酸钙吸音板行业上游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硅酸钙吸音板行业下游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硅酸钙吸音板行业竞争格局分析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一、硅酸钙吸音板市场集中度分析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二、硅酸钙吸音板企业集中度分析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三、硅酸钙吸音板区域集中度分析</w:t>
      </w:r>
      <w:r>
        <w:rPr>
          <w:rFonts w:hint="eastAsia"/>
        </w:rPr>
        <w:br/>
      </w:r>
      <w:r>
        <w:rPr>
          <w:rFonts w:hint="eastAsia"/>
        </w:rPr>
        <w:t>　　第二节 硅酸钙吸音板行业竞争格局分析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一、2024年硅酸钙吸音板行业竞争分析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二、2024年中外硅酸钙吸音板产品竞争分析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三、2019-2024年中国硅酸钙吸音板市场竞争分析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四、2024-2030年国内主要硅酸钙吸音板企业动向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硅酸钙吸音板重点企业（一）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硅酸钙吸音板重点企业（二）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硅酸钙吸音板重点企业（三）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硅酸钙吸音板重点企业（四）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硅酸钙吸音板重点企业（五）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硅酸钙吸音板重点企业（六）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硅酸钙吸音板企业发展策略分析</w:t>
      </w:r>
      <w:r>
        <w:rPr>
          <w:rFonts w:hint="eastAsia"/>
        </w:rPr>
        <w:br/>
      </w:r>
      <w:r>
        <w:rPr>
          <w:rFonts w:hint="eastAsia"/>
        </w:rPr>
        <w:t>　　第一节 硅酸钙吸音板市场策略分析</w:t>
      </w:r>
      <w:r>
        <w:rPr>
          <w:rFonts w:hint="eastAsia"/>
        </w:rPr>
        <w:br/>
      </w:r>
      <w:r>
        <w:rPr>
          <w:rFonts w:hint="eastAsia"/>
        </w:rPr>
        <w:t>　　　　一、硅酸钙吸音板价格策略分析</w:t>
      </w:r>
      <w:r>
        <w:rPr>
          <w:rFonts w:hint="eastAsia"/>
        </w:rPr>
        <w:br/>
      </w:r>
      <w:r>
        <w:rPr>
          <w:rFonts w:hint="eastAsia"/>
        </w:rPr>
        <w:t>　　　　二、硅酸钙吸音板渠道策略分析</w:t>
      </w:r>
      <w:r>
        <w:rPr>
          <w:rFonts w:hint="eastAsia"/>
        </w:rPr>
        <w:br/>
      </w:r>
      <w:r>
        <w:rPr>
          <w:rFonts w:hint="eastAsia"/>
        </w:rPr>
        <w:t>　　第二节 硅酸钙吸音板销售策略分析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提高硅酸钙吸音板企业竞争力的策略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一、提高中国硅酸钙吸音板企业核心竞争力的对策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二、硅酸钙吸音板企业提升竞争力的主要方向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三、影响硅酸钙吸音板企业核心竞争力的因素及提升途径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四、提高硅酸钙吸音板企业竞争力的策略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对我国硅酸钙吸音板品牌的战略思考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一、硅酸钙吸音板实施品牌战略的意义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二、硅酸钙吸音板企业品牌的现状分析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三、我国硅酸钙吸音板企业的品牌战略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四、硅酸钙吸音板品牌战略管理的策略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中国硅酸钙吸音板行业营销策略分析</w:t>
      </w:r>
      <w:r>
        <w:rPr>
          <w:rFonts w:hint="eastAsia"/>
        </w:rPr>
        <w:br/>
      </w:r>
      <w:r>
        <w:rPr>
          <w:rFonts w:hint="eastAsia"/>
        </w:rPr>
        <w:t>　　第一节 硅酸钙吸音板市场推广策略研究分析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一、做好硅酸钙吸音板产品导入</w:t>
      </w:r>
      <w:r>
        <w:rPr>
          <w:rFonts w:hint="eastAsia"/>
        </w:rPr>
        <w:br/>
      </w:r>
      <w:r>
        <w:rPr>
          <w:rFonts w:hint="eastAsia"/>
        </w:rPr>
        <w:t>　　　　二、做好硅酸钙吸音板产品组合和产品线决策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三、硅酸钙吸音板行业城市市场推广策略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硅酸钙吸音板行业渠道营销研究分析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一、硅酸钙吸音板行业营销环境分析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二、硅酸钙吸音板行业现存的营销渠道分析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三、硅酸钙吸音板行业终端市场营销管理策略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硅酸钙吸音板行业营销战略研究分析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一、中国硅酸钙吸音板行业有效整合营销策略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二、建立硅酸钙吸音板行业厂商的双嬴模式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2024-2030年中国硅酸钙吸音板行业投资前景与风险预测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2024-2030年中国硅酸钙吸音板行业投资前景分析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一、2024-2030年中国硅酸钙吸音板行业进入壁垒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二、2024-2030年中国硅酸钙吸音板行业盈利模式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三、2024-2030年中国硅酸钙吸音板行业盈利因素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2024-2030年中国硅酸钙吸音板行业投资机会分析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一、2024-2030年中国硅酸钙吸音板细分市场投资机会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二、2024-2030年中国硅酸钙吸音板行业区域市场投资潜力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2024-2030年中国硅酸钙吸音板行业投资风险分析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一、2024-2030年中国硅酸钙吸音板行业市场竞争风险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二、2024-2030年中国硅酸钙吸音板行业技术风险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三、2024-2030年中国硅酸钙吸音板行业政策风险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四、2024-2030年中国硅酸钙吸音板行业进入退出风险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2024-2030年中国硅酸钙吸音板行业盈利模式与投资策略分析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国外硅酸钙吸音板行业投资现状及经营模式分析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一、境外硅酸钙吸音板行业成长情况调查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中国硅酸钙吸音板行业商业模式探讨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中国硅酸钙吸音板行业投资国际化发展战略分析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中国硅酸钙吸音板行业投资策略分析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中国硅酸钙吸音板行业资本运作战略选择方案研究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中⋅智⋅林⋅：中国硅酸钙吸音板行业多元化经营战略的可行性分析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硅酸钙吸音板介绍</w:t>
      </w:r>
      <w:r>
        <w:rPr>
          <w:rFonts w:hint="eastAsia"/>
        </w:rPr>
        <w:br/>
      </w:r>
      <w:r>
        <w:rPr>
          <w:rFonts w:hint="eastAsia"/>
        </w:rPr>
        <w:t>　　图表 硅酸钙吸音板图片</w:t>
      </w:r>
      <w:r>
        <w:rPr>
          <w:rFonts w:hint="eastAsia"/>
        </w:rPr>
        <w:br/>
      </w:r>
      <w:r>
        <w:rPr>
          <w:rFonts w:hint="eastAsia"/>
        </w:rPr>
        <w:t>　　图表 硅酸钙吸音板种类</w:t>
      </w:r>
      <w:r>
        <w:rPr>
          <w:rFonts w:hint="eastAsia"/>
        </w:rPr>
        <w:br/>
      </w:r>
      <w:r>
        <w:rPr>
          <w:rFonts w:hint="eastAsia"/>
        </w:rPr>
        <w:t>　　图表 硅酸钙吸音板用途 应用</w:t>
      </w:r>
      <w:r>
        <w:rPr>
          <w:rFonts w:hint="eastAsia"/>
        </w:rPr>
        <w:br/>
      </w:r>
      <w:r>
        <w:rPr>
          <w:rFonts w:hint="eastAsia"/>
        </w:rPr>
        <w:t>　　图表 硅酸钙吸音板产业链调研</w:t>
      </w:r>
      <w:r>
        <w:rPr>
          <w:rFonts w:hint="eastAsia"/>
        </w:rPr>
        <w:br/>
      </w:r>
      <w:r>
        <w:rPr>
          <w:rFonts w:hint="eastAsia"/>
        </w:rPr>
        <w:t>　　图表 硅酸钙吸音板行业现状</w:t>
      </w:r>
      <w:r>
        <w:rPr>
          <w:rFonts w:hint="eastAsia"/>
        </w:rPr>
        <w:br/>
      </w:r>
      <w:r>
        <w:rPr>
          <w:rFonts w:hint="eastAsia"/>
        </w:rPr>
        <w:t>　　图表 硅酸钙吸音板行业特点</w:t>
      </w:r>
      <w:r>
        <w:rPr>
          <w:rFonts w:hint="eastAsia"/>
        </w:rPr>
        <w:br/>
      </w:r>
      <w:r>
        <w:rPr>
          <w:rFonts w:hint="eastAsia"/>
        </w:rPr>
        <w:t>　　图表 硅酸钙吸音板政策</w:t>
      </w:r>
      <w:r>
        <w:rPr>
          <w:rFonts w:hint="eastAsia"/>
        </w:rPr>
        <w:br/>
      </w:r>
      <w:r>
        <w:rPr>
          <w:rFonts w:hint="eastAsia"/>
        </w:rPr>
        <w:t>　　图表 硅酸钙吸音板技术 标准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2019-2023年中国硅酸钙吸音板行业市场规模</w:t>
      </w:r>
      <w:r>
        <w:rPr>
          <w:rFonts w:hint="eastAsia"/>
        </w:rPr>
        <w:br/>
      </w:r>
      <w:r>
        <w:rPr>
          <w:rFonts w:hint="eastAsia"/>
        </w:rPr>
        <w:t>　　图表 硅酸钙吸音板生产现状</w:t>
      </w:r>
      <w:r>
        <w:rPr>
          <w:rFonts w:hint="eastAsia"/>
        </w:rPr>
        <w:br/>
      </w:r>
      <w:r>
        <w:rPr>
          <w:rFonts w:hint="eastAsia"/>
        </w:rPr>
        <w:t>　　图表 硅酸钙吸音板发展有利因素分析</w:t>
      </w:r>
      <w:r>
        <w:rPr>
          <w:rFonts w:hint="eastAsia"/>
        </w:rPr>
        <w:br/>
      </w:r>
      <w:r>
        <w:rPr>
          <w:rFonts w:hint="eastAsia"/>
        </w:rPr>
        <w:t>　　图表 硅酸钙吸音板发展不利因素分析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2023年中国硅酸钙吸音板产能</w:t>
      </w:r>
      <w:r>
        <w:rPr>
          <w:rFonts w:hint="eastAsia"/>
        </w:rPr>
        <w:br/>
      </w:r>
      <w:r>
        <w:rPr>
          <w:rFonts w:hint="eastAsia"/>
        </w:rPr>
        <w:t>　　图表 2023年硅酸钙吸音板供给情况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2019-2023年中国硅酸钙吸音板产量统计</w:t>
      </w:r>
      <w:r>
        <w:rPr>
          <w:rFonts w:hint="eastAsia"/>
        </w:rPr>
        <w:br/>
      </w:r>
      <w:r>
        <w:rPr>
          <w:rFonts w:hint="eastAsia"/>
        </w:rPr>
        <w:t>　　图表 硅酸钙吸音板最新消息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2019-2023年中国硅酸钙吸音板市场需求情况</w:t>
      </w:r>
      <w:r>
        <w:rPr>
          <w:rFonts w:hint="eastAsia"/>
        </w:rPr>
        <w:br/>
      </w:r>
      <w:r>
        <w:rPr>
          <w:rFonts w:hint="eastAsia"/>
        </w:rPr>
        <w:t>　　图表 2019-2023年硅酸钙吸音板销售情况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2019-2023年中国硅酸钙吸音板价格走势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2019-2023年中国硅酸钙吸音板进口情况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2019-2023年中国硅酸钙吸音板行业企业数量统计</w:t>
      </w:r>
      <w:r>
        <w:rPr>
          <w:rFonts w:hint="eastAsia"/>
        </w:rPr>
        <w:br/>
      </w:r>
      <w:r>
        <w:rPr>
          <w:rFonts w:hint="eastAsia"/>
        </w:rPr>
        <w:t>　　图表 硅酸钙吸音板成本和利润分析</w:t>
      </w:r>
      <w:r>
        <w:rPr>
          <w:rFonts w:hint="eastAsia"/>
        </w:rPr>
        <w:br/>
      </w:r>
      <w:r>
        <w:rPr>
          <w:rFonts w:hint="eastAsia"/>
        </w:rPr>
        <w:t>　　图表 硅酸钙吸音板上游发展</w:t>
      </w:r>
      <w:r>
        <w:rPr>
          <w:rFonts w:hint="eastAsia"/>
        </w:rPr>
        <w:br/>
      </w:r>
      <w:r>
        <w:rPr>
          <w:rFonts w:hint="eastAsia"/>
        </w:rPr>
        <w:t>　　图表 硅酸钙吸音板下游发展</w:t>
      </w:r>
      <w:r>
        <w:rPr>
          <w:rFonts w:hint="eastAsia"/>
        </w:rPr>
        <w:br/>
      </w:r>
      <w:r>
        <w:rPr>
          <w:rFonts w:hint="eastAsia"/>
        </w:rPr>
        <w:t>　　图表 2023年中国硅酸钙吸音板行业需求区域调研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**地区硅酸钙吸音板市场规模</w:t>
      </w:r>
      <w:r>
        <w:rPr>
          <w:rFonts w:hint="eastAsia"/>
        </w:rPr>
        <w:br/>
      </w:r>
      <w:r>
        <w:rPr>
          <w:rFonts w:hint="eastAsia"/>
        </w:rPr>
        <w:t>　　图表 **地区硅酸钙吸音板行业市场需求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**地区硅酸钙吸音板市场调研</w:t>
      </w:r>
      <w:r>
        <w:rPr>
          <w:rFonts w:hint="eastAsia"/>
        </w:rPr>
        <w:br/>
      </w:r>
      <w:r>
        <w:rPr>
          <w:rFonts w:hint="eastAsia"/>
        </w:rPr>
        <w:t>　　图表 **地区硅酸钙吸音板市场需求分析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**地区硅酸钙吸音板市场规模</w:t>
      </w:r>
      <w:r>
        <w:rPr>
          <w:rFonts w:hint="eastAsia"/>
        </w:rPr>
        <w:br/>
      </w:r>
      <w:r>
        <w:rPr>
          <w:rFonts w:hint="eastAsia"/>
        </w:rPr>
        <w:t>　　图表 **地区硅酸钙吸音板行业市场需求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**地区硅酸钙吸音板市场调研</w:t>
      </w:r>
      <w:r>
        <w:rPr>
          <w:rFonts w:hint="eastAsia"/>
        </w:rPr>
        <w:br/>
      </w:r>
      <w:r>
        <w:rPr>
          <w:rFonts w:hint="eastAsia"/>
        </w:rPr>
        <w:t>　　图表 **地区硅酸钙吸音板市场需求分析</w:t>
      </w:r>
      <w:r>
        <w:rPr>
          <w:rFonts w:hint="eastAsia"/>
        </w:rPr>
        <w:br/>
      </w:r>
      <w:r>
        <w:rPr>
          <w:rFonts w:hint="eastAsia"/>
        </w:rPr>
        <w:t>　　图表 硅酸钙吸音板招标、中标情况</w:t>
      </w:r>
      <w:r>
        <w:rPr>
          <w:rFonts w:hint="eastAsia"/>
        </w:rPr>
        <w:br/>
      </w:r>
      <w:r>
        <w:rPr>
          <w:rFonts w:hint="eastAsia"/>
        </w:rPr>
        <w:t>　　图表 硅酸钙吸音板品牌分析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企业硅酸钙吸音板型号、规格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企业硅酸钙吸音板型号、规格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企业硅酸钙吸音板型号、规格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硅酸钙吸音板优势</w:t>
      </w:r>
      <w:r>
        <w:rPr>
          <w:rFonts w:hint="eastAsia"/>
        </w:rPr>
        <w:br/>
      </w:r>
      <w:r>
        <w:rPr>
          <w:rFonts w:hint="eastAsia"/>
        </w:rPr>
        <w:t>　　图表 硅酸钙吸音板劣势</w:t>
      </w:r>
      <w:r>
        <w:rPr>
          <w:rFonts w:hint="eastAsia"/>
        </w:rPr>
        <w:br/>
      </w:r>
      <w:r>
        <w:rPr>
          <w:rFonts w:hint="eastAsia"/>
        </w:rPr>
        <w:t>　　图表 硅酸钙吸音板机会</w:t>
      </w:r>
      <w:r>
        <w:rPr>
          <w:rFonts w:hint="eastAsia"/>
        </w:rPr>
        <w:br/>
      </w:r>
      <w:r>
        <w:rPr>
          <w:rFonts w:hint="eastAsia"/>
        </w:rPr>
        <w:t>　　图表 硅酸钙吸音板威胁</w:t>
      </w:r>
      <w:r>
        <w:rPr>
          <w:rFonts w:hint="eastAsia"/>
        </w:rPr>
        <w:br/>
      </w:r>
      <w:r>
        <w:rPr>
          <w:rFonts w:hint="eastAsia"/>
        </w:rPr>
        <w:t>　　图表 进入硅酸钙吸音板行业壁垒</w:t>
      </w:r>
      <w:r>
        <w:rPr>
          <w:rFonts w:hint="eastAsia"/>
        </w:rPr>
        <w:br/>
      </w:r>
      <w:r>
        <w:rPr>
          <w:rFonts w:hint="eastAsia"/>
        </w:rPr>
        <w:t>　　图表 硅酸钙吸音板投资、并购情况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2024-2030年中国硅酸钙吸音板销售预测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2024-2030年中国硅酸钙吸音板市场规模预测</w:t>
      </w:r>
      <w:r>
        <w:rPr>
          <w:rFonts w:hint="eastAsia"/>
        </w:rPr>
        <w:br/>
      </w:r>
      <w:r>
        <w:rPr>
          <w:rFonts w:hint="eastAsia"/>
        </w:rPr>
        <w:t>　　图表 硅酸钙吸音板行业准入条件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2024-2030年中国硅酸钙吸音板市场前景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d10a4ca2e481d" w:history="1">
        <w:r>
          <w:rPr>
            <w:rStyle w:val="Hyperlink"/>
          </w:rPr>
          <w:t>2024-2030年中国硅酸钙吸音板市场全面调研与发展趋势预测报告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d10a4ca2e481d" w:history="1">
        <w:r>
          <w:rPr>
            <w:rStyle w:val="Hyperlink"/>
          </w:rPr>
          <w:t>https://www.20087.com/6/35/GuiSuanGaiXiYinBanDeFaZhanQuShi.html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ad6415e164c4c" w:history="1">
      <w:r>
        <w:rPr>
          <w:rStyle w:val="Hyperlink"/>
        </w:rPr>
        <w:t>2024-2030年中国硅酸钙吸音板市场全面调研与发展趋势预测报告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iSuanGaiXiYinBanDeFaZhanQuShi.html" TargetMode="External" Id="R443d10a4ca2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iSuanGaiXiYinBanDeFaZhanQuShi.html" TargetMode="External" Id="R086ad6415e1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2024-03-12T03:07:00Z</dcterms:created>
  <dcterms:modified xsi:type="dcterms:W3CDTF">2024-03-12T04:07:00Z</dcterms:modified>
  <dc:subject>2024-2030年中国硅酸钙吸音板市场全面调研与发展趋势预测报告</dc:subject>
  <dc:title>2024-2030年中国硅酸钙吸音板市场全面调研与发展趋势预测报告</dc:title>
  <cp:keywords>2024-2030年中国硅酸钙吸音板市场全面调研与发展趋势预测报告</cp:keywords>
  <dc:description>2024-2030年中国硅酸钙吸音板市场全面调研与发展趋势预测报告</dc:description>
</cp:coreProperties>
</file>