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9dda294cc4e7c" w:history="1">
              <w:r>
                <w:rPr>
                  <w:rStyle w:val="Hyperlink"/>
                </w:rPr>
                <w:t>2026-2032年全球与中国自动屋顶系统行业发展调研及前景趋势报告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9dda294cc4e7c" w:history="1">
              <w:r>
                <w:rPr>
                  <w:rStyle w:val="Hyperlink"/>
                </w:rPr>
                <w:t>2026-2032年全球与中国自动屋顶系统行业发展调研及前景趋势报告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9dda294cc4e7c" w:history="1">
                <w:r>
                  <w:rPr>
                    <w:rStyle w:val="Hyperlink"/>
                  </w:rPr>
                  <w:t>https://www.20087.com/6/15/ZiDongWuDingXiTongDeQianJing.html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屋顶系统当前主要应用于智能建筑、温室农业及高端住宅，通过机电驱动实现屋顶天窗、遮阳板或光伏组件的自动开合，以调节采光、通风与热负荷。主流系统采用电动推杆、风雨感应器、光照传感器及PLC控制单元，部分高端方案集成与楼宇自控（BAS）或智能家居平台的联动功能，支持定时、远程APP或语音控制。在绿色建筑标准推广与能源效率提升需求驱动下，该系统正朝着高可靠性、低噪音与气候自适应方向优化。然而，在长期户外暴露条件下，仍面临电机防水失效、轨道积尘卡滞及极端天气误动作等问题；此外，缺乏统一通信协议，导致与第三方系统集成复杂度高。</w:t>
      </w:r>
      <w:r>
        <w:rPr>
          <w:rFonts w:hint="eastAsia"/>
        </w:rPr>
        <w:br/>
      </w:r>
      <w:r>
        <w:rPr>
          <w:rFonts w:hint="eastAsia"/>
        </w:rPr>
        <w:t>　　未来，自动屋顶系统将深度融合AI环境预测、数字孪生与可再生能源协同。市场调研网认为，基于气象API与历史数据的智能算法将提前调整屋顶状态，优化自然采光与空调负荷平衡；而光伏-遮阳一体化模块将实现发电与调光双重功能。在结构上，轻量化复合材料与无轨磁驱技术将提升运行平稳性与寿命。同时，Matter或KNX等开放协议支持将简化跨品牌互联。长远看，自动屋顶系统将从被动执行装置升级为建筑能量动态调节界面，成为零碳建筑与健康人居环境的关键赋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9dda294cc4e7c" w:history="1">
        <w:r>
          <w:rPr>
            <w:rStyle w:val="Hyperlink"/>
          </w:rPr>
          <w:t>2026-2032年全球与中国自动屋顶系统行业发展调研及前景趋势报告</w:t>
        </w:r>
      </w:hyperlink>
      <w:r>
        <w:rPr>
          <w:rFonts w:hint="eastAsia"/>
        </w:rPr>
        <w:t>》以专业、科学的视角，系统分析了自动屋顶系统市场的规模现状、区域发展差异，梳理了自动屋顶系统重点企业的市场表现与品牌策略。报告结合自动屋顶系统技术演进趋势与政策环境变化，研判了自动屋顶系统行业未来增长空间与潜在风险，为自动屋顶系统企业优化运营策略、投资者评估市场机会提供了客观参考依据。通过分析自动屋顶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按产品类型细分，全球自动屋顶系统市场规模2021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倾斜的</w:t>
      </w:r>
      <w:r>
        <w:rPr>
          <w:rFonts w:hint="eastAsia"/>
        </w:rPr>
        <w:br/>
      </w:r>
      <w:r>
        <w:rPr>
          <w:rFonts w:hint="eastAsia"/>
        </w:rPr>
        <w:t>　　　　1.3.3 弯曲的</w:t>
      </w:r>
      <w:r>
        <w:rPr>
          <w:rFonts w:hint="eastAsia"/>
        </w:rPr>
        <w:br/>
      </w:r>
      <w:r>
        <w:rPr>
          <w:rFonts w:hint="eastAsia"/>
        </w:rPr>
        <w:t>　　　　1.3.4 平坦的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按应用细分，全球自动屋顶系统市场规模2021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自动屋顶系统行业发展总体概况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自动屋顶系统行业发展主要特点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自动屋顶系统行业发展影响因素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自动屋顶系统有利因素</w:t>
      </w:r>
      <w:r>
        <w:rPr>
          <w:rFonts w:hint="eastAsia"/>
        </w:rPr>
        <w:br/>
      </w:r>
      <w:r>
        <w:rPr>
          <w:rFonts w:hint="eastAsia"/>
        </w:rPr>
        <w:t>　　　　1.5.3 .2 自动屋顶系统不利因素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全球市场，近三年自动屋顶系统主要企业占有率及排名（按销量）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自动屋顶系统主要企业在国际市场占有率（按销量，2023-2026）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2025年自动屋顶系统主要企业在国际市场排名（按销量）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全球市场主要企业自动屋顶系统销量（2023-2026）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全球市场，近三年自动屋顶系统主要企业占有率及排名（按收入）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自动屋顶系统主要企业在国际市场占有率（按收入，2023-2026）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2025年自动屋顶系统主要企业在国际市场排名（按收入）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全球市场主要企业自动屋顶系统销售收入（2023-2026）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全球市场主要企业自动屋顶系统销售价格（2023-2026）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中国市场，近三年自动屋顶系统主要企业占有率及排名（按销量）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自动屋顶系统主要企业在中国市场占有率（按销量，2023-2026）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2025年自动屋顶系统主要企业在中国市场排名（按销量）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中国市场主要企业自动屋顶系统销量（2023-2026）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中国市场，近三年自动屋顶系统主要企业占有率及排名（按收入）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自动屋顶系统主要企业在中国市场占有率（按收入，2023-2026）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2025年自动屋顶系统主要企业在中国市场排名（按收入）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中国市场主要企业自动屋顶系统销售收入（2023-2026）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全球主要厂商自动屋顶系统总部及产地分布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全球主要厂商成立时间及自动屋顶系统商业化日期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全球主要厂商自动屋顶系统产品类型及应用</w:t>
      </w:r>
      <w:r>
        <w:rPr>
          <w:rFonts w:hint="eastAsia"/>
        </w:rPr>
        <w:br/>
      </w:r>
      <w:r>
        <w:rPr>
          <w:rFonts w:hint="eastAsia"/>
        </w:rPr>
        <w:t>　　2.9 自动屋顶系统行业集中度、竞争程度分析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自动屋顶系统行业集中度分析：2025年全球Top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全球自动屋顶系统第一梯队、第二梯队和第三梯队生产商（品牌）及市场份额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全球自动屋顶系统总体规模分析</w:t>
      </w:r>
      <w:r>
        <w:rPr>
          <w:rFonts w:hint="eastAsia"/>
        </w:rPr>
        <w:br/>
      </w:r>
      <w:r>
        <w:rPr>
          <w:rFonts w:hint="eastAsia"/>
        </w:rPr>
        <w:t>　　3.1 全球自动屋顶系统供需现状及预测（2021-2032）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全球自动屋顶系统产能、产量、产能利用率及发展趋势（2021-2032）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全球自动屋顶系统产量、需求量及发展趋势（2021-2032）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全球主要地区自动屋顶系统产量及发展趋势（2021-2032）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全球主要地区自动屋顶系统产量（2021-2026）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全球主要地区自动屋顶系统产量（2027-2032）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全球主要地区自动屋顶系统产量市场份额（2021-2032）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中国自动屋顶系统供需现状及预测（2021-2032）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中国自动屋顶系统产能、产量、产能利用率及发展趋势（2021-2032）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中国自动屋顶系统产量、市场需求量及发展趋势（2021-2032）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中国市场自动屋顶系统进出口（2021-2032）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全球自动屋顶系统销量及销售额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全球市场自动屋顶系统销售额（2021-2032）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全球市场自动屋顶系统销量（2021-2032）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全球市场自动屋顶系统价格趋势（2021-2032）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全球自动屋顶系统主要地区分析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全球主要地区自动屋顶系统市场规模分析：2021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全球主要地区自动屋顶系统销售收入及市场份额（2021-2026）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全球主要地区自动屋顶系统销售收入预测（2027-2032）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全球主要地区自动屋顶系统销量分析：2021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全球主要地区自动屋顶系统销量及市场份额预测（2027-2032）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自动屋顶系统销量、收入、价格及毛利率（2021-2026）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不同产品类型自动屋顶系统分析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全球不同产品类型自动屋顶系统销量（2021-2032）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全球不同产品类型自动屋顶系统销量预测（2027-2032）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全球不同产品类型自动屋顶系统收入（2021-2032）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全球不同产品类型自动屋顶系统收入及市场份额（2021-2026）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全球不同产品类型自动屋顶系统收入预测（2027-2032）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全球不同产品类型自动屋顶系统价格走势（2021-2032）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中国不同产品类型自动屋顶系统销量（2021-2032）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中国不同产品类型自动屋顶系统销量预测（2027-2032）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中国不同产品类型自动屋顶系统收入（2021-2032）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中国不同产品类型自动屋顶系统收入及市场份额（2021-2026）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中国不同产品类型自动屋顶系统收入预测（2027-2032）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不同应用自动屋顶系统分析</w:t>
      </w:r>
      <w:r>
        <w:rPr>
          <w:rFonts w:hint="eastAsia"/>
        </w:rPr>
        <w:br/>
      </w:r>
      <w:r>
        <w:rPr>
          <w:rFonts w:hint="eastAsia"/>
        </w:rPr>
        <w:t>　　7.1 全球不同应用自动屋顶系统销量（2021-2032）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全球不同应用自动屋顶系统销量预测（2027-2032）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全球不同应用自动屋顶系统收入（2021-2032）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全球不同应用自动屋顶系统收入及市场份额（2021-2026）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全球不同应用自动屋顶系统收入预测（2027-2032）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全球不同应用自动屋顶系统价格走势（2021-2032）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中国不同应用自动屋顶系统销量（2021-2032）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中国不同应用自动屋顶系统销量预测（2027-2032）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中国不同应用自动屋顶系统收入（2021-2032）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中国不同应用自动屋顶系统收入及市场份额（2021-2026）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中国不同应用自动屋顶系统收入预测（2027-2032）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自动屋顶系统行业发展趋势</w:t>
      </w:r>
      <w:r>
        <w:rPr>
          <w:rFonts w:hint="eastAsia"/>
        </w:rPr>
        <w:br/>
      </w:r>
      <w:r>
        <w:rPr>
          <w:rFonts w:hint="eastAsia"/>
        </w:rPr>
        <w:t>　　8.2 自动屋顶系统行业主要驱动因素</w:t>
      </w:r>
      <w:r>
        <w:rPr>
          <w:rFonts w:hint="eastAsia"/>
        </w:rPr>
        <w:br/>
      </w:r>
      <w:r>
        <w:rPr>
          <w:rFonts w:hint="eastAsia"/>
        </w:rPr>
        <w:t>　　8.3 自动屋顶系统中国企业SWOT分析</w:t>
      </w:r>
      <w:r>
        <w:rPr>
          <w:rFonts w:hint="eastAsia"/>
        </w:rPr>
        <w:br/>
      </w:r>
      <w:r>
        <w:rPr>
          <w:rFonts w:hint="eastAsia"/>
        </w:rPr>
        <w:t>　　8.4 中国自动屋顶系统行业政策环境分析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自动屋顶系统行业产业链简介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自动屋顶系统行业供应链分析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自动屋顶系统主要原料及供应情况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自动屋顶系统行业采购模式</w:t>
      </w:r>
      <w:r>
        <w:rPr>
          <w:rFonts w:hint="eastAsia"/>
        </w:rPr>
        <w:br/>
      </w:r>
      <w:r>
        <w:rPr>
          <w:rFonts w:hint="eastAsia"/>
        </w:rPr>
        <w:t>　　9.3 自动屋顶系统行业生产模式</w:t>
      </w:r>
      <w:r>
        <w:rPr>
          <w:rFonts w:hint="eastAsia"/>
        </w:rPr>
        <w:br/>
      </w:r>
      <w:r>
        <w:rPr>
          <w:rFonts w:hint="eastAsia"/>
        </w:rPr>
        <w:t>　　9.4 自动屋顶系统行业销售模式及销售渠道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按产品类型细分，全球自动屋顶系统市场规模2021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按应用细分，全球自动屋顶系统市场规模（CAGR）2021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自动屋顶系统行业发展主要特点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自动屋顶系统行业发展有利因素分析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自动屋顶系统行业发展不利因素分析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进入自动屋顶系统行业壁垒</w:t>
      </w:r>
      <w:r>
        <w:rPr>
          <w:rFonts w:hint="eastAsia"/>
        </w:rPr>
        <w:br/>
      </w:r>
      <w:r>
        <w:rPr>
          <w:rFonts w:hint="eastAsia"/>
        </w:rPr>
        <w:t>　　表 7： 自动屋顶系统主要企业在国际市场占有率（按销量，2023-2026）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2025年自动屋顶系统主要企业在国际市场排名（按销量）&amp;（千个）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全球市场主要企业自动屋顶系统销量（2023-2026）&amp;（千个）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自动屋顶系统主要企业在国际市场占有率（按收入，2023-2026）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2025年自动屋顶系统主要企业在国际市场排名（按收入）&amp;（万元）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全球市场主要企业自动屋顶系统销售收入（2023-2026）&amp;（万元）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全球市场主要企业自动屋顶系统销售价格（2023-2026）&amp;（元/个）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自动屋顶系统主要企业在中国市场占有率（按销量，2023-2026）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2025年自动屋顶系统主要企业在中国市场排名（按销量）&amp;（千个）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中国市场主要企业自动屋顶系统销量（2023-2026）&amp;（千个）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自动屋顶系统主要企业在中国市场占有率（按收入，2023-2026）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2025年自动屋顶系统主要企业在中国市场排名（按收入）&amp;（万元）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中国市场主要企业自动屋顶系统销售收入（2023-2026）&amp;（万元）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全球主要厂商自动屋顶系统总部及产地分布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全球主要厂商成立时间及自动屋顶系统商业化日期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全球主要厂商自动屋顶系统产品类型及应用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2025年全球自动屋顶系统主要厂商市场地位（第一梯队、第二梯队和第三梯队）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全球自动屋顶系统市场投资、并购等现状分析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全球主要地区自动屋顶系统产量增速（CAGR）：（2021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全球主要地区自动屋顶系统产量（2021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全球主要地区自动屋顶系统产量（2021-2026）&amp;（千个）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全球主要地区自动屋顶系统产量（2027-2032）&amp;（千个）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全球主要地区自动屋顶系统产量市场份额（2021-2026）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全球主要地区自动屋顶系统产量市场份额（2027-2032）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中国市场自动屋顶系统产量、销量、进出口（2021-2026）&amp;（千个）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中国市场自动屋顶系统产量、销量、进出口预测（2027-2032）&amp;（千个）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全球主要地区自动屋顶系统销售收入增速：（2021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全球主要地区自动屋顶系统销售收入（2021-2026）&amp;（万元）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全球主要地区自动屋顶系统销售收入市场份额（2021-2026）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全球主要地区自动屋顶系统收入（2027-2032）&amp;（万元）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全球主要地区自动屋顶系统收入市场份额（2027-2032）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全球主要地区自动屋顶系统销量（千个）：2021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全球主要地区自动屋顶系统销量（2021-2026）&amp;（千个）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全球主要地区自动屋顶系统销量市场份额（2021-2026）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全球主要地区自动屋顶系统销量（2027-2032）&amp;（千个）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全球主要地区自动屋顶系统销量份额（2027-2032）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自动屋顶系统生产基地、销售区域、竞争对手及市场地位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自动屋顶系统产品规格、参数及市场应用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自动屋顶系统销量（千个）、收入（万元）、价格（元/个）及毛利率（2021-2026）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全球不同产品类型自动屋顶系统销量（2021-2026）&amp;（千个）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全球不同产品类型自动屋顶系统销量市场份额（2021-2026）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全球不同产品类型自动屋顶系统销量预测（2027-2032）&amp;（千个）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全球市场不同产品类型自动屋顶系统销量市场份额预测（2027-2032）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全球不同产品类型自动屋顶系统收入（2021-2026）&amp;（万元）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全球不同产品类型自动屋顶系统收入市场份额（2021-2026）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全球不同产品类型自动屋顶系统收入预测（2027-2032）&amp;（万元）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全球不同产品类型自动屋顶系统收入市场份额预测（2027-2032）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中国不同产品类型自动屋顶系统销量（2021-2026）&amp;（千个）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中国不同产品类型自动屋顶系统销量市场份额（2021-2026）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中国不同产品类型自动屋顶系统销量预测（2027-2032）&amp;（千个）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全球市场不同产品类型自动屋顶系统销量市场份额预测（2027-2032）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中国不同产品类型自动屋顶系统收入（2021-2026）&amp;（万元）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中国不同产品类型自动屋顶系统收入市场份额（2021-2026）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中国不同产品类型自动屋顶系统收入预测（2027-2032）&amp;（万元）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中国不同产品类型自动屋顶系统收入市场份额预测（2027-2032）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全球不同应用自动屋顶系统销量（2021-2026）&amp;（千个）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全球不同应用自动屋顶系统销量市场份额（2021-2026）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全球不同应用自动屋顶系统销量预测（2027-2032）&amp;（千个）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全球市场不同应用自动屋顶系统销量市场份额预测（2027-2032）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全球不同应用自动屋顶系统收入（2021-2026）&amp;（万元）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全球不同应用自动屋顶系统收入市场份额（2021-2026）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全球不同应用自动屋顶系统收入预测（2027-2032）&amp;（万元）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全球不同应用自动屋顶系统收入市场份额预测（2027-2032）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中国不同应用自动屋顶系统销量（2021-2026）&amp;（千个）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198： 中国不同应用自动屋顶系统销量市场份额（2021-2026）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中国不同应用自动屋顶系统销量预测（2027-2032）&amp;（千个）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200： 中国市场不同应用自动屋顶系统销量市场份额预测（2027-2032）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中国不同应用自动屋顶系统收入（2021-2026）&amp;（万元）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中国不同应用自动屋顶系统收入市场份额（2021-2026）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中国不同应用自动屋顶系统收入预测（2027-2032）&amp;（万元）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中国不同应用自动屋顶系统收入市场份额预测（2027-2032）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自动屋顶系统行业发展趋势</w:t>
      </w:r>
      <w:r>
        <w:rPr>
          <w:rFonts w:hint="eastAsia"/>
        </w:rPr>
        <w:br/>
      </w:r>
      <w:r>
        <w:rPr>
          <w:rFonts w:hint="eastAsia"/>
        </w:rPr>
        <w:t>　　表 206： 自动屋顶系统行业主要驱动因素</w:t>
      </w:r>
      <w:r>
        <w:rPr>
          <w:rFonts w:hint="eastAsia"/>
        </w:rPr>
        <w:br/>
      </w:r>
      <w:r>
        <w:rPr>
          <w:rFonts w:hint="eastAsia"/>
        </w:rPr>
        <w:t>　　表 207： 自动屋顶系统行业供应链分析</w:t>
      </w:r>
      <w:r>
        <w:rPr>
          <w:rFonts w:hint="eastAsia"/>
        </w:rPr>
        <w:br/>
      </w:r>
      <w:r>
        <w:rPr>
          <w:rFonts w:hint="eastAsia"/>
        </w:rPr>
        <w:t>　　表 208： 自动屋顶系统上游原料供应商</w:t>
      </w:r>
      <w:r>
        <w:rPr>
          <w:rFonts w:hint="eastAsia"/>
        </w:rPr>
        <w:br/>
      </w:r>
      <w:r>
        <w:rPr>
          <w:rFonts w:hint="eastAsia"/>
        </w:rPr>
        <w:t>　　表 209： 自动屋顶系统主要地区不同应用客户分析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自动屋顶系统典型经销商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自动屋顶系统产品图片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全球不同产品类型自动屋顶系统销售额2021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全球不同产品类型自动屋顶系统市场份额2025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倾斜的产品图片</w:t>
      </w:r>
      <w:r>
        <w:rPr>
          <w:rFonts w:hint="eastAsia"/>
        </w:rPr>
        <w:br/>
      </w:r>
      <w:r>
        <w:rPr>
          <w:rFonts w:hint="eastAsia"/>
        </w:rPr>
        <w:t>　　图 5： 弯曲的产品图片</w:t>
      </w:r>
      <w:r>
        <w:rPr>
          <w:rFonts w:hint="eastAsia"/>
        </w:rPr>
        <w:br/>
      </w:r>
      <w:r>
        <w:rPr>
          <w:rFonts w:hint="eastAsia"/>
        </w:rPr>
        <w:t>　　图 6： 平坦的产品图片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全球不同应用自动屋顶系统市场份额2025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2025年全球前五大生产商自动屋顶系统市场份额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2025年全球自动屋顶系统第一梯队、第二梯队和第三梯队厂商及市场份额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全球自动屋顶系统产能、产量、产能利用率及发展趋势（2021-2032）&amp;（千个）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全球自动屋顶系统产量、需求量及发展趋势（2021-2032）&amp;（千个）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全球主要地区自动屋顶系统产量市场份额（2021-2032）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中国自动屋顶系统产能、产量、产能利用率及发展趋势（2021-2032）&amp;（千个）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中国自动屋顶系统产量、市场需求量及发展趋势（2021-2032）&amp;（千个）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全球自动屋顶系统市场销售额及增长率：（2021-2032）&amp;（万元）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全球市场自动屋顶系统市场规模：2021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全球市场自动屋顶系统价格趋势（2021-2032）&amp;（元/个）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全球主要地区自动屋顶系统销售收入（2021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全球主要地区自动屋顶系统销售收入市场份额（2021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北美市场自动屋顶系统收入及增长率（2021-2032）&amp;（万元）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欧洲市场自动屋顶系统收入及增长率（2021-2032）&amp;（万元）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中国市场自动屋顶系统收入及增长率（2021-2032）&amp;（万元）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日本市场自动屋顶系统收入及增长率（2021-2032）&amp;（万元）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东南亚市场自动屋顶系统收入及增长率（2021-2032）&amp;（万元）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印度市场自动屋顶系统收入及增长率（2021-2032）&amp;（万元）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南美市场自动屋顶系统收入及增长率（2021-2032）&amp;（万元）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中东市场自动屋顶系统销量及增长率（2021-2032）&amp;（千个）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中东市场自动屋顶系统收入及增长率（2021-2032）&amp;（万元）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全球不同产品类型自动屋顶系统价格走势（2021-2032）&amp;（元/个）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全球不同应用自动屋顶系统价格走势（2021-2032）&amp;（元/个）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自动屋顶系统中国企业SWOT分析</w:t>
      </w:r>
      <w:r>
        <w:rPr>
          <w:rFonts w:hint="eastAsia"/>
        </w:rPr>
        <w:br/>
      </w:r>
      <w:r>
        <w:rPr>
          <w:rFonts w:hint="eastAsia"/>
        </w:rPr>
        <w:t>　　图 43： 自动屋顶系统产业链</w:t>
      </w:r>
      <w:r>
        <w:rPr>
          <w:rFonts w:hint="eastAsia"/>
        </w:rPr>
        <w:br/>
      </w:r>
      <w:r>
        <w:rPr>
          <w:rFonts w:hint="eastAsia"/>
        </w:rPr>
        <w:t>　　图 44： 自动屋顶系统行业采购模式分析</w:t>
      </w:r>
      <w:r>
        <w:rPr>
          <w:rFonts w:hint="eastAsia"/>
        </w:rPr>
        <w:br/>
      </w:r>
      <w:r>
        <w:rPr>
          <w:rFonts w:hint="eastAsia"/>
        </w:rPr>
        <w:t>　　图 45： 自动屋顶系统行业生产模式</w:t>
      </w:r>
      <w:r>
        <w:rPr>
          <w:rFonts w:hint="eastAsia"/>
        </w:rPr>
        <w:br/>
      </w:r>
      <w:r>
        <w:rPr>
          <w:rFonts w:hint="eastAsia"/>
        </w:rPr>
        <w:t>　　图 46： 自动屋顶系统行业销售模式分析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9dda294cc4e7c" w:history="1">
        <w:r>
          <w:rPr>
            <w:rStyle w:val="Hyperlink"/>
          </w:rPr>
          <w:t>2026-2032年全球与中国自动屋顶系统行业发展调研及前景趋势报告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9dda294cc4e7c" w:history="1">
        <w:r>
          <w:rPr>
            <w:rStyle w:val="Hyperlink"/>
          </w:rPr>
          <w:t>https://www.20087.com/6/15/ZiDongWuDingXiTongDeQianJing.html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87f422fe4933" w:history="1">
      <w:r>
        <w:rPr>
          <w:rStyle w:val="Hyperlink"/>
        </w:rPr>
        <w:t>2026-2032年全球与中国自动屋顶系统行业发展调研及前景趋势报告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iDongWuDingXiTongDeQianJing.html" TargetMode="External" Id="Rc1b9dda294cc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iDongWuDingXiTongDeQianJing.html" TargetMode="External" Id="R43a787f422f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2026-02-10T04:58:35Z</dcterms:created>
  <dcterms:modified xsi:type="dcterms:W3CDTF">2026-02-10T05:58:35Z</dcterms:modified>
  <dc:subject>2026-2032年全球与中国自动屋顶系统行业发展调研及前景趋势报告</dc:subject>
  <dc:title>2026-2032年全球与中国自动屋顶系统行业发展调研及前景趋势报告</dc:title>
  <cp:keywords>2026-2032年全球与中国自动屋顶系统行业发展调研及前景趋势报告</cp:keywords>
  <dc:description>2026-2032年全球与中国自动屋顶系统行业发展调研及前景趋势报告</dc:description>
</cp:coreProperties>
</file>