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204a48914d42" w:history="1">
              <w:r>
                <w:rPr>
                  <w:rStyle w:val="Hyperlink"/>
                </w:rPr>
                <w:t>2026-2032年全球与中国车站安检设备市场现状及发展前景报告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204a48914d42" w:history="1">
              <w:r>
                <w:rPr>
                  <w:rStyle w:val="Hyperlink"/>
                </w:rPr>
                <w:t>2026-2032年全球与中国车站安检设备市场现状及发展前景报告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1204a48914d42" w:history="1">
                <w:r>
                  <w:rPr>
                    <w:rStyle w:val="Hyperlink"/>
                  </w:rPr>
                  <w:t>https://www.20087.com/6/85/CheZhanAnJianSheBeiShiChangXianZhuangHeQianJing.html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站安检设备是保障公共交通站点安全的重要工具，用于检测乘客携带物品是否符合规定。目前，常见的安检设备包括X射线扫描仪、金属探测门等，能够有效地识别危险品，预防恐怖袭击和其他安全事故的发生。随着全球安全形势的变化，对车站安检设备的需求持续增长，特别是在人流密集的城市交通枢纽。然而，现有设备在操作便捷性和误报率方面仍存在一定局限性，有时会导致不必要的延误或不便。</w:t>
      </w:r>
      <w:r>
        <w:rPr>
          <w:rFonts w:hint="eastAsia"/>
        </w:rPr>
        <w:br/>
      </w:r>
      <w:r>
        <w:rPr>
          <w:rFonts w:hint="eastAsia"/>
        </w:rPr>
        <w:t>　　随着人工智能和机器学习技术的发展，智能安检系统将逐步取代传统设备，实现自动化、精确化的威胁检测。市场调研网认为，这些系统可以通过图像识别算法快速准确地判断物品性质，大幅降低误报率。此外，非接触式检测技术的进步也将改善乘客体验，缩短安检时间。长远来看，随着物联网(IoT)技术的应用，车站安检设备与其他安防系统的集成度将进一步加深，形成一个全方位的安全防护网络。同时，考虑到隐私保护的重要性，如何确保数据安全和用户信息保密将是未来发展的重点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21204a48914d42" w:history="1">
        <w:r>
          <w:rPr>
            <w:rStyle w:val="Hyperlink"/>
          </w:rPr>
          <w:t>2026-2032年全球与中国车站安检设备市场现状及发展前景报告</w:t>
        </w:r>
      </w:hyperlink>
      <w:r>
        <w:rPr>
          <w:rFonts w:hint="eastAsia"/>
        </w:rPr>
        <w:t>》，2025年车站安检设备行业市场规模达 亿元，预计2032年市场规模将达 亿元，期间年均复合增长率（CAGR）达 %。报告采用定量与定性相结合的研究方法，系统分析了车站安检设备行业的市场规模、需求动态及价格变化，并对车站安检设备产业链各环节进行了全面梳理。报告详细解读了车站安检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按产品类型细分，全球车站安检设备市场规模2021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X射线探测仪</w:t>
      </w:r>
      <w:r>
        <w:rPr>
          <w:rFonts w:hint="eastAsia"/>
        </w:rPr>
        <w:br/>
      </w:r>
      <w:r>
        <w:rPr>
          <w:rFonts w:hint="eastAsia"/>
        </w:rPr>
        <w:t>　　　　1.3.3 爆炸物检测仪</w:t>
      </w:r>
      <w:r>
        <w:rPr>
          <w:rFonts w:hint="eastAsia"/>
        </w:rPr>
        <w:br/>
      </w:r>
      <w:r>
        <w:rPr>
          <w:rFonts w:hint="eastAsia"/>
        </w:rPr>
        <w:t>　　　　1.3.4 金属探测仪</w:t>
      </w:r>
      <w:r>
        <w:rPr>
          <w:rFonts w:hint="eastAsia"/>
        </w:rPr>
        <w:br/>
      </w:r>
      <w:r>
        <w:rPr>
          <w:rFonts w:hint="eastAsia"/>
        </w:rPr>
        <w:t>　　　　1.3.5 非线性节点检测仪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按应用细分，全球车站安检设备市场规模2021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汽车站</w:t>
      </w:r>
      <w:r>
        <w:rPr>
          <w:rFonts w:hint="eastAsia"/>
        </w:rPr>
        <w:br/>
      </w:r>
      <w:r>
        <w:rPr>
          <w:rFonts w:hint="eastAsia"/>
        </w:rPr>
        <w:t>　　　　1.4.3 火车站</w:t>
      </w:r>
      <w:r>
        <w:rPr>
          <w:rFonts w:hint="eastAsia"/>
        </w:rPr>
        <w:br/>
      </w:r>
      <w:r>
        <w:rPr>
          <w:rFonts w:hint="eastAsia"/>
        </w:rPr>
        <w:t>　　　　1.4.4 地铁站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车站安检设备行业发展总体概况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车站安检设备行业发展主要特点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车站安检设备行业发展影响因素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车站安检设备有利因素</w:t>
      </w:r>
      <w:r>
        <w:rPr>
          <w:rFonts w:hint="eastAsia"/>
        </w:rPr>
        <w:br/>
      </w:r>
      <w:r>
        <w:rPr>
          <w:rFonts w:hint="eastAsia"/>
        </w:rPr>
        <w:t>　　　　1.5.3 .2 车站安检设备不利因素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全球市场，近三年车站安检设备主要企业占有率及排名（按销量）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车站安检设备主要企业在国际市场占有率（按销量，2023-2026）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2025年车站安检设备主要企业在国际市场排名（按销量）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全球市场主要企业车站安检设备销量（2023-2026）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全球市场，近三年车站安检设备主要企业占有率及排名（按收入）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车站安检设备主要企业在国际市场占有率（按收入，2023-2026）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2025年车站安检设备主要企业在国际市场排名（按收入）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全球市场主要企业车站安检设备销售收入（2023-2026）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全球市场主要企业车站安检设备销售价格（2023-2026）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中国市场，近三年车站安检设备主要企业占有率及排名（按销量）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车站安检设备主要企业在中国市场占有率（按销量，2023-2026）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2025年车站安检设备主要企业在中国市场排名（按销量）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中国市场主要企业车站安检设备销量（2023-2026）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中国市场，近三年车站安检设备主要企业占有率及排名（按收入）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车站安检设备主要企业在中国市场占有率（按收入，2023-2026）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2025年车站安检设备主要企业在中国市场排名（按收入）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中国市场主要企业车站安检设备销售收入（2023-2026）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全球主要厂商车站安检设备总部及产地分布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全球主要厂商成立时间及车站安检设备商业化日期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全球主要厂商车站安检设备产品类型及应用</w:t>
      </w:r>
      <w:r>
        <w:rPr>
          <w:rFonts w:hint="eastAsia"/>
        </w:rPr>
        <w:br/>
      </w:r>
      <w:r>
        <w:rPr>
          <w:rFonts w:hint="eastAsia"/>
        </w:rPr>
        <w:t>　　2.9 车站安检设备行业集中度、竞争程度分析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车站安检设备行业集中度分析：2025年全球Top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全球车站安检设备第一梯队、第二梯队和第三梯队生产商（品牌）及市场份额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全球车站安检设备总体规模分析</w:t>
      </w:r>
      <w:r>
        <w:rPr>
          <w:rFonts w:hint="eastAsia"/>
        </w:rPr>
        <w:br/>
      </w:r>
      <w:r>
        <w:rPr>
          <w:rFonts w:hint="eastAsia"/>
        </w:rPr>
        <w:t>　　3.1 全球车站安检设备供需现状及预测（2021-2032）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全球车站安检设备产能、产量、产能利用率及发展趋势（2021-2032）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全球车站安检设备产量、需求量及发展趋势（2021-2032）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全球主要地区车站安检设备产量及发展趋势（2021-2032）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全球主要地区车站安检设备产量（2021-2026）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全球主要地区车站安检设备产量（2027-2032）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全球主要地区车站安检设备产量市场份额（2021-2032）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中国车站安检设备供需现状及预测（2021-2032）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中国车站安检设备产能、产量、产能利用率及发展趋势（2021-2032）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中国车站安检设备产量、市场需求量及发展趋势（2021-2032）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中国市场车站安检设备进出口（2021-2032）</w:t>
      </w:r>
      <w:r>
        <w:rPr>
          <w:rFonts w:hint="eastAsia"/>
        </w:rPr>
        <w:br/>
      </w:r>
      <w:r>
        <w:rPr>
          <w:rFonts w:hint="eastAsia"/>
        </w:rPr>
        <w:t>　　3.4 全球车站安检设备销量及销售额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全球市场车站安检设备销售额（2021-2032）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全球市场车站安检设备销量（2021-2032）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全球市场车站安检设备价格趋势（2021-2032）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全球车站安检设备主要地区分析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全球主要地区车站安检设备市场规模分析：2021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全球主要地区车站安检设备销售收入及市场份额（2021-2026）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全球主要地区车站安检设备销售收入预测（2027-2032）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全球主要地区车站安检设备销量分析：2021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全球主要地区车站安检设备销量及市场份额（2021-2026）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全球主要地区车站安检设备销量及市场份额预测（2027-2032）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北美市场车站安检设备销量、收入及增长率（2021-2032）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欧洲市场车站安检设备销量、收入及增长率（2021-2032）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中国市场车站安检设备销量、收入及增长率（2021-2032）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日本市场车站安检设备销量、收入及增长率（2021-2032）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东南亚市场车站安检设备销量、收入及增长率（2021-2032）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印度市场车站安检设备销量、收入及增长率（2021-2032）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南美市场车站安检设备销量、收入及增长率（2021-2032）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中东市场车站安检设备销量、收入及增长率（2021-2032）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车站安检设备销量、收入、价格及毛利率（2021-2026）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不同产品类型车站安检设备分析</w:t>
      </w:r>
      <w:r>
        <w:rPr>
          <w:rFonts w:hint="eastAsia"/>
        </w:rPr>
        <w:br/>
      </w:r>
      <w:r>
        <w:rPr>
          <w:rFonts w:hint="eastAsia"/>
        </w:rPr>
        <w:t>　　6.1 全球不同产品类型车站安检设备销量（2021-2032）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全球不同产品类型车站安检设备销量及市场份额（2021-2026）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全球不同产品类型车站安检设备销量预测（2027-2032）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全球不同产品类型车站安检设备收入（2021-2032）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全球不同产品类型车站安检设备收入及市场份额（2021-2026）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全球不同产品类型车站安检设备收入预测（2027-2032）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全球不同产品类型车站安检设备价格走势（2021-2032）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中国不同产品类型车站安检设备销量（2021-2032）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中国不同产品类型车站安检设备销量及市场份额（2021-2026）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中国不同产品类型车站安检设备销量预测（2027-2032）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中国不同产品类型车站安检设备收入（2021-2032）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中国不同产品类型车站安检设备收入及市场份额（2021-2026）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中国不同产品类型车站安检设备收入预测（2027-2032）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不同应用车站安检设备分析</w:t>
      </w:r>
      <w:r>
        <w:rPr>
          <w:rFonts w:hint="eastAsia"/>
        </w:rPr>
        <w:br/>
      </w:r>
      <w:r>
        <w:rPr>
          <w:rFonts w:hint="eastAsia"/>
        </w:rPr>
        <w:t>　　7.1 全球不同应用车站安检设备销量（2021-2032）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全球不同应用车站安检设备销量及市场份额（2021-2026）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全球不同应用车站安检设备销量预测（2027-2032）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全球不同应用车站安检设备收入（2021-2032）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全球不同应用车站安检设备收入及市场份额（2021-2026）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全球不同应用车站安检设备收入预测（2027-2032）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全球不同应用车站安检设备价格走势（2021-2032）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中国不同应用车站安检设备销量（2021-2032）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中国不同应用车站安检设备销量及市场份额（2021-2026）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中国不同应用车站安检设备销量预测（2027-2032）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中国不同应用车站安检设备收入（2021-2032）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中国不同应用车站安检设备收入及市场份额（2021-2026）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中国不同应用车站安检设备收入预测（2027-2032）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车站安检设备行业发展趋势</w:t>
      </w:r>
      <w:r>
        <w:rPr>
          <w:rFonts w:hint="eastAsia"/>
        </w:rPr>
        <w:br/>
      </w:r>
      <w:r>
        <w:rPr>
          <w:rFonts w:hint="eastAsia"/>
        </w:rPr>
        <w:t>　　8.2 车站安检设备行业主要驱动因素</w:t>
      </w:r>
      <w:r>
        <w:rPr>
          <w:rFonts w:hint="eastAsia"/>
        </w:rPr>
        <w:br/>
      </w:r>
      <w:r>
        <w:rPr>
          <w:rFonts w:hint="eastAsia"/>
        </w:rPr>
        <w:t>　　8.3 车站安检设备中国企业SWOT分析</w:t>
      </w:r>
      <w:r>
        <w:rPr>
          <w:rFonts w:hint="eastAsia"/>
        </w:rPr>
        <w:br/>
      </w:r>
      <w:r>
        <w:rPr>
          <w:rFonts w:hint="eastAsia"/>
        </w:rPr>
        <w:t>　　8.4 中国车站安检设备行业政策环境分析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车站安检设备行业产业链简介</w:t>
      </w:r>
      <w:r>
        <w:rPr>
          <w:rFonts w:hint="eastAsia"/>
        </w:rPr>
        <w:br/>
      </w:r>
      <w:r>
        <w:rPr>
          <w:rFonts w:hint="eastAsia"/>
        </w:rPr>
        <w:t>　　　　9.1.1 车站安检设备行业供应链分析</w:t>
      </w:r>
      <w:r>
        <w:rPr>
          <w:rFonts w:hint="eastAsia"/>
        </w:rPr>
        <w:br/>
      </w:r>
      <w:r>
        <w:rPr>
          <w:rFonts w:hint="eastAsia"/>
        </w:rPr>
        <w:t>　　　　9.1.2 车站安检设备主要原料及供应情况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车站安检设备行业采购模式</w:t>
      </w:r>
      <w:r>
        <w:rPr>
          <w:rFonts w:hint="eastAsia"/>
        </w:rPr>
        <w:br/>
      </w:r>
      <w:r>
        <w:rPr>
          <w:rFonts w:hint="eastAsia"/>
        </w:rPr>
        <w:t>　　9.3 车站安检设备行业生产模式</w:t>
      </w:r>
      <w:r>
        <w:rPr>
          <w:rFonts w:hint="eastAsia"/>
        </w:rPr>
        <w:br/>
      </w:r>
      <w:r>
        <w:rPr>
          <w:rFonts w:hint="eastAsia"/>
        </w:rPr>
        <w:t>　　9.4 车站安检设备行业销售模式及销售渠道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按产品类型细分，全球车站安检设备市场规模2021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按应用细分，全球车站安检设备市场规模（CAGR）2021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车站安检设备行业发展主要特点</w:t>
      </w:r>
      <w:r>
        <w:rPr>
          <w:rFonts w:hint="eastAsia"/>
        </w:rPr>
        <w:br/>
      </w:r>
      <w:r>
        <w:rPr>
          <w:rFonts w:hint="eastAsia"/>
        </w:rPr>
        <w:t>　　表 4： 车站安检设备行业发展有利因素分析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车站安检设备行业发展不利因素分析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进入车站安检设备行业壁垒</w:t>
      </w:r>
      <w:r>
        <w:rPr>
          <w:rFonts w:hint="eastAsia"/>
        </w:rPr>
        <w:br/>
      </w:r>
      <w:r>
        <w:rPr>
          <w:rFonts w:hint="eastAsia"/>
        </w:rPr>
        <w:t>　　表 7： 车站安检设备主要企业在国际市场占有率（按销量，2023-2026）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2025年车站安检设备主要企业在国际市场排名（按销量）&amp;（台）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全球市场主要企业车站安检设备销量（2023-2026）&amp;（台）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车站安检设备主要企业在国际市场占有率（按收入，2023-2026）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2025年车站安检设备主要企业在国际市场排名（按收入）&amp;（万元）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全球市场主要企业车站安检设备销售收入（2023-2026）&amp;（万元）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全球市场主要企业车站安检设备销售价格（2023-2026）&amp;（元/台）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车站安检设备主要企业在中国市场占有率（按销量，2023-2026）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2025年车站安检设备主要企业在中国市场排名（按销量）&amp;（台）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中国市场主要企业车站安检设备销量（2023-2026）&amp;（台）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车站安检设备主要企业在中国市场占有率（按收入，2023-2026）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2025年车站安检设备主要企业在中国市场排名（按收入）&amp;（万元）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中国市场主要企业车站安检设备销售收入（2023-2026）&amp;（万元）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全球主要厂商车站安检设备总部及产地分布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全球主要厂商成立时间及车站安检设备商业化日期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全球主要厂商车站安检设备产品类型及应用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2025年全球车站安检设备主要厂商市场地位（第一梯队、第二梯队和第三梯队）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全球车站安检设备市场投资、并购等现状分析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全球主要地区车站安检设备产量增速（CAGR）：（2021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全球主要地区车站安检设备产量（2021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全球主要地区车站安检设备产量（2021-2026）&amp;（台）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全球主要地区车站安检设备产量（2027-2032）&amp;（台）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全球主要地区车站安检设备产量市场份额（2021-2026）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全球主要地区车站安检设备产量市场份额（2027-2032）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中国市场车站安检设备产量、销量、进出口（2021-2026）&amp;（台）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中国市场车站安检设备产量、销量、进出口预测（2027-2032）&amp;（台）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全球主要地区车站安检设备销售收入增速：（2021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全球主要地区车站安检设备销售收入（2021-2026）&amp;（万元）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全球主要地区车站安检设备销售收入市场份额（2021-2026）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全球主要地区车站安检设备收入（2027-2032）&amp;（万元）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全球主要地区车站安检设备收入市场份额（2027-2032）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全球主要地区车站安检设备销量（台）：2021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全球主要地区车站安检设备销量（2021-2026）&amp;（台）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全球主要地区车站安检设备销量市场份额（2021-2026）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全球主要地区车站安检设备销量（2027-2032）&amp;（台）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全球主要地区车站安检设备销量份额（2027-2032）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车站安检设备生产基地、销售区域、竞争对手及市场地位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车站安检设备产品规格、参数及市场应用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车站安检设备销量（台）、收入（万元）、价格（元/台）及毛利率（2021-2026）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全球不同产品类型车站安检设备销量（2021-2026）&amp;（台）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全球不同产品类型车站安检设备销量市场份额（2021-2026）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全球不同产品类型车站安检设备销量预测（2027-2032）&amp;（台）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全球市场不同产品类型车站安检设备销量市场份额预测（2027-2032）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全球不同产品类型车站安检设备收入（2021-2026）&amp;（万元）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全球不同产品类型车站安检设备收入市场份额（2021-2026）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全球不同产品类型车站安检设备收入预测（2027-2032）&amp;（万元）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全球不同产品类型车站安检设备收入市场份额预测（2027-2032）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中国不同产品类型车站安检设备销量（2021-2026）&amp;（台）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中国不同产品类型车站安检设备销量市场份额（2021-2026）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中国不同产品类型车站安检设备销量预测（2027-2032）&amp;（台）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全球市场不同产品类型车站安检设备销量市场份额预测（2027-2032）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中国不同产品类型车站安检设备收入（2021-2026）&amp;（万元）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中国不同产品类型车站安检设备收入市场份额（2021-2026）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中国不同产品类型车站安检设备收入预测（2027-2032）&amp;（万元）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中国不同产品类型车站安检设备收入市场份额预测（2027-2032）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全球不同应用车站安检设备销量（2021-2026）&amp;（台）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全球不同应用车站安检设备销量市场份额（2021-2026）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全球不同应用车站安检设备销量预测（2027-2032）&amp;（台）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全球市场不同应用车站安检设备销量市场份额预测（2027-2032）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全球不同应用车站安检设备收入（2021-2026）&amp;（万元）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全球不同应用车站安检设备收入市场份额（2021-2026）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全球不同应用车站安检设备收入预测（2027-2032）&amp;（万元）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全球不同应用车站安检设备收入市场份额预测（2027-2032）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中国不同应用车站安检设备销量（2021-2026）&amp;（台）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中国不同应用车站安检设备销量市场份额（2021-2026）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中国不同应用车站安检设备销量预测（2027-2032）&amp;（台）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中国市场不同应用车站安检设备销量市场份额预测（2027-2032）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中国不同应用车站安检设备收入（2021-2026）&amp;（万元）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中国不同应用车站安检设备收入市场份额（2021-2026）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中国不同应用车站安检设备收入预测（2027-2032）&amp;（万元）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中国不同应用车站安检设备收入市场份额预测（2027-2032）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车站安检设备行业发展趋势</w:t>
      </w:r>
      <w:r>
        <w:rPr>
          <w:rFonts w:hint="eastAsia"/>
        </w:rPr>
        <w:br/>
      </w:r>
      <w:r>
        <w:rPr>
          <w:rFonts w:hint="eastAsia"/>
        </w:rPr>
        <w:t>　　表 156： 车站安检设备行业主要驱动因素</w:t>
      </w:r>
      <w:r>
        <w:rPr>
          <w:rFonts w:hint="eastAsia"/>
        </w:rPr>
        <w:br/>
      </w:r>
      <w:r>
        <w:rPr>
          <w:rFonts w:hint="eastAsia"/>
        </w:rPr>
        <w:t>　　表 157： 车站安检设备行业供应链分析</w:t>
      </w:r>
      <w:r>
        <w:rPr>
          <w:rFonts w:hint="eastAsia"/>
        </w:rPr>
        <w:br/>
      </w:r>
      <w:r>
        <w:rPr>
          <w:rFonts w:hint="eastAsia"/>
        </w:rPr>
        <w:t>　　表 158： 车站安检设备上游原料供应商</w:t>
      </w:r>
      <w:r>
        <w:rPr>
          <w:rFonts w:hint="eastAsia"/>
        </w:rPr>
        <w:br/>
      </w:r>
      <w:r>
        <w:rPr>
          <w:rFonts w:hint="eastAsia"/>
        </w:rPr>
        <w:t>　　表 159： 车站安检设备主要地区不同应用客户分析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车站安检设备典型经销商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车站安检设备产品图片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全球不同产品类型车站安检设备销售额2021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全球不同产品类型车站安检设备市场份额2025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X射线探测仪产品图片</w:t>
      </w:r>
      <w:r>
        <w:rPr>
          <w:rFonts w:hint="eastAsia"/>
        </w:rPr>
        <w:br/>
      </w:r>
      <w:r>
        <w:rPr>
          <w:rFonts w:hint="eastAsia"/>
        </w:rPr>
        <w:t>　　图 5： 爆炸物检测仪产品图片</w:t>
      </w:r>
      <w:r>
        <w:rPr>
          <w:rFonts w:hint="eastAsia"/>
        </w:rPr>
        <w:br/>
      </w:r>
      <w:r>
        <w:rPr>
          <w:rFonts w:hint="eastAsia"/>
        </w:rPr>
        <w:t>　　图 6： 金属探测仪产品图片</w:t>
      </w:r>
      <w:r>
        <w:rPr>
          <w:rFonts w:hint="eastAsia"/>
        </w:rPr>
        <w:br/>
      </w:r>
      <w:r>
        <w:rPr>
          <w:rFonts w:hint="eastAsia"/>
        </w:rPr>
        <w:t>　　图 7： 非线性节点检测仪产品图片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全球不同应用车站安检设备市场份额2025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汽车站</w:t>
      </w:r>
      <w:r>
        <w:rPr>
          <w:rFonts w:hint="eastAsia"/>
        </w:rPr>
        <w:br/>
      </w:r>
      <w:r>
        <w:rPr>
          <w:rFonts w:hint="eastAsia"/>
        </w:rPr>
        <w:t>　　图 12： 火车站</w:t>
      </w:r>
      <w:r>
        <w:rPr>
          <w:rFonts w:hint="eastAsia"/>
        </w:rPr>
        <w:br/>
      </w:r>
      <w:r>
        <w:rPr>
          <w:rFonts w:hint="eastAsia"/>
        </w:rPr>
        <w:t>　　图 13： 地铁站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2025年全球前五大生产商车站安检设备市场份额</w:t>
      </w:r>
      <w:r>
        <w:rPr>
          <w:rFonts w:hint="eastAsia"/>
        </w:rPr>
        <w:br/>
      </w:r>
      <w:r>
        <w:rPr>
          <w:rFonts w:hint="eastAsia"/>
        </w:rPr>
        <w:t>　　图 15： 2025年全球车站安检设备第一梯队、第二梯队和第三梯队厂商及市场份额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全球车站安检设备产能、产量、产能利用率及发展趋势（2021-2032）&amp;（台）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全球车站安检设备产量、需求量及发展趋势（2021-2032）&amp;（台）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全球主要地区车站安检设备产量市场份额（2021-2032）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中国车站安检设备产能、产量、产能利用率及发展趋势（2021-2032）&amp;（台）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中国车站安检设备产量、市场需求量及发展趋势（2021-2032）&amp;（台）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全球车站安检设备市场销售额及增长率：（2021-2032）&amp;（万元）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全球市场车站安检设备市场规模：2021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全球市场车站安检设备销量及增长率（2021-2032）&amp;（台）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全球市场车站安检设备价格趋势（2021-2032）&amp;（元/台）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全球主要地区车站安检设备销售收入（2021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全球主要地区车站安检设备销售收入市场份额（2021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北美市场车站安检设备销量及增长率（2021-2032）&amp;（台）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北美市场车站安检设备收入及增长率（2021-2032）&amp;（万元）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欧洲市场车站安检设备销量及增长率（2021-2032）&amp;（台）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欧洲市场车站安检设备收入及增长率（2021-2032）&amp;（万元）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中国市场车站安检设备销量及增长率（2021-2032）&amp;（台）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中国市场车站安检设备收入及增长率（2021-2032）&amp;（万元）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日本市场车站安检设备销量及增长率（2021-2032）&amp;（台）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日本市场车站安检设备收入及增长率（2021-2032）&amp;（万元）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东南亚市场车站安检设备销量及增长率（2021-2032）&amp;（台）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东南亚市场车站安检设备收入及增长率（2021-2032）&amp;（万元）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印度市场车站安检设备销量及增长率（2021-2032）&amp;（台）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印度市场车站安检设备收入及增长率（2021-2032）&amp;（万元）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南美市场车站安检设备销量及增长率（2021-2032）&amp;（台）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南美市场车站安检设备收入及增长率（2021-2032）&amp;（万元）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中东市场车站安检设备销量及增长率（2021-2032）&amp;（台）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中东市场车站安检设备收入及增长率（2021-2032）&amp;（万元）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全球不同产品类型车站安检设备价格走势（2021-2032）&amp;（元/台）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全球不同应用车站安检设备价格走势（2021-2032）&amp;（元/台）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车站安检设备中国企业SWOT分析</w:t>
      </w:r>
      <w:r>
        <w:rPr>
          <w:rFonts w:hint="eastAsia"/>
        </w:rPr>
        <w:br/>
      </w:r>
      <w:r>
        <w:rPr>
          <w:rFonts w:hint="eastAsia"/>
        </w:rPr>
        <w:t>　　图 46： 车站安检设备产业链</w:t>
      </w:r>
      <w:r>
        <w:rPr>
          <w:rFonts w:hint="eastAsia"/>
        </w:rPr>
        <w:br/>
      </w:r>
      <w:r>
        <w:rPr>
          <w:rFonts w:hint="eastAsia"/>
        </w:rPr>
        <w:t>　　图 47： 车站安检设备行业采购模式分析</w:t>
      </w:r>
      <w:r>
        <w:rPr>
          <w:rFonts w:hint="eastAsia"/>
        </w:rPr>
        <w:br/>
      </w:r>
      <w:r>
        <w:rPr>
          <w:rFonts w:hint="eastAsia"/>
        </w:rPr>
        <w:t>　　图 48： 车站安检设备行业生产模式</w:t>
      </w:r>
      <w:r>
        <w:rPr>
          <w:rFonts w:hint="eastAsia"/>
        </w:rPr>
        <w:br/>
      </w:r>
      <w:r>
        <w:rPr>
          <w:rFonts w:hint="eastAsia"/>
        </w:rPr>
        <w:t>　　图 49： 车站安检设备行业销售模式分析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204a48914d42" w:history="1">
        <w:r>
          <w:rPr>
            <w:rStyle w:val="Hyperlink"/>
          </w:rPr>
          <w:t>2026-2032年全球与中国车站安检设备市场现状及发展前景报告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1204a48914d42" w:history="1">
        <w:r>
          <w:rPr>
            <w:rStyle w:val="Hyperlink"/>
          </w:rPr>
          <w:t>https://www.20087.com/6/85/CheZhanAnJianSheBeiShiChangXianZhuangHeQianJing.html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热点：车站安检设备包括哪些、车站安检设备配备情况、车站安检设备图片、车站安检设备对胎儿有辐射吗、车站安检设备价格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ae3ca008b4fe3" w:history="1">
      <w:r>
        <w:rPr>
          <w:rStyle w:val="Hyperlink"/>
        </w:rPr>
        <w:t>2026-2032年全球与中国车站安检设备市场现状及发展前景报告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heZhanAnJianSheBeiShiChangXianZhuangHeQianJing.html" TargetMode="External" Id="Rb721204a4891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heZhanAnJianSheBeiShiChangXianZhuangHeQianJing.html" TargetMode="External" Id="R47cae3ca008b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2026-03-02T23:26:19Z</dcterms:created>
  <dcterms:modified xsi:type="dcterms:W3CDTF">2026-03-03T00:26:19Z</dcterms:modified>
  <dc:subject>2026-2032年全球与中国车站安检设备市场现状及发展前景报告</dc:subject>
  <dc:title>2026-2032年全球与中国车站安检设备市场现状及发展前景报告</dc:title>
  <cp:keywords>2026-2032年全球与中国车站安检设备市场现状及发展前景报告</cp:keywords>
  <dc:description>2026-2032年全球与中国车站安检设备市场现状及发展前景报告</dc:description>
</cp:coreProperties>
</file>