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035b3ac1f4f48" w:history="1">
              <w:r>
                <w:rPr>
                  <w:rStyle w:val="Hyperlink"/>
                </w:rPr>
                <w:t>全球与中国钻管行业研究分析及发展趋势预测报告（2025-2031年）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035b3ac1f4f48" w:history="1">
              <w:r>
                <w:rPr>
                  <w:rStyle w:val="Hyperlink"/>
                </w:rPr>
                <w:t>全球与中国钻管行业研究分析及发展趋势预测报告（2025-2031年）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035b3ac1f4f48" w:history="1">
                <w:r>
                  <w:rPr>
                    <w:rStyle w:val="Hyperlink"/>
                  </w:rPr>
                  <w:t>https://www.20087.com/6/25/ZuanGuanDeQianJingQuShi.html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管是一种用于石油、天然气勘探和开采的关键设备，近年来随着能源行业的发展和技术的进步，市场需求持续增长。目前，钻管不仅在材料强度、耐腐蚀性方面有了显著提升，还在加工精度、使用寿命方面实现了优化。随着新材料和新技术的应用，这些钻管能够更好地适应不同地质条件的需求，提高钻探效率和安全性。</w:t>
      </w:r>
      <w:r>
        <w:rPr>
          <w:rFonts w:hint="eastAsia"/>
        </w:rPr>
        <w:br/>
      </w:r>
      <w:r>
        <w:rPr>
          <w:rFonts w:hint="eastAsia"/>
        </w:rPr>
        <w:t>　　未来，钻管的发展将更加注重高效性和可持续性。一方面，通过材料改性技术和工艺优化，开发具有更高材料强度、更好耐腐蚀性的新型钻管，以适应更加苛刻的应用环境；另一方面，随着可持续发展理念的普及，开发使用可再生资源或采用更加环保的制造工艺，减少对环境的影响。此外，随着对钻探效率和服务质量的要求提高，开发能够快速适应不同地质条件需求的高效钻管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035b3ac1f4f48" w:history="1">
        <w:r>
          <w:rPr>
            <w:rStyle w:val="Hyperlink"/>
          </w:rPr>
          <w:t>全球与中国钻管行业研究分析及发展趋势预测报告（2025-2031年）</w:t>
        </w:r>
      </w:hyperlink>
      <w:r>
        <w:rPr>
          <w:rFonts w:hint="eastAsia"/>
        </w:rPr>
        <w:t>》通过全面的行业调研，系统梳理了钻管产业链的各个环节，详细分析了钻管市场规模、需求变化及价格趋势。报告结合当前钻管行业现状，科学预测了市场前景与发展方向，并解读了重点企业的竞争格局、市场集中度及品牌表现。同时，报告对钻管细分市场进行了深入探讨，结合钻管技术现状与SWOT分析，揭示了钻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钻管市场概述</w:t>
      </w:r>
      <w:r>
        <w:rPr>
          <w:rFonts w:hint="eastAsia"/>
        </w:rPr>
        <w:br/>
      </w:r>
      <w:r>
        <w:rPr>
          <w:rFonts w:hint="eastAsia"/>
        </w:rPr>
        <w:t>　　1.1 钻管产品定义及统计范围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按照不同产品类型，钻管主要可以分为如下几个类别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不同产品类型钻管增长趋势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从不同应用，钻管主要包括如下几个方面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全球与中国钻管发展现状及趋势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2020-2031年全球钻管发展现状及未来趋势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2020-2031年中国钻管发展现状及未来趋势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2020-2025年全球钻管供需现状及2025-2031年预测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2020-2031年全球钻管产能、产量、产能利用率及发展趋势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2020-2031年全球钻管产量、表观消费量及发展趋势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2020-2025年中国钻管供需现状及2025-2031年预测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2020-2025年中国钻管产能、产量、产能利用率及2025-2031年趋势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2020-2031年中国钻管产量、表观消费量及发展趋势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2020-2031年中国钻管产量、市场需求量及发展趋势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中国及欧美日等钻管行业政策分析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2020-2025年全球钻管主要厂商列表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2020-2025年全球钻管主要厂商产量列表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2020-2025年全球钻管主要厂商产值列表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2025年全球主要生产商钻管收入排名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2020-2025年全球钻管主要厂商产品价格列表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中国钻管主要厂商产量、产值及市场份额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2020-2025年中国钻管主要厂商产量列表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2020-2025年中国钻管主要厂商产值列表</w:t>
      </w:r>
      <w:r>
        <w:rPr>
          <w:rFonts w:hint="eastAsia"/>
        </w:rPr>
        <w:br/>
      </w:r>
      <w:r>
        <w:rPr>
          <w:rFonts w:hint="eastAsia"/>
        </w:rPr>
        <w:t>　　2.3 钻管厂商产地分布及商业化日期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钻管行业集中度、竞争程度分析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钻管行业集中度分析：全球Top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全球钻管第一梯队、第二梯队和第三梯队生产商（品牌）及市场份额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全球领先钻管企业SWOT分析</w:t>
      </w:r>
      <w:r>
        <w:rPr>
          <w:rFonts w:hint="eastAsia"/>
        </w:rPr>
        <w:br/>
      </w:r>
      <w:r>
        <w:rPr>
          <w:rFonts w:hint="eastAsia"/>
        </w:rPr>
        <w:t>　　2.6 全球主要钻管企业采访及观点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全球主要钻管生产地区分析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全球主要地区钻管市场规模分析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2020-2025年全球主要地区钻管产量及市场份额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2025-2031年全球主要地区钻管产量及市场份额预测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2020-2025年全球主要地区钻管产值及市场份额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2025-2031年全球主要地区钻管产值及市场份额预测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2020-2025年北美市场钻管产量、产值及增长率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2020-2025年欧洲市场钻管产量、产值及增长率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2020-2025年中国市场钻管产量、产值及增长率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2020-2025年日本市场钻管产量、产值及增长率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2020-2025年东南亚市场钻管产量、产值及增长率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2020-2025年印度市场钻管产量、产值及增长率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2025-2031年全球主要地区钻管消费展望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2020-2025年全球主要地区钻管消费量及增长率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2025-2031年全球主要地区钻管消费量预测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2020-2025年中国市场钻管消费量、增长率及发展预测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2020-2025年北美市场钻管消费量、增长率及发展预测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2020-2025年欧洲市场钻管消费量、增长率及发展预测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2020-2025年日本市场钻管消费量、增长率及发展预测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2020-2025年东南亚市场钻管消费量、增长率及发展预测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2020-2025年印度市场钻管消费量、增长率及发展预测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全球钻管行业重点企业调研分析</w:t>
      </w:r>
      <w:r>
        <w:rPr>
          <w:rFonts w:hint="eastAsia"/>
        </w:rPr>
        <w:br/>
      </w:r>
      <w:r>
        <w:rPr>
          <w:rFonts w:hint="eastAsia"/>
        </w:rPr>
        <w:t>　　5.1 钻管重点企业（一）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重点企业（一）基本信息、钻管生产基地、销售区域、竞争对手及市场地位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重点企业（一）钻管产能、产量、产值、价格及毛利率统计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钻管重点企业（二）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重点企业（二）基本信息、钻管生产基地、销售区域、竞争对手及市场地位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重点企业（二）钻管产能、产量、产值、价格及毛利率统计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钻管重点企业（三）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重点企业（三）基本信息、钻管生产基地、销售区域、竞争对手及市场地位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重点企业（三）钻管产能、产量、产值、价格及毛利率统计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钻管重点企业（四）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重点企业（四）基本信息、钻管生产基地、销售区域、竞争对手及市场地位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重点企业（四）钻管产能、产量、产值、价格及毛利率统计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钻管重点企业（五）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重点企业（五）基本信息、钻管生产基地、销售区域、竞争对手及市场地位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重点企业（五）钻管产能、产量、产值、价格及毛利率统计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钻管重点企业（六）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重点企业（六）基本信息、钻管生产基地、销售区域、竞争对手及市场地位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重点企业（六）钻管产能、产量、产值、价格及毛利率统计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钻管重点企业（七）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重点企业（七）基本信息、钻管生产基地、销售区域、竞争对手及市场地位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重点企业（七）钻管产能、产量、产值、价格及毛利率统计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2020-2031年全球不同类型钻管产量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2020-2025年全球不同类型钻管产量及市场份额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2025-2031年全球不同类型钻管产量预测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2020-2031年全球不同类型钻管产值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2020-2025年全球不同类型钻管产值及市场份额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2025-2031年全球不同类型钻管产值预测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2020-2025年全球不同类型钻管价格走势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2020-2025年不同价格区间钻管市场份额对比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2020-2031年中国不同类型钻管产量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2020-2025年中国不同类型钻管产量及市场份额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2025-2031年中国不同类型钻管产量预测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2020-2031年中国不同类型钻管产值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2020-2025年中国不同类型钻管产值及市场份额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2025-2031年中国不同类型钻管产值预测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钻管产业链分析</w:t>
      </w:r>
      <w:r>
        <w:rPr>
          <w:rFonts w:hint="eastAsia"/>
        </w:rPr>
        <w:br/>
      </w:r>
      <w:r>
        <w:rPr>
          <w:rFonts w:hint="eastAsia"/>
        </w:rPr>
        <w:t>　　7.2 钻管产业上游供应分析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2020-2031年全球不同应用钻管消费量、市场份额及增长率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2020-2025年全球不同应用钻管消费量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2025-2031年全球不同应用钻管消费量预测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2020-2031年中国不同应用钻管消费量、市场份额及增长率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2020-2025年中国不同应用钻管消费量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2025-2031年中国不同应用钻管消费量预测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2020-2031年中国钻管产量、消费量、进出口分析及未来趋势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中国钻管进出口贸易趋势</w:t>
      </w:r>
      <w:r>
        <w:rPr>
          <w:rFonts w:hint="eastAsia"/>
        </w:rPr>
        <w:br/>
      </w:r>
      <w:r>
        <w:rPr>
          <w:rFonts w:hint="eastAsia"/>
        </w:rPr>
        <w:t>　　8.3 中国钻管主要进口来源</w:t>
      </w:r>
      <w:r>
        <w:rPr>
          <w:rFonts w:hint="eastAsia"/>
        </w:rPr>
        <w:br/>
      </w:r>
      <w:r>
        <w:rPr>
          <w:rFonts w:hint="eastAsia"/>
        </w:rPr>
        <w:t>　　8.4 中国钻管主要出口目的地</w:t>
      </w:r>
      <w:r>
        <w:rPr>
          <w:rFonts w:hint="eastAsia"/>
        </w:rPr>
        <w:br/>
      </w:r>
      <w:r>
        <w:rPr>
          <w:rFonts w:hint="eastAsia"/>
        </w:rPr>
        <w:t>　　8.5 中国钻管未来发展的有利因素、不利因素分析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中国钻管生产地区分布</w:t>
      </w:r>
      <w:r>
        <w:rPr>
          <w:rFonts w:hint="eastAsia"/>
        </w:rPr>
        <w:br/>
      </w:r>
      <w:r>
        <w:rPr>
          <w:rFonts w:hint="eastAsia"/>
        </w:rPr>
        <w:t>　　9.2 中国钻管消费地区分布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影响中国钻管供需的主要因素分析</w:t>
      </w:r>
      <w:r>
        <w:rPr>
          <w:rFonts w:hint="eastAsia"/>
        </w:rPr>
        <w:br/>
      </w:r>
      <w:r>
        <w:rPr>
          <w:rFonts w:hint="eastAsia"/>
        </w:rPr>
        <w:t>　　10.1 钻管技术及相关行业技术发展</w:t>
      </w:r>
      <w:r>
        <w:rPr>
          <w:rFonts w:hint="eastAsia"/>
        </w:rPr>
        <w:br/>
      </w:r>
      <w:r>
        <w:rPr>
          <w:rFonts w:hint="eastAsia"/>
        </w:rPr>
        <w:t>　　10.2 钻管进出口贸易现状及趋势</w:t>
      </w:r>
      <w:r>
        <w:rPr>
          <w:rFonts w:hint="eastAsia"/>
        </w:rPr>
        <w:br/>
      </w:r>
      <w:r>
        <w:rPr>
          <w:rFonts w:hint="eastAsia"/>
        </w:rPr>
        <w:t>　　10.3 钻管下游行业需求变化因素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2025-2031年钻管行业、产品及技术发展趋势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钻管行业及市场环境发展趋势</w:t>
      </w:r>
      <w:r>
        <w:rPr>
          <w:rFonts w:hint="eastAsia"/>
        </w:rPr>
        <w:br/>
      </w:r>
      <w:r>
        <w:rPr>
          <w:rFonts w:hint="eastAsia"/>
        </w:rPr>
        <w:t>　　11.2 钻管产品及技术发展趋势</w:t>
      </w:r>
      <w:r>
        <w:rPr>
          <w:rFonts w:hint="eastAsia"/>
        </w:rPr>
        <w:br/>
      </w:r>
      <w:r>
        <w:rPr>
          <w:rFonts w:hint="eastAsia"/>
        </w:rPr>
        <w:t>　　11.3 钻管产品价格走势</w:t>
      </w:r>
      <w:r>
        <w:rPr>
          <w:rFonts w:hint="eastAsia"/>
        </w:rPr>
        <w:br/>
      </w:r>
      <w:r>
        <w:rPr>
          <w:rFonts w:hint="eastAsia"/>
        </w:rPr>
        <w:t>　　11.4 2025-2031年钻管市场消费形态、消费者偏好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钻管销售渠道分析及建议</w:t>
      </w:r>
      <w:r>
        <w:rPr>
          <w:rFonts w:hint="eastAsia"/>
        </w:rPr>
        <w:br/>
      </w:r>
      <w:r>
        <w:rPr>
          <w:rFonts w:hint="eastAsia"/>
        </w:rPr>
        <w:t>　　12.1 国内钻管销售渠道</w:t>
      </w:r>
      <w:r>
        <w:rPr>
          <w:rFonts w:hint="eastAsia"/>
        </w:rPr>
        <w:br/>
      </w:r>
      <w:r>
        <w:rPr>
          <w:rFonts w:hint="eastAsia"/>
        </w:rPr>
        <w:t>　　12.2 海外市场钻管销售渠道</w:t>
      </w:r>
      <w:r>
        <w:rPr>
          <w:rFonts w:hint="eastAsia"/>
        </w:rPr>
        <w:br/>
      </w:r>
      <w:r>
        <w:rPr>
          <w:rFonts w:hint="eastAsia"/>
        </w:rPr>
        <w:t>　　12.3 钻管销售/营销策略建议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按照不同产品类型，钻管主要可以分为如下几个类别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不同种类钻管增长趋势</w:t>
      </w:r>
      <w:r>
        <w:rPr>
          <w:rFonts w:hint="eastAsia"/>
        </w:rPr>
        <w:br/>
      </w:r>
      <w:r>
        <w:rPr>
          <w:rFonts w:hint="eastAsia"/>
        </w:rPr>
        <w:t>　　表3 按不同应用，钻管主要包括如下几个方面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不同应用钻管消费量增长趋势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中国及欧美日等地区钻管相关政策分析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2020-2025年全球钻管主要厂商产量列表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2020-2025年全球钻管主要厂商产量市场份额列表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2020-2025年全球钻管主要厂商产值列表</w:t>
      </w:r>
      <w:r>
        <w:rPr>
          <w:rFonts w:hint="eastAsia"/>
        </w:rPr>
        <w:br/>
      </w:r>
      <w:r>
        <w:rPr>
          <w:rFonts w:hint="eastAsia"/>
        </w:rPr>
        <w:t>　　表9 全球钻管主要厂商产值、市场份额列表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2025年全球主要生产商钻管收入排名</w:t>
      </w:r>
      <w:r>
        <w:rPr>
          <w:rFonts w:hint="eastAsia"/>
        </w:rPr>
        <w:br/>
      </w:r>
      <w:r>
        <w:rPr>
          <w:rFonts w:hint="eastAsia"/>
        </w:rPr>
        <w:t>　　表11 2020-2025年全球钻管主要厂商产品价格列表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中国钻管主要厂商产品价格列表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2020-2025年中国钻管主要厂商产量市场份额列表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2020-2025年中国钻管主要厂商产值列表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2020-2025年中国钻管主要厂商产值市场份额列表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全球主要钻管厂商产地分布及商业化日期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全球主要钻管企业采访及观点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全球主要地区钻管产值对比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全球主要地区2020-2025年钻管产量市场份额列表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2025-2031年全球主要地区钻管产量列表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2025-2031年全球主要地区钻管产量份额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2020-2025年全球主要地区钻管产值列表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2020-2025年全球主要地区钻管产值份额列表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2020-2025年全球主要地区钻管消费量列表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2020-2025年全球主要地区钻管消费量市场份额列表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重点企业（一）钻管产能、产量、产值、价格及毛利率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重点企业（一）钻管产品规格及价格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重点企业（二）钻管产能、产量、产值、价格及毛利率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重点企业（二）钻管产品规格及价格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重点企业（三）钻管产能、产量、产值、价格及毛利率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重点企业（三）钻管产品规格及价格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重点企业（四）钻管产能、产量、产值、价格及毛利率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重点企业（四）钻管产品规格及价格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重点企业（五）钻管产能、产量、产值、价格及毛利率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重点企业（五）钻管产品规格及价格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重点企业（六）钻管产能、产量、产值、价格及毛利率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重点企业（六）钻管产品规格及价格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重点企业（七）钻管产品规格、参数及市场应用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重点企业（七）钻管产能、产量、产值、价格及毛利率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重点企业（七）钻管产品规格及价格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2020-2025年全球不同产品类型钻管产量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2020-2025年全球不同产品类型钻管产量市场份额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2025-2031年全球不同产品类型钻管产量预测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2025-2031年全球不同产品类型钻管产量市场份额预测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2020-2025年全球不同类型钻管产值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2020-2025年全球不同类型钻管产值市场份额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2025-2031年全球不同类型钻管产值预测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2025-2031年全球不同类型钻管产值市场份额预测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2020-2025年全球不同价格区间钻管市场份额对比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2020-2025年中国不同产品类型钻管产量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2020-2025年中国不同产品类型钻管产量市场份额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2025-2031年中国不同产品类型钻管产量预测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2025-2031年中国不同产品类型钻管产量市场份额预测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2020-2025年中国不同产品类型钻管产值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2020-2025年中国不同产品类型钻管产值市场份额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2025-2031年中国不同产品类型钻管产值预测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2025-2031年中国不同产品类型钻管产值市场份额预测</w:t>
      </w:r>
      <w:r>
        <w:rPr>
          <w:rFonts w:hint="eastAsia"/>
        </w:rPr>
        <w:br/>
      </w:r>
      <w:r>
        <w:rPr>
          <w:rFonts w:hint="eastAsia"/>
        </w:rPr>
        <w:t>　　表78 钻管上游原料供应商及联系方式列表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2020-2025年全球不同应用钻管消费量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2020-2025年全球不同应用钻管消费量市场份额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2025-2031年全球不同应用钻管消费量预测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2025-2031年全球不同应用钻管消费量市场份额预测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2020-2025年中国不同应用钻管消费量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2020-2025年中国不同应用钻管消费量市场份额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2025-2031年中国不同应用钻管消费量预测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2025-2031年中国不同应用钻管消费量市场份额预测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2020-2025年中国钻管产量、消费量、进出口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2025-2031年中国钻管产量、消费量、进出口预测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中国市场钻管进出口贸易趋势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中国市场钻管主要进口来源</w:t>
      </w:r>
      <w:r>
        <w:rPr>
          <w:rFonts w:hint="eastAsia"/>
        </w:rPr>
        <w:br/>
      </w:r>
      <w:r>
        <w:rPr>
          <w:rFonts w:hint="eastAsia"/>
        </w:rPr>
        <w:t>　　表91 中国市场钻管主要出口目的地</w:t>
      </w:r>
      <w:r>
        <w:rPr>
          <w:rFonts w:hint="eastAsia"/>
        </w:rPr>
        <w:br/>
      </w:r>
      <w:r>
        <w:rPr>
          <w:rFonts w:hint="eastAsia"/>
        </w:rPr>
        <w:t>　　表92 中国钻管市场未来发展的有利因素、不利因素分析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中国钻管生产地区分布</w:t>
      </w:r>
      <w:r>
        <w:rPr>
          <w:rFonts w:hint="eastAsia"/>
        </w:rPr>
        <w:br/>
      </w:r>
      <w:r>
        <w:rPr>
          <w:rFonts w:hint="eastAsia"/>
        </w:rPr>
        <w:t>　　表94 中国钻管消费地区分布</w:t>
      </w:r>
      <w:r>
        <w:rPr>
          <w:rFonts w:hint="eastAsia"/>
        </w:rPr>
        <w:br/>
      </w:r>
      <w:r>
        <w:rPr>
          <w:rFonts w:hint="eastAsia"/>
        </w:rPr>
        <w:t>　　表95 钻管行业及市场环境发展趋势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钻管产品及技术发展趋势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2020-2025年国内钻管主要销售模式及销售渠道趋势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2020-2031年欧美日等地区钻管主要销售模式及销售渠道趋势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钻管产品市场定位及目标消费者分析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钻管产品图片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2025年全球不同产品类型钻管产量市场份额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全球不同类型钻管消费量市场份额对比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2020-2025年全球钻管产量及增长率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2020-2025年全球钻管产值及增长率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2020-2031年中国钻管产量及发展趋势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2020-2025年中国钻管产值及未来发展趋势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2020-2031年全球钻管产能、产量、产能利用率及发展趋势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2020-2031年全球钻管产量、市场需求量及发展趋势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2020-2031年中国钻管产能、产量、产能利用率及发展趋势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2020-2031年中国钻管产量、市场需求量及发展趋势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全球钻管主要厂商2025年产量市场份额列表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全球钻管主要厂商2025年产值市场份额列表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2020-2025年中国市场钻管主要厂商产量市场份额列表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中国钻管主要厂商2025年产量市场份额列表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中国钻管主要厂商2025年产值市场份额列表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2025年全球前五及前十大生产商钻管市场份额</w:t>
      </w:r>
      <w:r>
        <w:rPr>
          <w:rFonts w:hint="eastAsia"/>
        </w:rPr>
        <w:br/>
      </w:r>
      <w:r>
        <w:rPr>
          <w:rFonts w:hint="eastAsia"/>
        </w:rPr>
        <w:t>　　图24 2020-2025年全球钻管第一梯队、第二梯队和第三梯队生产商（品牌）及市场份额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钻管全球领先企业SWOT分析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全球主要地区钻管消费量市场份额对比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2020-2025年北美市场钻管产量及增长率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2020-2025年北美市场钻管产值及增长率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2020-2025年欧洲市场钻管产量及增长率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2020-2025年欧洲市场钻管产值及增长率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2020-2025年中国市场钻管产量及增长率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2020-2025年中国市场钻管产值及增长率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2020-2025年日本市场钻管产量及增长率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2020-2025年日本市场钻管产值及增长率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2020-2025年东南亚市场钻管产量及增长率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2020-2025年东南亚市场钻管产值及增长率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2020-2025年印度市场钻管产量及增长率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2020-2025年印度市场钻管产值及增长率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2020-2025年全球主要地区钻管消费量市场份额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2025-2031年全球主要地区钻管消费量市场份额预测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2020-2031年中国市场钻管消费量、增长率及发展预测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2020-2031年北美市场钻管消费量、增长率及发展预测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2020-2031年欧洲市场钻管消费量、增长率及发展预测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2020-2031年日本市场钻管消费量、增长率及发展预测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2020-2031年东南亚市场钻管消费量、增长率及发展预测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2020-2031年印度市场钻管消费量、增长率及发展预测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钻管产业链分析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钻管产品价格走势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035b3ac1f4f48" w:history="1">
        <w:r>
          <w:rPr>
            <w:rStyle w:val="Hyperlink"/>
          </w:rPr>
          <w:t>全球与中国钻管行业研究分析及发展趋势预测报告（2025-2031年）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035b3ac1f4f48" w:history="1">
        <w:r>
          <w:rPr>
            <w:rStyle w:val="Hyperlink"/>
          </w:rPr>
          <w:t>https://www.20087.com/6/25/ZuanGuanDeQianJingQuShi.html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热点：钻管长什么样子、钻管道、钻孔、钻管子的钻头怎么磨、铁管子规格尺寸表大全、钻管机工作视频、钻管道的机器、钻管道的游戏、石油钻铤重量是多少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f85745bc641ee" w:history="1">
      <w:r>
        <w:rPr>
          <w:rStyle w:val="Hyperlink"/>
        </w:rPr>
        <w:t>全球与中国钻管行业研究分析及发展趋势预测报告（2025-2031年）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uanGuanDeQianJingQuShi.html" TargetMode="External" Id="R867035b3ac1f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uanGuanDeQianJingQuShi.html" TargetMode="External" Id="R539f85745bc6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2025-05-04T07:20:00Z</dcterms:created>
  <dcterms:modified xsi:type="dcterms:W3CDTF">2025-05-04T08:20:00Z</dcterms:modified>
  <dc:subject>全球与中国钻管行业研究分析及发展趋势预测报告（2025-2031年）</dc:subject>
  <dc:title>全球与中国钻管行业研究分析及发展趋势预测报告（2025-2031年）</dc:title>
  <cp:keywords>全球与中国钻管行业研究分析及发展趋势预测报告（2025-2031年）</cp:keywords>
  <dc:description>全球与中国钻管行业研究分析及发展趋势预测报告（2025-2031年）</dc:description>
</cp:coreProperties>
</file>