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f517104cf434e" w:history="1">
              <w:r>
                <w:rPr>
                  <w:rStyle w:val="Hyperlink"/>
                </w:rPr>
                <w:t>2026-2032年中国烤添吊灯龙骨市场剖析及未来趋势分析报告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f517104cf434e" w:history="1">
              <w:r>
                <w:rPr>
                  <w:rStyle w:val="Hyperlink"/>
                </w:rPr>
                <w:t>2026-2032年中国烤添吊灯龙骨市场剖析及未来趋势分析报告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f517104cf434e" w:history="1">
                <w:r>
                  <w:rPr>
                    <w:rStyle w:val="Hyperlink"/>
                  </w:rPr>
                  <w:t>https://www.20087.com/7/36/KaoTianDiaoDengLongGuHangYeQianJingBaoGao.html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添吊灯龙骨是用于安装吊灯的金属框架，经过特殊的烤漆处理，具有防锈、防火和装饰性等特点。随着室内设计风格的多样化，吊灯龙骨不仅要满足功能性要求，还要与整体装修风格协调一致。目前，市场上的吊灯龙骨材质多样，包括铝合金、钢材和复合材料等，以适应不同场景和预算需求。</w:t>
      </w:r>
      <w:r>
        <w:rPr>
          <w:rFonts w:hint="eastAsia"/>
        </w:rPr>
        <w:br/>
      </w:r>
      <w:r>
        <w:rPr>
          <w:rFonts w:hint="eastAsia"/>
        </w:rPr>
        <w:t>　　未来的烤添吊灯龙骨将更加注重设计感和智能化。设计感体现在提供更多样化的颜色、纹理和形状选项，以匹配不同的装饰风格。智能化则是指集成LED照明、无线控制和智能感应技术，实现灯光的自动调节和远程控制，提升居住和办公空间的舒适度和便利性。此外，采用轻量化和高强度材料，如碳纤维复合材料，将减轻龙骨的重量，同时增强其结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f517104cf434e" w:history="1">
        <w:r>
          <w:rPr>
            <w:rStyle w:val="Hyperlink"/>
          </w:rPr>
          <w:t>2026-2032年中国烤添吊灯龙骨市场剖析及未来趋势分析报告</w:t>
        </w:r>
      </w:hyperlink>
      <w:r>
        <w:rPr>
          <w:rFonts w:hint="eastAsia"/>
        </w:rPr>
        <w:t>》系统分析了烤添吊灯龙骨行业的市场规模、供需状况及竞争格局，结合烤添吊灯龙骨技术发展现状与未来方向，科学预测了行业前景与增长趋势。报告重点评估了重点烤添吊灯龙骨企业的经营表现及竞争优势，同时探讨了行业机遇与潜在风险。通过对烤添吊灯龙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烤添吊灯龙骨行业概述</w:t>
      </w:r>
      <w:r>
        <w:rPr>
          <w:rFonts w:hint="eastAsia"/>
        </w:rPr>
        <w:br/>
      </w:r>
      <w:r>
        <w:rPr>
          <w:rFonts w:hint="eastAsia"/>
        </w:rPr>
        <w:t>　　第一节 烤添吊灯龙骨行业界定</w:t>
      </w:r>
      <w:r>
        <w:rPr>
          <w:rFonts w:hint="eastAsia"/>
        </w:rPr>
        <w:br/>
      </w:r>
      <w:r>
        <w:rPr>
          <w:rFonts w:hint="eastAsia"/>
        </w:rPr>
        <w:t>　　第二节 烤添吊灯龙骨行业发展历程</w:t>
      </w:r>
      <w:r>
        <w:rPr>
          <w:rFonts w:hint="eastAsia"/>
        </w:rPr>
        <w:br/>
      </w:r>
      <w:r>
        <w:rPr>
          <w:rFonts w:hint="eastAsia"/>
        </w:rPr>
        <w:t>　　第三节 烤添吊灯龙骨产业链分析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二、烤添吊灯龙骨产业链模型分析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中国烤添吊灯龙骨行业供给情况分析及趋势预测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2026年中国烤添吊灯龙骨行业产量分析</w:t>
      </w:r>
      <w:r>
        <w:rPr>
          <w:rFonts w:hint="eastAsia"/>
        </w:rPr>
        <w:br/>
      </w:r>
      <w:r>
        <w:rPr>
          <w:rFonts w:hint="eastAsia"/>
        </w:rPr>
        <w:t>　　　　一、烤添吊灯龙骨行业产量情况分析</w:t>
      </w:r>
      <w:r>
        <w:rPr>
          <w:rFonts w:hint="eastAsia"/>
        </w:rPr>
        <w:br/>
      </w:r>
      <w:r>
        <w:rPr>
          <w:rFonts w:hint="eastAsia"/>
        </w:rPr>
        <w:t>　　　　二、烤添吊灯龙骨行业重点区域产量分析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烤添吊灯龙骨行业供给关系因素分析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一、烤添吊灯龙骨行业需求变化因素</w:t>
      </w:r>
      <w:r>
        <w:rPr>
          <w:rFonts w:hint="eastAsia"/>
        </w:rPr>
        <w:br/>
      </w:r>
      <w:r>
        <w:rPr>
          <w:rFonts w:hint="eastAsia"/>
        </w:rPr>
        <w:t>　　　　二、烤添吊灯龙骨行业厂商产能因素</w:t>
      </w:r>
      <w:r>
        <w:rPr>
          <w:rFonts w:hint="eastAsia"/>
        </w:rPr>
        <w:br/>
      </w:r>
      <w:r>
        <w:rPr>
          <w:rFonts w:hint="eastAsia"/>
        </w:rPr>
        <w:t>　　　　三、烤添吊灯龙骨行业原料供给状况</w:t>
      </w:r>
      <w:r>
        <w:rPr>
          <w:rFonts w:hint="eastAsia"/>
        </w:rPr>
        <w:br/>
      </w:r>
      <w:r>
        <w:rPr>
          <w:rFonts w:hint="eastAsia"/>
        </w:rPr>
        <w:t>　　　　四、烤添吊灯龙骨行业技术水平提高</w:t>
      </w:r>
      <w:r>
        <w:rPr>
          <w:rFonts w:hint="eastAsia"/>
        </w:rPr>
        <w:br/>
      </w:r>
      <w:r>
        <w:rPr>
          <w:rFonts w:hint="eastAsia"/>
        </w:rPr>
        <w:t>　　　　五、烤添吊灯龙骨行业政策变动因素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2026-2032年中国烤添吊灯龙骨行业市场供给趋势</w:t>
      </w:r>
      <w:r>
        <w:rPr>
          <w:rFonts w:hint="eastAsia"/>
        </w:rPr>
        <w:br/>
      </w:r>
      <w:r>
        <w:rPr>
          <w:rFonts w:hint="eastAsia"/>
        </w:rPr>
        <w:t>　　　　一、烤添吊灯龙骨整体供给情况趋势分析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二、烤添吊灯龙骨重点区域供给趋势分析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三、影响未来烤添吊灯龙骨供给的因素分析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2025-2026年中国烤添吊灯龙骨行业发展环境分析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中国烤添吊灯龙骨行业发展经济环境分析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烤添吊灯龙骨行业发展政策环境分析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中国烤添吊灯龙骨行业发展社会环境分析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2026年中国烤添吊灯龙骨行业发展概况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2026年中国烤添吊灯龙骨行业发展态势分析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2026年中国烤添吊灯龙骨行业发展特点分析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2026年中国烤添吊灯龙骨行业市场供需分析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2026年中国烤添吊灯龙骨市场价格分析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2020-2025年中国烤添吊灯龙骨行业整体运行状况</w:t>
      </w:r>
      <w:r>
        <w:rPr>
          <w:rFonts w:hint="eastAsia"/>
        </w:rPr>
        <w:br/>
      </w:r>
      <w:r>
        <w:rPr>
          <w:rFonts w:hint="eastAsia"/>
        </w:rPr>
        <w:t>　　第一节 烤添吊灯龙骨行业产销分析</w:t>
      </w:r>
      <w:r>
        <w:rPr>
          <w:rFonts w:hint="eastAsia"/>
        </w:rPr>
        <w:br/>
      </w:r>
      <w:r>
        <w:rPr>
          <w:rFonts w:hint="eastAsia"/>
        </w:rPr>
        <w:t>　　第二节 烤添吊灯龙骨行业盈利能力分析</w:t>
      </w:r>
      <w:r>
        <w:rPr>
          <w:rFonts w:hint="eastAsia"/>
        </w:rPr>
        <w:br/>
      </w:r>
      <w:r>
        <w:rPr>
          <w:rFonts w:hint="eastAsia"/>
        </w:rPr>
        <w:t>　　第三节 烤添吊灯龙骨行业偿债能力分析</w:t>
      </w:r>
      <w:r>
        <w:rPr>
          <w:rFonts w:hint="eastAsia"/>
        </w:rPr>
        <w:br/>
      </w:r>
      <w:r>
        <w:rPr>
          <w:rFonts w:hint="eastAsia"/>
        </w:rPr>
        <w:t>　　第四节 烤添吊灯龙骨行业营运能力分析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中国烤添吊灯龙骨行业进出口市场分析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2026年烤添吊灯龙骨行业进出口特点分析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2026年烤添吊灯龙骨行业进出口量分析</w:t>
      </w:r>
      <w:r>
        <w:rPr>
          <w:rFonts w:hint="eastAsia"/>
        </w:rPr>
        <w:br/>
      </w:r>
      <w:r>
        <w:rPr>
          <w:rFonts w:hint="eastAsia"/>
        </w:rPr>
        <w:t>　　　　一、烤添吊灯龙骨进口分析</w:t>
      </w:r>
      <w:r>
        <w:rPr>
          <w:rFonts w:hint="eastAsia"/>
        </w:rPr>
        <w:br/>
      </w:r>
      <w:r>
        <w:rPr>
          <w:rFonts w:hint="eastAsia"/>
        </w:rPr>
        <w:t>　　　　二、烤添吊灯龙骨出口分析</w:t>
      </w:r>
      <w:r>
        <w:rPr>
          <w:rFonts w:hint="eastAsia"/>
        </w:rPr>
        <w:br/>
      </w:r>
      <w:r>
        <w:rPr>
          <w:rFonts w:hint="eastAsia"/>
        </w:rPr>
        <w:t>　　第三节 2026-2032年烤添吊灯龙骨行业进出口市场预测</w:t>
      </w:r>
      <w:r>
        <w:rPr>
          <w:rFonts w:hint="eastAsia"/>
        </w:rPr>
        <w:br/>
      </w:r>
      <w:r>
        <w:rPr>
          <w:rFonts w:hint="eastAsia"/>
        </w:rPr>
        <w:t>　　　　一、烤添吊灯龙骨进口预测</w:t>
      </w:r>
      <w:r>
        <w:rPr>
          <w:rFonts w:hint="eastAsia"/>
        </w:rPr>
        <w:br/>
      </w:r>
      <w:r>
        <w:rPr>
          <w:rFonts w:hint="eastAsia"/>
        </w:rPr>
        <w:t>　　　　二、烤添吊灯龙骨出口预测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2026-2032年烤添吊灯龙骨行业投资价值（绩效）及行业发展预测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2020-2025年烤添吊灯龙骨行业成长性分析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2020-2025年烤添吊灯龙骨行业经营能力分析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2020-2025年烤添吊灯龙骨行业盈利能力分析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2020-2025年烤添吊灯龙骨行业偿债能力分析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2026-2032年我国烤添吊灯龙骨行业产值预测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2026-2032年我国烤添吊灯龙骨行业销售收入预测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2026-2032年我国烤添吊灯龙骨行业总资产预测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2020-2025年中国烤添吊灯龙骨产业重点区域运行分析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烤添吊灯龙骨产业重点地区（一）运行情况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烤添吊灯龙骨产业重点地区（二）运行情况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烤添吊灯龙骨产业重点地区（三）运行情况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烤添吊灯龙骨产业重点地区（四）运行情况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烤添吊灯龙骨产业重点地区（五）运行情况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烤添吊灯龙骨产业重点地区（六）运行情况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近三年烤添吊灯龙骨行业重点企业发展分析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烤添吊灯龙骨企业（一）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二、烤添吊灯龙骨企业经营情况分析</w:t>
      </w:r>
      <w:r>
        <w:rPr>
          <w:rFonts w:hint="eastAsia"/>
        </w:rPr>
        <w:br/>
      </w:r>
      <w:r>
        <w:rPr>
          <w:rFonts w:hint="eastAsia"/>
        </w:rPr>
        <w:t>　　　　三、烤添吊灯龙骨企业发展规划及前景展望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烤添吊灯龙骨企业（二）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二、烤添吊灯龙骨企业经营情况分析</w:t>
      </w:r>
      <w:r>
        <w:rPr>
          <w:rFonts w:hint="eastAsia"/>
        </w:rPr>
        <w:br/>
      </w:r>
      <w:r>
        <w:rPr>
          <w:rFonts w:hint="eastAsia"/>
        </w:rPr>
        <w:t>　　　　三、烤添吊灯龙骨企业发展规划及前景展望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烤添吊灯龙骨企业（三）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二、烤添吊灯龙骨企业经营情况分析</w:t>
      </w:r>
      <w:r>
        <w:rPr>
          <w:rFonts w:hint="eastAsia"/>
        </w:rPr>
        <w:br/>
      </w:r>
      <w:r>
        <w:rPr>
          <w:rFonts w:hint="eastAsia"/>
        </w:rPr>
        <w:t>　　　　三、烤添吊灯龙骨企业发展规划及前景展望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烤添吊灯龙骨企业（四）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二、烤添吊灯龙骨企业经营情况分析</w:t>
      </w:r>
      <w:r>
        <w:rPr>
          <w:rFonts w:hint="eastAsia"/>
        </w:rPr>
        <w:br/>
      </w:r>
      <w:r>
        <w:rPr>
          <w:rFonts w:hint="eastAsia"/>
        </w:rPr>
        <w:t>　　　　三、烤添吊灯龙骨企业发展规划及前景展望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烤添吊灯龙骨企业（五）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二、烤添吊灯龙骨企业经营情况分析</w:t>
      </w:r>
      <w:r>
        <w:rPr>
          <w:rFonts w:hint="eastAsia"/>
        </w:rPr>
        <w:br/>
      </w:r>
      <w:r>
        <w:rPr>
          <w:rFonts w:hint="eastAsia"/>
        </w:rPr>
        <w:t>　　　　三、烤添吊灯龙骨企业发展规划及前景展望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2026-2032年烤添吊灯龙骨行业竞争格局分析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中国烤添吊灯龙骨行业集中度分析</w:t>
      </w:r>
      <w:r>
        <w:rPr>
          <w:rFonts w:hint="eastAsia"/>
        </w:rPr>
        <w:br/>
      </w:r>
      <w:r>
        <w:rPr>
          <w:rFonts w:hint="eastAsia"/>
        </w:rPr>
        <w:t>　　第二节 中国烤添吊灯龙骨行业SWOT分析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2026-2032年中国烤添吊灯龙骨行业竞争格局预测分析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中国烤添吊灯龙骨行业投资策略分析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中国烤添吊灯龙骨行业投资环境分析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中国烤添吊灯龙骨行业投资收益分析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中国烤添吊灯龙骨行业产品投资方向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2026-2032年中国烤添吊灯龙骨行业投资收益预测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二、2026-2032年中国烤添吊灯龙骨行业工业总产值预测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三、2026-2032年中国烤添吊灯龙骨行业销售收入预测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四、2026-2032年中国烤添吊灯龙骨行业利润总额预测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五、2026-2032年中国烤添吊灯龙骨行业总资产预测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中国烤添吊灯龙骨行业投资风险分析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中国烤添吊灯龙骨行业内部风险分析</w:t>
      </w:r>
      <w:r>
        <w:rPr>
          <w:rFonts w:hint="eastAsia"/>
        </w:rPr>
        <w:br/>
      </w:r>
      <w:r>
        <w:rPr>
          <w:rFonts w:hint="eastAsia"/>
        </w:rPr>
        <w:t>　　　　一、烤添吊灯龙骨市场竞争风险分析</w:t>
      </w:r>
      <w:r>
        <w:rPr>
          <w:rFonts w:hint="eastAsia"/>
        </w:rPr>
        <w:br/>
      </w:r>
      <w:r>
        <w:rPr>
          <w:rFonts w:hint="eastAsia"/>
        </w:rPr>
        <w:t>　　　　二、烤添吊灯龙骨技术水平风险分析</w:t>
      </w:r>
      <w:r>
        <w:rPr>
          <w:rFonts w:hint="eastAsia"/>
        </w:rPr>
        <w:br/>
      </w:r>
      <w:r>
        <w:rPr>
          <w:rFonts w:hint="eastAsia"/>
        </w:rPr>
        <w:t>　　　　三、烤添吊灯龙骨企业竞争风险分析</w:t>
      </w:r>
      <w:r>
        <w:rPr>
          <w:rFonts w:hint="eastAsia"/>
        </w:rPr>
        <w:br/>
      </w:r>
      <w:r>
        <w:rPr>
          <w:rFonts w:hint="eastAsia"/>
        </w:rPr>
        <w:t>　　　　四、烤添吊灯龙骨企业出口风险分析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中国烤添吊灯龙骨行业外部风险分析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二、烤添吊灯龙骨行业政策环境风险分析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三、烤添吊灯龙骨关联行业风险分析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烤添吊灯龙骨市场预测及烤添吊灯龙骨项目投资建议</w:t>
      </w:r>
      <w:r>
        <w:rPr>
          <w:rFonts w:hint="eastAsia"/>
        </w:rPr>
        <w:br/>
      </w:r>
      <w:r>
        <w:rPr>
          <w:rFonts w:hint="eastAsia"/>
        </w:rPr>
        <w:t>　　第一节 中国烤添吊灯龙骨生产、营销企业投资运作模式分析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烤添吊灯龙骨外销与内销优势分析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2026-2032年中国烤添吊灯龙骨市场规模及增长趋势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2026-2032年中国烤添吊灯龙骨投资规模预测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2026-2032年烤添吊灯龙骨市场盈利预测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中^智^林^：烤添吊灯龙骨项目投资建议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烤添吊灯龙骨行业类别</w:t>
      </w:r>
      <w:r>
        <w:rPr>
          <w:rFonts w:hint="eastAsia"/>
        </w:rPr>
        <w:br/>
      </w:r>
      <w:r>
        <w:rPr>
          <w:rFonts w:hint="eastAsia"/>
        </w:rPr>
        <w:t>　　图表 烤添吊灯龙骨行业产业链调研</w:t>
      </w:r>
      <w:r>
        <w:rPr>
          <w:rFonts w:hint="eastAsia"/>
        </w:rPr>
        <w:br/>
      </w:r>
      <w:r>
        <w:rPr>
          <w:rFonts w:hint="eastAsia"/>
        </w:rPr>
        <w:t>　　图表 烤添吊灯龙骨行业现状</w:t>
      </w:r>
      <w:r>
        <w:rPr>
          <w:rFonts w:hint="eastAsia"/>
        </w:rPr>
        <w:br/>
      </w:r>
      <w:r>
        <w:rPr>
          <w:rFonts w:hint="eastAsia"/>
        </w:rPr>
        <w:t>　　图表 烤添吊灯龙骨行业标准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2020-2025年中国烤添吊灯龙骨行业市场规模</w:t>
      </w:r>
      <w:r>
        <w:rPr>
          <w:rFonts w:hint="eastAsia"/>
        </w:rPr>
        <w:br/>
      </w:r>
      <w:r>
        <w:rPr>
          <w:rFonts w:hint="eastAsia"/>
        </w:rPr>
        <w:t>　　图表 2026年中国烤添吊灯龙骨行业产能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2020-2025年中国烤添吊灯龙骨行业产量统计</w:t>
      </w:r>
      <w:r>
        <w:rPr>
          <w:rFonts w:hint="eastAsia"/>
        </w:rPr>
        <w:br/>
      </w:r>
      <w:r>
        <w:rPr>
          <w:rFonts w:hint="eastAsia"/>
        </w:rPr>
        <w:t>　　图表 烤添吊灯龙骨行业动态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2020-2025年中国烤添吊灯龙骨市场需求量</w:t>
      </w:r>
      <w:r>
        <w:rPr>
          <w:rFonts w:hint="eastAsia"/>
        </w:rPr>
        <w:br/>
      </w:r>
      <w:r>
        <w:rPr>
          <w:rFonts w:hint="eastAsia"/>
        </w:rPr>
        <w:t>　　图表 2026年中国烤添吊灯龙骨行业需求区域调研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2020-2025年中国烤添吊灯龙骨行情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2020-2025年中国烤添吊灯龙骨进口统计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2020-2025年中国烤添吊灯龙骨行业企业数量统计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**地区烤添吊灯龙骨市场规模</w:t>
      </w:r>
      <w:r>
        <w:rPr>
          <w:rFonts w:hint="eastAsia"/>
        </w:rPr>
        <w:br/>
      </w:r>
      <w:r>
        <w:rPr>
          <w:rFonts w:hint="eastAsia"/>
        </w:rPr>
        <w:t>　　图表 **地区烤添吊灯龙骨行业市场需求</w:t>
      </w:r>
      <w:r>
        <w:rPr>
          <w:rFonts w:hint="eastAsia"/>
        </w:rPr>
        <w:br/>
      </w:r>
      <w:r>
        <w:rPr>
          <w:rFonts w:hint="eastAsia"/>
        </w:rPr>
        <w:t>　　图表 **地区烤添吊灯龙骨市场调研</w:t>
      </w:r>
      <w:r>
        <w:rPr>
          <w:rFonts w:hint="eastAsia"/>
        </w:rPr>
        <w:br/>
      </w:r>
      <w:r>
        <w:rPr>
          <w:rFonts w:hint="eastAsia"/>
        </w:rPr>
        <w:t>　　图表 **地区烤添吊灯龙骨行业市场需求分析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**地区烤添吊灯龙骨市场规模</w:t>
      </w:r>
      <w:r>
        <w:rPr>
          <w:rFonts w:hint="eastAsia"/>
        </w:rPr>
        <w:br/>
      </w:r>
      <w:r>
        <w:rPr>
          <w:rFonts w:hint="eastAsia"/>
        </w:rPr>
        <w:t>　　图表 **地区烤添吊灯龙骨行业市场需求</w:t>
      </w:r>
      <w:r>
        <w:rPr>
          <w:rFonts w:hint="eastAsia"/>
        </w:rPr>
        <w:br/>
      </w:r>
      <w:r>
        <w:rPr>
          <w:rFonts w:hint="eastAsia"/>
        </w:rPr>
        <w:t>　　图表 **地区烤添吊灯龙骨市场调研</w:t>
      </w:r>
      <w:r>
        <w:rPr>
          <w:rFonts w:hint="eastAsia"/>
        </w:rPr>
        <w:br/>
      </w:r>
      <w:r>
        <w:rPr>
          <w:rFonts w:hint="eastAsia"/>
        </w:rPr>
        <w:t>　　图表 **地区烤添吊灯龙骨行业市场需求分析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烤添吊灯龙骨行业竞争对手分析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烤添吊灯龙骨重点企业（二）经营情况分析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烤添吊灯龙骨重点企业（二）主要经济指标情况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烤添吊灯龙骨重点企业（三）成长能力情况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2026-2032年中国烤添吊灯龙骨行业产能预测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2026-2032年中国烤添吊灯龙骨行业产量预测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2026-2032年中国烤添吊灯龙骨市场需求预测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2026-2032年中国烤添吊灯龙骨行业市场规模预测</w:t>
      </w:r>
      <w:r>
        <w:rPr>
          <w:rFonts w:hint="eastAsia"/>
        </w:rPr>
        <w:br/>
      </w:r>
      <w:r>
        <w:rPr>
          <w:rFonts w:hint="eastAsia"/>
        </w:rPr>
        <w:t>　　图表 烤添吊灯龙骨行业准入条件</w:t>
      </w:r>
      <w:r>
        <w:rPr>
          <w:rFonts w:hint="eastAsia"/>
        </w:rPr>
        <w:br/>
      </w:r>
      <w:r>
        <w:rPr>
          <w:rFonts w:hint="eastAsia"/>
        </w:rPr>
        <w:t>　　图表 2026年中国烤添吊灯龙骨市场前景</w:t>
      </w:r>
      <w:r>
        <w:rPr>
          <w:rFonts w:hint="eastAsia"/>
        </w:rPr>
        <w:br/>
      </w:r>
      <w:r>
        <w:rPr>
          <w:rFonts w:hint="eastAsia"/>
        </w:rPr>
        <w:t>　　图表 2026-2032年中国烤添吊灯龙骨行业信息化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2026-2032年中国烤添吊灯龙骨行业风险分析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2026-2032年中国烤添吊灯龙骨行业发展趋势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f517104cf434e" w:history="1">
        <w:r>
          <w:rPr>
            <w:rStyle w:val="Hyperlink"/>
          </w:rPr>
          <w:t>2026-2032年中国烤添吊灯龙骨市场剖析及未来趋势分析报告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f517104cf434e" w:history="1">
        <w:r>
          <w:rPr>
            <w:rStyle w:val="Hyperlink"/>
          </w:rPr>
          <w:t>https://www.20087.com/7/36/KaoTianDiaoDengLongGuHangYeQianJingBaoGao.html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热点：烤漆龙骨吊顶图片、吊顶龙骨灯、烤龙骨是什么肉、烤漆龙骨吊顶、筒灯龙骨用什么切割、龙骨灯怎么安装、龙骨灯条图片、龙骨吊顶如何安装吊扇灯、发光龙骨怎么安装灯带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4af05b1eb4645" w:history="1">
      <w:r>
        <w:rPr>
          <w:rStyle w:val="Hyperlink"/>
        </w:rPr>
        <w:t>2026-2032年中国烤添吊灯龙骨市场剖析及未来趋势分析报告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aoTianDiaoDengLongGuHangYeQianJingBaoGao.html" TargetMode="External" Id="Rea9f517104cf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aoTianDiaoDengLongGuHangYeQianJingBaoGao.html" TargetMode="External" Id="Re8b4af05b1e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2025-09-22T02:30:00Z</dcterms:created>
  <dcterms:modified xsi:type="dcterms:W3CDTF">2025-09-22T03:30:00Z</dcterms:modified>
  <dc:subject>2026-2032年中国烤添吊灯龙骨市场剖析及未来趋势分析报告</dc:subject>
  <dc:title>2026-2032年中国烤添吊灯龙骨市场剖析及未来趋势分析报告</dc:title>
  <cp:keywords>2026-2032年中国烤添吊灯龙骨市场剖析及未来趋势分析报告</cp:keywords>
  <dc:description>2026-2032年中国烤添吊灯龙骨市场剖析及未来趋势分析报告</dc:description>
</cp:coreProperties>
</file>