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93bbf16144944" w:history="1">
              <w:r>
                <w:rPr>
                  <w:rStyle w:val="Hyperlink"/>
                </w:rPr>
                <w:t>2025-2031年全球与中国复合防盗窗市场研究及前景趋势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93bbf16144944" w:history="1">
              <w:r>
                <w:rPr>
                  <w:rStyle w:val="Hyperlink"/>
                </w:rPr>
                <w:t>2025-2031年全球与中国复合防盗窗市场研究及前景趋势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93bbf16144944" w:history="1">
                <w:r>
                  <w:rPr>
                    <w:rStyle w:val="Hyperlink"/>
                  </w:rPr>
                  <w:t>https://www.20087.com/7/15/FuHeFangDaoChuangHangYeQianJingQuShi.html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防盗窗是一种结合了防盗和安全功能的窗户产品。近年来，随着人们对家居安全重视程度的提高，复合防盗窗市场迅速发展。复合防盗窗通常采用高强度材料，如不锈钢丝网或特种玻璃，与窗户框架结合，既能保证通风采光，又能有效防止入侵。此外，随着智能家居技术的发展，复合防盗窗还增加了智能锁控等功能，提升了使用的便捷性和安全性。</w:t>
      </w:r>
      <w:r>
        <w:rPr>
          <w:rFonts w:hint="eastAsia"/>
        </w:rPr>
        <w:br/>
      </w:r>
      <w:r>
        <w:rPr>
          <w:rFonts w:hint="eastAsia"/>
        </w:rPr>
        <w:t>　　未来，复合防盗窗将更加注重智能化和个性化。随着物联网技术的应用，复合防盗窗将能够集成智能家居系统，实现远程监控和智能控制，提高居住安全的同时，也为用户带来更便捷的生活体验。此外，随着消费者对个性化需求的增长，复合防盗窗的设计将更加多样化，以满足不同装修风格和审美需求。同时，环保型材料的应用也将成为市场的重要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93bbf16144944" w:history="1">
        <w:r>
          <w:rPr>
            <w:rStyle w:val="Hyperlink"/>
          </w:rPr>
          <w:t>2025-2031年全球与中国复合防盗窗市场研究及前景趋势</w:t>
        </w:r>
      </w:hyperlink>
      <w:r>
        <w:rPr>
          <w:rFonts w:hint="eastAsia"/>
        </w:rPr>
        <w:t>》基于国家统计局及相关行业协会的详实数据，结合国内外复合防盗窗行业研究资料及深入市场调研，系统分析了复合防盗窗行业的市场规模、市场需求及产业链现状。报告重点探讨了复合防盗窗行业整体运行情况及细分领域特点，科学预测了复合防盗窗市场前景与发展趋势，揭示了复合防盗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493bbf16144944" w:history="1">
        <w:r>
          <w:rPr>
            <w:rStyle w:val="Hyperlink"/>
          </w:rPr>
          <w:t>2025-2031年全球与中国复合防盗窗市场研究及前景趋势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复合防盗窗市场概述</w:t>
      </w:r>
      <w:r>
        <w:rPr>
          <w:rFonts w:hint="eastAsia"/>
        </w:rPr>
        <w:br/>
      </w:r>
      <w:r>
        <w:rPr>
          <w:rFonts w:hint="eastAsia"/>
        </w:rPr>
        <w:t>　　1.1 复合防盗窗产品定义及统计范围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按照不同产品类型，复合防盗窗主要可以分为如下几个类别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不同产品类型复合防盗窗增长趋势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从不同应用，复合防盗窗主要包括如下几个方面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全球与中国复合防盗窗发展现状及趋势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2020-2025年全球复合防盗窗发展现状及未来趋势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2020-2025年中国复合防盗窗发展现状及未来趋势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2020-2025年全球复合防盗窗供需现状及2025-2031年预测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2020-2025年全球复合防盗窗产能、产量、产能利用率及发展趋势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2020-2025年全球复合防盗窗产量、表观消费量及发展趋势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2020-2025年中国复合防盗窗供需现状及2025-2031年预测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2020-2025年中国复合防盗窗产能、产量、产能利用率及2025-2031年趋势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2020-2025年中国复合防盗窗产量、表观消费量及发展趋势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2020-2025年中国复合防盗窗产量、市场需求量及发展趋势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中国及欧美日等复合防盗窗行业政策分析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全球与中国主要厂商复合防盗窗产量、产值及竞争分析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2020-2025年全球复合防盗窗主要厂商列表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2020-2025年全球复合防盗窗主要厂商产量列表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2020-2025年全球复合防盗窗主要厂商产值列表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2025年全球主要生产商复合防盗窗收入排名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2020-2025年全球复合防盗窗主要厂商产品价格列表</w:t>
      </w:r>
      <w:r>
        <w:rPr>
          <w:rFonts w:hint="eastAsia"/>
        </w:rPr>
        <w:br/>
      </w:r>
      <w:r>
        <w:rPr>
          <w:rFonts w:hint="eastAsia"/>
        </w:rPr>
        <w:t>　　2.2 中国复合防盗窗主要厂商产量、产值及市场份额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2020-2025年中国复合防盗窗主要厂商产量列表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2020-2025年中国复合防盗窗主要厂商产值列表</w:t>
      </w:r>
      <w:r>
        <w:rPr>
          <w:rFonts w:hint="eastAsia"/>
        </w:rPr>
        <w:br/>
      </w:r>
      <w:r>
        <w:rPr>
          <w:rFonts w:hint="eastAsia"/>
        </w:rPr>
        <w:t>　　2.3 复合防盗窗厂商产地分布及商业化日期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复合防盗窗行业集中度、竞争程度分析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复合防盗窗行业集中度分析：全球Top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全球复合防盗窗第一梯队、第二梯队和第三梯队生产商（品牌）及市场份额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全球领先复合防盗窗企业SWOT分析</w:t>
      </w:r>
      <w:r>
        <w:rPr>
          <w:rFonts w:hint="eastAsia"/>
        </w:rPr>
        <w:br/>
      </w:r>
      <w:r>
        <w:rPr>
          <w:rFonts w:hint="eastAsia"/>
        </w:rPr>
        <w:t>　　2.6 全球主要复合防盗窗企业采访及观点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全球主要复合防盗窗生产地区分析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全球主要地区复合防盗窗市场规模分析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2020-2025年全球主要地区复合防盗窗产量及市场份额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2025-2031年全球主要地区复合防盗窗产量及市场份额预测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2020-2025年全球主要地区复合防盗窗产值及市场份额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2025-2031年全球主要地区复合防盗窗产值及市场份额预测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2020-2025年北美市场复合防盗窗产量、产值及增长率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2020-2025年欧洲市场复合防盗窗产量、产值及增长率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2020-2025年中国市场复合防盗窗产量、产值及增长率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2020-2025年日本市场复合防盗窗产量、产值及增长率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2020-2025年东南亚市场复合防盗窗产量、产值及增长率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2020-2025年印度市场复合防盗窗产量、产值及增长率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2025-2031年全球主要地区复合防盗窗消费展望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2020-2025年全球主要地区复合防盗窗消费量及增长率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2025-2031年全球主要地区复合防盗窗消费量预测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2020-2025年中国市场复合防盗窗消费量、增长率及发展预测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2020-2025年北美市场复合防盗窗消费量、增长率及发展预测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2020-2025年欧洲市场复合防盗窗消费量、增长率及发展预测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2020-2025年日本市场复合防盗窗消费量、增长率及发展预测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2020-2025年东南亚市场复合防盗窗消费量、增长率及发展预测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2020-2025年印度市场复合防盗窗消费量、增长率及发展预测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全球复合防盗窗行业重点企业调研分析</w:t>
      </w:r>
      <w:r>
        <w:rPr>
          <w:rFonts w:hint="eastAsia"/>
        </w:rPr>
        <w:br/>
      </w:r>
      <w:r>
        <w:rPr>
          <w:rFonts w:hint="eastAsia"/>
        </w:rPr>
        <w:t>　　5.1 复合防盗窗重点企业（一）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重点企业（一）基本信息、复合防盗窗生产基地、销售区域、竞争对手及市场地位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重点企业（一）复合防盗窗产品规格、参数及市场应用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重点企业（一）复合防盗窗产能、产量、产值、价格及毛利率统计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复合防盗窗重点企业（二）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重点企业（二）基本信息、复合防盗窗生产基地、销售区域、竞争对手及市场地位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重点企业（二）复合防盗窗产品规格、参数及市场应用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重点企业（二）复合防盗窗产能、产量、产值、价格及毛利率统计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复合防盗窗重点企业（三）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重点企业（三）基本信息、复合防盗窗生产基地、销售区域、竞争对手及市场地位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重点企业（三）复合防盗窗产品规格、参数及市场应用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重点企业（三）复合防盗窗产能、产量、产值、价格及毛利率统计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复合防盗窗重点企业（四）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重点企业（四）基本信息、复合防盗窗生产基地、销售区域、竞争对手及市场地位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重点企业（四）复合防盗窗产品规格、参数及市场应用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重点企业（四）复合防盗窗产能、产量、产值、价格及毛利率统计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复合防盗窗重点企业（五）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重点企业（五）基本信息、复合防盗窗生产基地、销售区域、竞争对手及市场地位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重点企业（五）复合防盗窗产品规格、参数及市场应用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重点企业（五）复合防盗窗产能、产量、产值、价格及毛利率统计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复合防盗窗重点企业（六）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重点企业（六）基本信息、复合防盗窗生产基地、销售区域、竞争对手及市场地位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重点企业（六）复合防盗窗产品规格、参数及市场应用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重点企业（六）复合防盗窗产能、产量、产值、价格及毛利率统计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复合防盗窗重点企业（七）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重点企业（七）基本信息、复合防盗窗生产基地、销售区域、竞争对手及市场地位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重点企业（七）复合防盗窗产品规格、参数及市场应用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重点企业（七）复合防盗窗产能、产量、产值、价格及毛利率统计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不同类型复合防盗窗市场分析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2020-2031年全球不同类型复合防盗窗产量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2020-2025年全球不同类型复合防盗窗产量及市场份额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2025-2031年全球不同类型复合防盗窗产量预测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2020-2031年全球不同类型复合防盗窗产值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2020-2025年全球不同类型复合防盗窗产值及市场份额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2025-2031年全球不同类型复合防盗窗产值预测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2020-2025年全球不同类型复合防盗窗价格走势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2020-2025年不同价格区间复合防盗窗市场份额对比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2020-2031年中国不同类型复合防盗窗产量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2020-2025年中国不同类型复合防盗窗产量及市场份额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2025-2031年中国不同类型复合防盗窗产量预测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2020-2031年中国不同类型复合防盗窗产值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2020-2025年中国不同类型复合防盗窗产值及市场份额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2025-2031年中国不同类型复合防盗窗产值预测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复合防盗窗上游原料及下游主要应用分析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复合防盗窗产业链分析</w:t>
      </w:r>
      <w:r>
        <w:rPr>
          <w:rFonts w:hint="eastAsia"/>
        </w:rPr>
        <w:br/>
      </w:r>
      <w:r>
        <w:rPr>
          <w:rFonts w:hint="eastAsia"/>
        </w:rPr>
        <w:t>　　7.2 复合防盗窗产业上游供应分析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2020-2031年全球不同应用复合防盗窗消费量、市场份额及增长率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2020-2025年全球不同应用复合防盗窗消费量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2025-2031年全球不同应用复合防盗窗消费量预测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2020-2031年中国不同应用复合防盗窗消费量、市场份额及增长率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2020-2025年中国不同应用复合防盗窗消费量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2025-2031年中国不同应用复合防盗窗消费量预测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中国复合防盗窗产量、消费量、进出口分析及未来趋势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2020-2031年中国复合防盗窗产量、消费量、进出口分析及未来趋势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中国复合防盗窗进出口贸易趋势</w:t>
      </w:r>
      <w:r>
        <w:rPr>
          <w:rFonts w:hint="eastAsia"/>
        </w:rPr>
        <w:br/>
      </w:r>
      <w:r>
        <w:rPr>
          <w:rFonts w:hint="eastAsia"/>
        </w:rPr>
        <w:t>　　8.3 中国复合防盗窗主要进口来源</w:t>
      </w:r>
      <w:r>
        <w:rPr>
          <w:rFonts w:hint="eastAsia"/>
        </w:rPr>
        <w:br/>
      </w:r>
      <w:r>
        <w:rPr>
          <w:rFonts w:hint="eastAsia"/>
        </w:rPr>
        <w:t>　　8.4 中国复合防盗窗主要出口目的地</w:t>
      </w:r>
      <w:r>
        <w:rPr>
          <w:rFonts w:hint="eastAsia"/>
        </w:rPr>
        <w:br/>
      </w:r>
      <w:r>
        <w:rPr>
          <w:rFonts w:hint="eastAsia"/>
        </w:rPr>
        <w:t>　　8.5 中国复合防盗窗未来发展的有利因素、不利因素分析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中国复合防盗窗主要生产消费地区分布</w:t>
      </w:r>
      <w:r>
        <w:rPr>
          <w:rFonts w:hint="eastAsia"/>
        </w:rPr>
        <w:br/>
      </w:r>
      <w:r>
        <w:rPr>
          <w:rFonts w:hint="eastAsia"/>
        </w:rPr>
        <w:t>　　9.1 中国复合防盗窗生产地区分布</w:t>
      </w:r>
      <w:r>
        <w:rPr>
          <w:rFonts w:hint="eastAsia"/>
        </w:rPr>
        <w:br/>
      </w:r>
      <w:r>
        <w:rPr>
          <w:rFonts w:hint="eastAsia"/>
        </w:rPr>
        <w:t>　　9.2 中国复合防盗窗消费地区分布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影响中国复合防盗窗供需的主要因素分析</w:t>
      </w:r>
      <w:r>
        <w:rPr>
          <w:rFonts w:hint="eastAsia"/>
        </w:rPr>
        <w:br/>
      </w:r>
      <w:r>
        <w:rPr>
          <w:rFonts w:hint="eastAsia"/>
        </w:rPr>
        <w:t>　　10.1 复合防盗窗技术及相关行业技术发展</w:t>
      </w:r>
      <w:r>
        <w:rPr>
          <w:rFonts w:hint="eastAsia"/>
        </w:rPr>
        <w:br/>
      </w:r>
      <w:r>
        <w:rPr>
          <w:rFonts w:hint="eastAsia"/>
        </w:rPr>
        <w:t>　　10.2 复合防盗窗进出口贸易现状及趋势</w:t>
      </w:r>
      <w:r>
        <w:rPr>
          <w:rFonts w:hint="eastAsia"/>
        </w:rPr>
        <w:br/>
      </w:r>
      <w:r>
        <w:rPr>
          <w:rFonts w:hint="eastAsia"/>
        </w:rPr>
        <w:t>　　10.3 复合防盗窗下游行业需求变化因素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2025-2031年复合防盗窗行业、产品及技术发展趋势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复合防盗窗行业及市场环境发展趋势</w:t>
      </w:r>
      <w:r>
        <w:rPr>
          <w:rFonts w:hint="eastAsia"/>
        </w:rPr>
        <w:br/>
      </w:r>
      <w:r>
        <w:rPr>
          <w:rFonts w:hint="eastAsia"/>
        </w:rPr>
        <w:t>　　11.2 复合防盗窗产品及技术发展趋势</w:t>
      </w:r>
      <w:r>
        <w:rPr>
          <w:rFonts w:hint="eastAsia"/>
        </w:rPr>
        <w:br/>
      </w:r>
      <w:r>
        <w:rPr>
          <w:rFonts w:hint="eastAsia"/>
        </w:rPr>
        <w:t>　　11.3 复合防盗窗产品价格走势</w:t>
      </w:r>
      <w:r>
        <w:rPr>
          <w:rFonts w:hint="eastAsia"/>
        </w:rPr>
        <w:br/>
      </w:r>
      <w:r>
        <w:rPr>
          <w:rFonts w:hint="eastAsia"/>
        </w:rPr>
        <w:t>　　11.4 2025-2031年复合防盗窗市场消费形态、消费者偏好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复合防盗窗销售渠道分析及建议</w:t>
      </w:r>
      <w:r>
        <w:rPr>
          <w:rFonts w:hint="eastAsia"/>
        </w:rPr>
        <w:br/>
      </w:r>
      <w:r>
        <w:rPr>
          <w:rFonts w:hint="eastAsia"/>
        </w:rPr>
        <w:t>　　12.1 国内复合防盗窗销售渠道</w:t>
      </w:r>
      <w:r>
        <w:rPr>
          <w:rFonts w:hint="eastAsia"/>
        </w:rPr>
        <w:br/>
      </w:r>
      <w:r>
        <w:rPr>
          <w:rFonts w:hint="eastAsia"/>
        </w:rPr>
        <w:t>　　12.2 海外市场复合防盗窗销售渠道</w:t>
      </w:r>
      <w:r>
        <w:rPr>
          <w:rFonts w:hint="eastAsia"/>
        </w:rPr>
        <w:br/>
      </w:r>
      <w:r>
        <w:rPr>
          <w:rFonts w:hint="eastAsia"/>
        </w:rPr>
        <w:t>　　12.3 复合防盗窗销售/营销策略建议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按照不同产品类型，复合防盗窗主要可以分为如下几个类别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不同种类复合防盗窗增长趋势</w:t>
      </w:r>
      <w:r>
        <w:rPr>
          <w:rFonts w:hint="eastAsia"/>
        </w:rPr>
        <w:br/>
      </w:r>
      <w:r>
        <w:rPr>
          <w:rFonts w:hint="eastAsia"/>
        </w:rPr>
        <w:t>　　表3 按不同应用，复合防盗窗主要包括如下几个方面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不同应用复合防盗窗消费量增长趋势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中国及欧美日等地区复合防盗窗相关政策分析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2020-2025年全球复合防盗窗主要厂商产量列表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2020-2025年全球复合防盗窗主要厂商产量市场份额列表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2020-2025年全球复合防盗窗主要厂商产值列表</w:t>
      </w:r>
      <w:r>
        <w:rPr>
          <w:rFonts w:hint="eastAsia"/>
        </w:rPr>
        <w:br/>
      </w:r>
      <w:r>
        <w:rPr>
          <w:rFonts w:hint="eastAsia"/>
        </w:rPr>
        <w:t>　　表9 全球复合防盗窗主要厂商产值、市场份额列表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2025年全球主要生产商复合防盗窗收入排名</w:t>
      </w:r>
      <w:r>
        <w:rPr>
          <w:rFonts w:hint="eastAsia"/>
        </w:rPr>
        <w:br/>
      </w:r>
      <w:r>
        <w:rPr>
          <w:rFonts w:hint="eastAsia"/>
        </w:rPr>
        <w:t>　　表11 2020-2025年全球复合防盗窗主要厂商产品价格列表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中国复合防盗窗主要厂商产品价格列表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2020-2025年中国复合防盗窗主要厂商产量市场份额列表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2020-2025年中国复合防盗窗主要厂商产值列表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2020-2025年中国复合防盗窗主要厂商产值市场份额列表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全球主要复合防盗窗厂商产地分布及商业化日期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全球主要复合防盗窗企业采访及观点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全球主要地区复合防盗窗产值对比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全球主要地区2020-2025年复合防盗窗产量市场份额列表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2025-2031年全球主要地区复合防盗窗产量列表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2025-2031年全球主要地区复合防盗窗产量份额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2020-2025年全球主要地区复合防盗窗产值列表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2020-2025年全球主要地区复合防盗窗产值份额列表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2020-2025年全球主要地区复合防盗窗消费量列表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2020-2025年全球主要地区复合防盗窗消费量市场份额列表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重点企业（一）复合防盗窗产品规格、参数及市场应用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重点企业（一）复合防盗窗产能、产量、产值、价格及毛利率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重点企业（一）复合防盗窗产品规格及价格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重点企业（二）复合防盗窗产品规格、参数及市场应用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重点企业（二）复合防盗窗产能、产量、产值、价格及毛利率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重点企业（二）复合防盗窗产品规格及价格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重点企业（三）复合防盗窗产品规格、参数及市场应用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重点企业（三）复合防盗窗产能、产量、产值、价格及毛利率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重点企业（三）复合防盗窗产品规格及价格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重点企业（四）复合防盗窗产品规格、参数及市场应用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重点企业（四）复合防盗窗产能、产量、产值、价格及毛利率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重点企业（四）复合防盗窗产品规格及价格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重点企业（五）复合防盗窗产品规格、参数及市场应用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重点企业（五）复合防盗窗产能、产量、产值、价格及毛利率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重点企业（五）复合防盗窗产品规格及价格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重点企业（六）复合防盗窗产品规格、参数及市场应用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重点企业（六）复合防盗窗产能、产量、产值、价格及毛利率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重点企业（六）复合防盗窗产品规格及价格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重点企业（七）复合防盗窗产品规格、参数及市场应用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重点企业（七）复合防盗窗产能、产量、产值、价格及毛利率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重点企业（七）复合防盗窗产品规格及价格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2020-2025年全球不同产品类型复合防盗窗产量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2020-2025年全球不同产品类型复合防盗窗产量市场份额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2025-2031年全球不同产品类型复合防盗窗产量预测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2025-2031年全球不同产品类型复合防盗窗产量市场份额预测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2020-2025年全球不同类型复合防盗窗产值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2020-2025年全球不同类型复合防盗窗产值市场份额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2025-2031年全球不同类型复合防盗窗产值预测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2025-2031年全球不同类型复合防盗窗产值市场份额预测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2020-2025年全球不同价格区间复合防盗窗市场份额对比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2020-2025年中国不同产品类型复合防盗窗产量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2020-2025年中国不同产品类型复合防盗窗产量市场份额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2025-2031年中国不同产品类型复合防盗窗产量预测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2025-2031年中国不同产品类型复合防盗窗产量市场份额预测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2020-2025年中国不同产品类型复合防盗窗产值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2020-2025年中国不同产品类型复合防盗窗产值市场份额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2025-2031年中国不同产品类型复合防盗窗产值预测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2025-2031年中国不同产品类型复合防盗窗产值市场份额预测</w:t>
      </w:r>
      <w:r>
        <w:rPr>
          <w:rFonts w:hint="eastAsia"/>
        </w:rPr>
        <w:br/>
      </w:r>
      <w:r>
        <w:rPr>
          <w:rFonts w:hint="eastAsia"/>
        </w:rPr>
        <w:t>　　表78 复合防盗窗上游原料供应商及联系方式列表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2020-2025年全球不同应用复合防盗窗消费量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2020-2025年全球不同应用复合防盗窗消费量市场份额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2025-2031年全球不同应用复合防盗窗消费量预测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2025-2031年全球不同应用复合防盗窗消费量市场份额预测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2020-2025年中国不同应用复合防盗窗消费量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2020-2025年中国不同应用复合防盗窗消费量市场份额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2025-2031年中国不同应用复合防盗窗消费量预测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2025-2031年中国不同应用复合防盗窗消费量市场份额预测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2020-2025年中国复合防盗窗产量、消费量、进出口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2025-2031年中国复合防盗窗产量、消费量、进出口预测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中国市场复合防盗窗进出口贸易趋势</w:t>
      </w:r>
      <w:r>
        <w:rPr>
          <w:rFonts w:hint="eastAsia"/>
        </w:rPr>
        <w:br/>
      </w:r>
      <w:r>
        <w:rPr>
          <w:rFonts w:hint="eastAsia"/>
        </w:rPr>
        <w:t>　　表90 中国市场复合防盗窗主要进口来源</w:t>
      </w:r>
      <w:r>
        <w:rPr>
          <w:rFonts w:hint="eastAsia"/>
        </w:rPr>
        <w:br/>
      </w:r>
      <w:r>
        <w:rPr>
          <w:rFonts w:hint="eastAsia"/>
        </w:rPr>
        <w:t>　　表91 中国市场复合防盗窗主要出口目的地</w:t>
      </w:r>
      <w:r>
        <w:rPr>
          <w:rFonts w:hint="eastAsia"/>
        </w:rPr>
        <w:br/>
      </w:r>
      <w:r>
        <w:rPr>
          <w:rFonts w:hint="eastAsia"/>
        </w:rPr>
        <w:t>　　表92 中国复合防盗窗市场未来发展的有利因素、不利因素分析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中国复合防盗窗生产地区分布</w:t>
      </w:r>
      <w:r>
        <w:rPr>
          <w:rFonts w:hint="eastAsia"/>
        </w:rPr>
        <w:br/>
      </w:r>
      <w:r>
        <w:rPr>
          <w:rFonts w:hint="eastAsia"/>
        </w:rPr>
        <w:t>　　表94 中国复合防盗窗消费地区分布</w:t>
      </w:r>
      <w:r>
        <w:rPr>
          <w:rFonts w:hint="eastAsia"/>
        </w:rPr>
        <w:br/>
      </w:r>
      <w:r>
        <w:rPr>
          <w:rFonts w:hint="eastAsia"/>
        </w:rPr>
        <w:t>　　表95 复合防盗窗行业及市场环境发展趋势</w:t>
      </w:r>
      <w:r>
        <w:rPr>
          <w:rFonts w:hint="eastAsia"/>
        </w:rPr>
        <w:br/>
      </w:r>
      <w:r>
        <w:rPr>
          <w:rFonts w:hint="eastAsia"/>
        </w:rPr>
        <w:t>　　表96 复合防盗窗产品及技术发展趋势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2020-2025年国内复合防盗窗主要销售模式及销售渠道趋势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2020-2025年欧美日等地区复合防盗窗主要销售模式及销售渠道趋势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复合防盗窗产品市场定位及目标消费者分析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复合防盗窗产品图片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2025年全球不同产品类型复合防盗窗产量市场份额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全球不同类型复合防盗窗消费量市场份额对比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2020-2025年全球复合防盗窗产量及增长率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2020-2025年全球复合防盗窗产值及增长率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2020-2025年中国复合防盗窗产量及发展趋势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2020-2025年中国复合防盗窗产值及未来发展趋势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2020-2025年全球复合防盗窗产能、产量、产能利用率及发展趋势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2020-2025年全球复合防盗窗产量、市场需求量及发展趋势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2020-2025年中国复合防盗窗产能、产量、产能利用率及发展趋势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2020-2025年中国复合防盗窗产量、市场需求量及发展趋势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全球复合防盗窗主要厂商2025年产量市场份额列表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全球复合防盗窗主要厂商2025年产值市场份额列表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2020-2025年中国市场复合防盗窗主要厂商产量市场份额列表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中国复合防盗窗主要厂商2025年产量市场份额列表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中国复合防盗窗主要厂商2025年产值市场份额列表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2025年全球前五及前十大生产商复合防盗窗市场份额</w:t>
      </w:r>
      <w:r>
        <w:rPr>
          <w:rFonts w:hint="eastAsia"/>
        </w:rPr>
        <w:br/>
      </w:r>
      <w:r>
        <w:rPr>
          <w:rFonts w:hint="eastAsia"/>
        </w:rPr>
        <w:t>　　图24 2020-2025年全球复合防盗窗第一梯队、第二梯队和第三梯队生产商（品牌）及市场份额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复合防盗窗全球领先企业SWOT分析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全球主要地区复合防盗窗消费量市场份额对比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2020-2025年北美市场复合防盗窗产量及增长率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2020-2025年北美市场复合防盗窗产值及增长率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2020-2025年欧洲市场复合防盗窗产量及增长率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2020-2025年欧洲市场复合防盗窗产值及增长率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2020-2025年中国市场复合防盗窗产量及增长率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2020-2025年中国市场复合防盗窗产值及增长率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2020-2025年日本市场复合防盗窗产量及增长率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2020-2025年日本市场复合防盗窗产值及增长率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2020-2025年东南亚市场复合防盗窗产量及增长率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2020-2025年东南亚市场复合防盗窗产值及增长率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2020-2025年印度市场复合防盗窗产量及增长率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2020-2025年印度市场复合防盗窗产值及增长率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2020-2025年全球主要地区复合防盗窗消费量市场份额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2025-2031年全球主要地区复合防盗窗消费量市场份额预测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2020-2025年中国市场复合防盗窗消费量、增长率及发展预测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2020-2025年北美市场复合防盗窗消费量、增长率及发展预测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2020-2025年欧洲市场复合防盗窗消费量、增长率及发展预测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2020-2025年日本市场复合防盗窗消费量、增长率及发展预测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2020-2025年东南亚市场复合防盗窗消费量、增长率及发展预测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2020-2025年印度市场复合防盗窗消费量、增长率及发展预测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复合防盗窗产业链分析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复合防盗窗产品价格走势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93bbf16144944" w:history="1">
        <w:r>
          <w:rPr>
            <w:rStyle w:val="Hyperlink"/>
          </w:rPr>
          <w:t>2025-2031年全球与中国复合防盗窗市场研究及前景趋势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93bbf16144944" w:history="1">
        <w:r>
          <w:rPr>
            <w:rStyle w:val="Hyperlink"/>
          </w:rPr>
          <w:t>https://www.20087.com/7/15/FuHeFangDaoChuangHangYeQianJingQuShi.html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热点：新型防盗窗图片、复合防盗窗装修效果图、铝合金防盗窗、复合防盗窗价格、安装窗户防护栏、复合防盗门、带防盗网的铝合金窗户图片、复合型防盗门、封阳台有必要拆了重新装吗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53043b597415c" w:history="1">
      <w:r>
        <w:rPr>
          <w:rStyle w:val="Hyperlink"/>
        </w:rPr>
        <w:t>2025-2031年全球与中国复合防盗窗市场研究及前景趋势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FuHeFangDaoChuangHangYeQianJingQuShi.html" TargetMode="External" Id="R73493bbf1614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FuHeFangDaoChuangHangYeQianJingQuShi.html" TargetMode="External" Id="Rfc953043b597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2024-12-18T03:51:00Z</dcterms:created>
  <dcterms:modified xsi:type="dcterms:W3CDTF">2024-12-18T04:51:00Z</dcterms:modified>
  <dc:subject>2025-2031年全球与中国复合防盗窗市场研究及前景趋势</dc:subject>
  <dc:title>2025-2031年全球与中国复合防盗窗市场研究及前景趋势</dc:title>
  <cp:keywords>2025-2031年全球与中国复合防盗窗市场研究及前景趋势</cp:keywords>
  <dc:description>2025-2031年全球与中国复合防盗窗市场研究及前景趋势</dc:description>
</cp:coreProperties>
</file>