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d8b53b00a45db" w:history="1">
              <w:r>
                <w:rPr>
                  <w:rStyle w:val="Hyperlink"/>
                </w:rPr>
                <w:t>2025-2031年全球与中国烛泡灯行业现状调研及前景趋势分析报告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d8b53b00a45db" w:history="1">
              <w:r>
                <w:rPr>
                  <w:rStyle w:val="Hyperlink"/>
                </w:rPr>
                <w:t>2025-2031年全球与中国烛泡灯行业现状调研及前景趋势分析报告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d8b53b00a45db" w:history="1">
                <w:r>
                  <w:rPr>
                    <w:rStyle w:val="Hyperlink"/>
                  </w:rPr>
                  <w:t>https://www.20087.com/7/25/ZhuPaoDengDeQianJingQuShi.html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泡灯是一种复古且具有装饰性的照明选择，近年来在家居设计中重获新生。LED技术的成熟使得烛泡灯不仅拥有古典外观，还兼具节能和长寿命的特点。随着消费者对灯具个性化和氛围营造的需求增加，烛泡灯的设计变得更加多样化，包括不同形状、颜色和光效。</w:t>
      </w:r>
      <w:r>
        <w:rPr>
          <w:rFonts w:hint="eastAsia"/>
        </w:rPr>
        <w:br/>
      </w:r>
      <w:r>
        <w:rPr>
          <w:rFonts w:hint="eastAsia"/>
        </w:rPr>
        <w:t>　　未来，烛泡灯将更加注重智能化和艺术性。智能烛泡灯将能够通过手机应用程序或语音助手控制，实现调光和色彩变化，创造不同的室内氛围。同时，与艺术家的合作将使烛泡灯成为艺术品，提升空间的美学价值。此外，环保材料的应用将减少生产过程中的碳足迹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d8b53b00a45db" w:history="1">
        <w:r>
          <w:rPr>
            <w:rStyle w:val="Hyperlink"/>
          </w:rPr>
          <w:t>2025-2031年全球与中国烛泡灯行业现状调研及前景趋势分析报告</w:t>
        </w:r>
      </w:hyperlink>
      <w:r>
        <w:rPr>
          <w:rFonts w:hint="eastAsia"/>
        </w:rPr>
        <w:t>》聚焦全球与全球及中国烛泡灯市场，从生产和消费两个维度，系统分析了主要生产地区、消费区域及核心生产商的分布情况。报告重点研究了全球与全球及中国市场主要烛泡灯厂商的产品特点、规格、价格、产量及产值，详细对比了各厂商的市场份额。同时，基于烛泡灯产品特性，报告对烛泡灯细分产品的价格、销量、市场份额及增长趋势进行了深入分析。此外，报告还探讨了烛泡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烛泡灯行业概述及发展现状</w:t>
      </w:r>
      <w:r>
        <w:rPr>
          <w:rFonts w:hint="eastAsia"/>
        </w:rPr>
        <w:br/>
      </w:r>
      <w:r>
        <w:rPr>
          <w:rFonts w:hint="eastAsia"/>
        </w:rPr>
        <w:t>　　1.1 烛泡灯行业介绍</w:t>
      </w:r>
      <w:r>
        <w:rPr>
          <w:rFonts w:hint="eastAsia"/>
        </w:rPr>
        <w:br/>
      </w:r>
      <w:r>
        <w:rPr>
          <w:rFonts w:hint="eastAsia"/>
        </w:rPr>
        <w:t>　　1.2 烛泡灯主要种类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2024年不同种类烛泡灯产量占比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2020-2031年不同种类烛泡灯价格走势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烛泡灯主要应用领域分析</w:t>
      </w:r>
      <w:r>
        <w:rPr>
          <w:rFonts w:hint="eastAsia"/>
        </w:rPr>
        <w:br/>
      </w:r>
      <w:r>
        <w:rPr>
          <w:rFonts w:hint="eastAsia"/>
        </w:rPr>
        <w:t>　　　　1.3.1 烛泡灯主要应用领域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2025年全球烛泡灯不同应用领域消费量占比分析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全球与中国烛泡灯市场发展现状对比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2020-2031年全球烛泡灯市场现状及发展趋势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2020-2031年中国烛泡灯市场现状及发展趋势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2020-2031年全球烛泡灯供需现状及趋势预测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2020-2031年全球烛泡灯产能、产量、产能利用率情况及趋势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2020-2031年全球烛泡灯产量、表观消费量情况及趋势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2020-2031年中国烛泡灯供需现状及趋势预测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2020-2031年中国烛泡灯产能、产量、产能利用率情况及趋势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2020-2031年中国烛泡灯产量、表观消费量情况及趋势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2020-2031年中国烛泡灯产量、需求量、市场缺口情况及趋势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中国烛泡灯行业政策分析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全球与中国烛泡灯重点企业产量、产值、集中度分析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全球市场烛泡灯重点企业2024和2025年产量、产值对比分析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全球市场烛泡灯重点企业2024和2025年产量对比分析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全球市场烛泡灯重点企业2024和2025年产值对比分析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全球市场烛泡灯重点企业2024和2025年产品价格分析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中国市场烛泡灯重点企业2024和2025年产量、产值对比分析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中国市场烛泡灯重点企业2024和2025年产量对比分析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中国市场烛泡灯重点企业2024和2025年产值对比分析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烛泡灯重点厂商总部</w:t>
      </w:r>
      <w:r>
        <w:rPr>
          <w:rFonts w:hint="eastAsia"/>
        </w:rPr>
        <w:br/>
      </w:r>
      <w:r>
        <w:rPr>
          <w:rFonts w:hint="eastAsia"/>
        </w:rPr>
        <w:t>　　2.4 烛泡灯行业企业集中度分析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全球重点烛泡灯企业SWOT分析</w:t>
      </w:r>
      <w:r>
        <w:rPr>
          <w:rFonts w:hint="eastAsia"/>
        </w:rPr>
        <w:br/>
      </w:r>
      <w:r>
        <w:rPr>
          <w:rFonts w:hint="eastAsia"/>
        </w:rPr>
        <w:t>　　2.6 中国重点烛泡灯企业SWOT分析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2020-2031年全球主要地区烛泡灯产量、产值、市场份额情况及趋势预测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2020-2031年全球主要地区烛泡灯产量、产值及市场份额情况及趋势预测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2020-2031年全球主要地区烛泡灯产量及市场份额情况及趋势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2020-2031年全球主要地区烛泡灯产值及市场份额情况及趋势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2020-2031年中国市场烛泡灯产量、产值情况及趋势预测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2020-2031年北美市场烛泡灯产量、产值情况及趋势预测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2020-2031年欧洲市场烛泡灯产量、产值情况及趋势预测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2020-2031年日本市场烛泡灯产量、产值情况及趋势预测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2020-2031年全球主要地区烛泡灯消费量、市场份额及发展趋势分析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2020-2031年全球主要地区烛泡灯消费量、市场份额及发展趋势预测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2020-2031年中国市场烛泡灯消费情况及发展趋势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2020-2031年北美市场烛泡灯消费情况及发展趋势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2020-2031年欧洲市场烛泡灯消费情况及发展趋势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2020-2031年日本市场烛泡灯消费情况及发展趋势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烛泡灯行业重点企业调研分析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企业烛泡灯产品</w:t>
      </w:r>
      <w:r>
        <w:rPr>
          <w:rFonts w:hint="eastAsia"/>
        </w:rPr>
        <w:br/>
      </w:r>
      <w:r>
        <w:rPr>
          <w:rFonts w:hint="eastAsia"/>
        </w:rPr>
        <w:t>　　　　5.1.3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企业烛泡灯产品</w:t>
      </w:r>
      <w:r>
        <w:rPr>
          <w:rFonts w:hint="eastAsia"/>
        </w:rPr>
        <w:br/>
      </w:r>
      <w:r>
        <w:rPr>
          <w:rFonts w:hint="eastAsia"/>
        </w:rPr>
        <w:t>　　　　5.2.3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企业烛泡灯产品</w:t>
      </w:r>
      <w:r>
        <w:rPr>
          <w:rFonts w:hint="eastAsia"/>
        </w:rPr>
        <w:br/>
      </w:r>
      <w:r>
        <w:rPr>
          <w:rFonts w:hint="eastAsia"/>
        </w:rPr>
        <w:t>　　　　5.3.3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企业烛泡灯产品</w:t>
      </w:r>
      <w:r>
        <w:rPr>
          <w:rFonts w:hint="eastAsia"/>
        </w:rPr>
        <w:br/>
      </w:r>
      <w:r>
        <w:rPr>
          <w:rFonts w:hint="eastAsia"/>
        </w:rPr>
        <w:t>　　　　5.4.3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企业烛泡灯产品</w:t>
      </w:r>
      <w:r>
        <w:rPr>
          <w:rFonts w:hint="eastAsia"/>
        </w:rPr>
        <w:br/>
      </w:r>
      <w:r>
        <w:rPr>
          <w:rFonts w:hint="eastAsia"/>
        </w:rPr>
        <w:t>　　　　5.5.3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企业烛泡灯产品</w:t>
      </w:r>
      <w:r>
        <w:rPr>
          <w:rFonts w:hint="eastAsia"/>
        </w:rPr>
        <w:br/>
      </w:r>
      <w:r>
        <w:rPr>
          <w:rFonts w:hint="eastAsia"/>
        </w:rPr>
        <w:t>　　　　5.6.3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企业烛泡灯产品</w:t>
      </w:r>
      <w:r>
        <w:rPr>
          <w:rFonts w:hint="eastAsia"/>
        </w:rPr>
        <w:br/>
      </w:r>
      <w:r>
        <w:rPr>
          <w:rFonts w:hint="eastAsia"/>
        </w:rPr>
        <w:t>　　　　5.7.3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企业烛泡灯产品</w:t>
      </w:r>
      <w:r>
        <w:rPr>
          <w:rFonts w:hint="eastAsia"/>
        </w:rPr>
        <w:br/>
      </w:r>
      <w:r>
        <w:rPr>
          <w:rFonts w:hint="eastAsia"/>
        </w:rPr>
        <w:t>　　　　5.8.3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企业烛泡灯产品</w:t>
      </w:r>
      <w:r>
        <w:rPr>
          <w:rFonts w:hint="eastAsia"/>
        </w:rPr>
        <w:br/>
      </w:r>
      <w:r>
        <w:rPr>
          <w:rFonts w:hint="eastAsia"/>
        </w:rPr>
        <w:t>　　　　5.9.3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企业烛泡灯产品</w:t>
      </w:r>
      <w:r>
        <w:rPr>
          <w:rFonts w:hint="eastAsia"/>
        </w:rPr>
        <w:br/>
      </w:r>
      <w:r>
        <w:rPr>
          <w:rFonts w:hint="eastAsia"/>
        </w:rPr>
        <w:t>　　　　5.10.3 企业烛泡灯产量、价格、收入、成本、毛利情况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2020-2031不同种类烛泡灯产量、价格、产值及市场份额情况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全球市场不同种类烛泡灯产量、产值及市场份额情况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2020-2031年全球市场不同种类烛泡灯产量、市场份额情况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2020-2031年全球市场不同种类烛泡灯产值、市场份额情况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2020-2031年全球市场不同种类烛泡灯价格走势分析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中国市场不同种类烛泡灯产量、产值及市场份额情况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2020-2031年中国市场不同种类烛泡灯产量、市场份额情况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2020-2031年中国市场不同种类烛泡灯产值、市场份额情况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2020-2031年中国市场不同种类烛泡灯价格走势分析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烛泡灯上游原料及下游主要应用领域分析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烛泡灯产业链分析</w:t>
      </w:r>
      <w:r>
        <w:rPr>
          <w:rFonts w:hint="eastAsia"/>
        </w:rPr>
        <w:br/>
      </w:r>
      <w:r>
        <w:rPr>
          <w:rFonts w:hint="eastAsia"/>
        </w:rPr>
        <w:t>　　7.2 烛泡灯产业上游供应分析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2020-2031年全球市场烛泡灯下游主要应用领域消费量、市场份额情况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2020-2031年中国市场烛泡灯下游主要应用领域消费量、市场份额及增长情况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2020-2031年中国市场烛泡灯产量、消费量、进出口分析及发展趋势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2020-2031年中国市场烛泡灯产量、消费量、进出口分析及发展趋势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2020-2031年中国市场烛泡灯进出口贸易趋势</w:t>
      </w:r>
      <w:r>
        <w:rPr>
          <w:rFonts w:hint="eastAsia"/>
        </w:rPr>
        <w:br/>
      </w:r>
      <w:r>
        <w:rPr>
          <w:rFonts w:hint="eastAsia"/>
        </w:rPr>
        <w:t>　　8.3 中国市场烛泡灯主要进口来源</w:t>
      </w:r>
      <w:r>
        <w:rPr>
          <w:rFonts w:hint="eastAsia"/>
        </w:rPr>
        <w:br/>
      </w:r>
      <w:r>
        <w:rPr>
          <w:rFonts w:hint="eastAsia"/>
        </w:rPr>
        <w:t>　　8.4 中国市场烛泡灯主要出口目的地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2025年中国市场烛泡灯主要地区分布</w:t>
      </w:r>
      <w:r>
        <w:rPr>
          <w:rFonts w:hint="eastAsia"/>
        </w:rPr>
        <w:br/>
      </w:r>
      <w:r>
        <w:rPr>
          <w:rFonts w:hint="eastAsia"/>
        </w:rPr>
        <w:t>　　9.1 中国烛泡灯生产地区分布</w:t>
      </w:r>
      <w:r>
        <w:rPr>
          <w:rFonts w:hint="eastAsia"/>
        </w:rPr>
        <w:br/>
      </w:r>
      <w:r>
        <w:rPr>
          <w:rFonts w:hint="eastAsia"/>
        </w:rPr>
        <w:t>　　9.2 中国烛泡灯消费地区分布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影响中国市场烛泡灯供需因素分析</w:t>
      </w:r>
      <w:r>
        <w:rPr>
          <w:rFonts w:hint="eastAsia"/>
        </w:rPr>
        <w:br/>
      </w:r>
      <w:r>
        <w:rPr>
          <w:rFonts w:hint="eastAsia"/>
        </w:rPr>
        <w:t>　　10.1 烛泡灯及相关行业技术发展概况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2020-2031年烛泡灯进出口贸易现状及趋势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2020-2031年烛泡灯产品技术趋势与价格走势预测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烛泡灯行业市场环境发展趋势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2020-2031年不同种类烛泡灯产品技术发展趋势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2020-2031年烛泡灯价格走势预测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烛泡灯销售渠道分析及建议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国内市场烛泡灯销售渠道分析</w:t>
      </w:r>
      <w:r>
        <w:rPr>
          <w:rFonts w:hint="eastAsia"/>
        </w:rPr>
        <w:br/>
      </w:r>
      <w:r>
        <w:rPr>
          <w:rFonts w:hint="eastAsia"/>
        </w:rPr>
        <w:t>　　　　12.1.1 当前烛泡灯主要销售模式及销售渠道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2020-2031年国内市场烛泡灯销售模式及销售渠道趋势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海外市场烛泡灯销售渠道分析</w:t>
      </w:r>
      <w:r>
        <w:rPr>
          <w:rFonts w:hint="eastAsia"/>
        </w:rPr>
        <w:br/>
      </w:r>
      <w:r>
        <w:rPr>
          <w:rFonts w:hint="eastAsia"/>
        </w:rPr>
        <w:t>　　12.3 烛泡灯行业营销策略建议</w:t>
      </w:r>
      <w:r>
        <w:rPr>
          <w:rFonts w:hint="eastAsia"/>
        </w:rPr>
        <w:br/>
      </w:r>
      <w:r>
        <w:rPr>
          <w:rFonts w:hint="eastAsia"/>
        </w:rPr>
        <w:t>　　　　12.3.1 烛泡灯市场定位及目标消费者分析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烛泡灯行业营销模式及销售渠道建议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烛泡灯产品介绍</w:t>
      </w:r>
      <w:r>
        <w:rPr>
          <w:rFonts w:hint="eastAsia"/>
        </w:rPr>
        <w:br/>
      </w:r>
      <w:r>
        <w:rPr>
          <w:rFonts w:hint="eastAsia"/>
        </w:rPr>
        <w:t>　　表 烛泡灯产品分类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2025年全球不同种类烛泡灯产量份额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2020-2031年不同种类烛泡灯价格及趋势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烛泡灯主要应用领域</w:t>
      </w:r>
      <w:r>
        <w:rPr>
          <w:rFonts w:hint="eastAsia"/>
        </w:rPr>
        <w:br/>
      </w:r>
      <w:r>
        <w:rPr>
          <w:rFonts w:hint="eastAsia"/>
        </w:rPr>
        <w:t>　　图 全球2025年烛泡灯不同应用领域消费量份额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2020-2031年全球市场烛泡灯产量及增长情况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2020-2031年全球市场烛泡灯产值及增长情况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2020-2031年中国市场烛泡灯产量、增长率及趋势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2020-2031年中国市场烛泡灯产值、增长率及趋势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2020-2031年全球烛泡灯产能、产量、产能利用率及趋势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2020-2031年全球烛泡灯产量、表观消费量及趋势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2020-2031年中国烛泡灯产能、产量、产能利用率及趋势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2020-2031年中国烛泡灯产量、表观消费量及趋势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2020-2031年中国烛泡灯产量、市场需求量及趋势</w:t>
      </w:r>
      <w:r>
        <w:rPr>
          <w:rFonts w:hint="eastAsia"/>
        </w:rPr>
        <w:br/>
      </w:r>
      <w:r>
        <w:rPr>
          <w:rFonts w:hint="eastAsia"/>
        </w:rPr>
        <w:t>　　表 烛泡灯行业政策分析</w:t>
      </w:r>
      <w:r>
        <w:rPr>
          <w:rFonts w:hint="eastAsia"/>
        </w:rPr>
        <w:br/>
      </w:r>
      <w:r>
        <w:rPr>
          <w:rFonts w:hint="eastAsia"/>
        </w:rPr>
        <w:t>　　表 全球市场烛泡灯重点企业2024和2025年产量对比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全球市场烛泡灯重点企业2024和2025年产量、市场份额统计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全球市场烛泡灯重点企业2025年产量、市场份额统计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全球市场烛泡灯重点企业2025年产量、市场份额统计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全球市场烛泡灯重点企业2024和2025年产值对比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全球市场烛泡灯重点企业2024和2025年产值市场份额统计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全球市场烛泡灯重点企业2025年产值、市场份额统计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全球市场烛泡灯重点企业2025年产值、市场份额统计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全球市场烛泡灯重点企业2024和2025年产品价格统计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中国市场烛泡灯重点企业2024和2025年产量对比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中国市场烛泡灯重点企业2024和2025年产量市场份额统计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中国市场烛泡灯重点企业2025年产量、市场份额统计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中国市场烛泡灯重点企业2025年产量、市场份额统计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中国市场烛泡灯重点企业2024和2025年产值对比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中国市场烛泡灯重点企业2024和2025年产值市场份额统计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中国市场烛泡灯重点企业2025年产值、市场份额统计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中国市场烛泡灯重点企业2025年产值、市场份额统计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烛泡灯企业总部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2024和2025年全球市场烛泡灯重点企业产值市场份额对比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全球烛泡灯重点企业SWOT分析</w:t>
      </w:r>
      <w:r>
        <w:rPr>
          <w:rFonts w:hint="eastAsia"/>
        </w:rPr>
        <w:br/>
      </w:r>
      <w:r>
        <w:rPr>
          <w:rFonts w:hint="eastAsia"/>
        </w:rPr>
        <w:t>　　表 中国烛泡灯重点企业SWOT分析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2020-2025年全球主要地区烛泡灯产量统计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2025-2031年全球主要地区烛泡灯产量预测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2020-2031年全球主要地区烛泡灯产量市场份额统计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2025年全球主要地区烛泡灯产量市场份额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2020-2025年全球主要地区烛泡灯产值统计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2025-2031年全球主要地区烛泡灯产值预测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2020-2031年全球主要地区烛泡灯产值市场份额统计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2025年全球主要地区烛泡灯产值市场份额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2020-2031年中国市场烛泡灯产量及增长情况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2020-2031年中国市场烛泡灯产值及增长情况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2020-2031年北美市场烛泡灯产量及增长情况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2020-2031年北美市场烛泡灯产值及增长情况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2020-2031年欧洲市场烛泡灯产量及增长情况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2020-2031年欧洲市场烛泡灯产值及增长情况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2020-2031年日本市场烛泡灯产量及增长情况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2020-2031年日本市场烛泡灯产值及增长情况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2020-2025年全球主要地区烛泡灯消费量统计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2025-2031年全球主要地区烛泡灯消费量预测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2020-2031年全球主要地区烛泡灯消费量市场份额统计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2025年全球主要地区烛泡灯消费量市场份额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2020-2031年中国市场烛泡灯消费量、增长率及趋势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2020-2031年北美市场烛泡灯消费量、增长率及趋势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2020-2031年欧洲市场烛泡灯消费量、增长率及趋势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2020-2031年日本市场烛泡灯消费量、增长率及趋势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重点企业（十）烛泡灯产品情况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重点企业（十）2024-2025年烛泡灯产量、价格、收入、成本、毛利情况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2020-2025年全球市场不同种类烛泡灯产量统计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2025-2031年全球市场不同种类烛泡灯产量预测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2020-2031年全球市场不同种类烛泡灯产量市场份额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2020-2025年全球市场不同种类烛泡灯产值统计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2025-2031年全球市场不同种类烛泡灯产值预测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2020-2031年全球市场不同种类烛泡灯产值市场份额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2020-2031年全球市场不同种类烛泡灯价格走势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2020-2025年中国市场不同种类烛泡灯产量统计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2025-2031年中国市场不同种类烛泡灯产量预测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2020-2031年中国市场不同种类烛泡灯产量市场份额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2020-2025年中国市场不同种类烛泡灯产值统计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2025-2031年中国市场不同种类烛泡灯产值预测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2020-2031年中国市场不同种类烛泡灯产值市场份额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2020-2031年中国市场不同种类烛泡灯价格走势</w:t>
      </w:r>
      <w:r>
        <w:rPr>
          <w:rFonts w:hint="eastAsia"/>
        </w:rPr>
        <w:br/>
      </w:r>
      <w:r>
        <w:rPr>
          <w:rFonts w:hint="eastAsia"/>
        </w:rPr>
        <w:t>　　图 烛泡灯产业链</w:t>
      </w:r>
      <w:r>
        <w:rPr>
          <w:rFonts w:hint="eastAsia"/>
        </w:rPr>
        <w:br/>
      </w:r>
      <w:r>
        <w:rPr>
          <w:rFonts w:hint="eastAsia"/>
        </w:rPr>
        <w:t>　　表 烛泡灯原材料</w:t>
      </w:r>
      <w:r>
        <w:rPr>
          <w:rFonts w:hint="eastAsia"/>
        </w:rPr>
        <w:br/>
      </w:r>
      <w:r>
        <w:rPr>
          <w:rFonts w:hint="eastAsia"/>
        </w:rPr>
        <w:t>　　表 烛泡灯上游原料供应商及联系方式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2020-2025年全球市场烛泡灯主要应用领域消费量统计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2025-2031年全球市场烛泡灯主要应用领域消费量预测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2020-2031年全球市场烛泡灯主要应用领域消费量市场份额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2025年全球市场烛泡灯主要应用领域消费量市场份额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2020-2031年全球市场烛泡灯主要应用领域消费量增长率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2020-2025年中国市场烛泡灯主要应用领域消费量统计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2025-2031年中国市场烛泡灯主要应用领域消费量预测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2020-2031年中国市场烛泡灯主要应用领域消费量市场份额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2020-2031年中国市场烛泡灯主要应用领域消费量增长率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2020-2025年中国市场烛泡灯产量、消费量、进出口情况分析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2025-2031年中国市场烛泡灯产量、消费量、进出口情况预测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2020-2031年中国市场烛泡灯进出口量</w:t>
      </w:r>
      <w:r>
        <w:rPr>
          <w:rFonts w:hint="eastAsia"/>
        </w:rPr>
        <w:br/>
      </w:r>
      <w:r>
        <w:rPr>
          <w:rFonts w:hint="eastAsia"/>
        </w:rPr>
        <w:t>　　图 2025年烛泡灯生产地区分布</w:t>
      </w:r>
      <w:r>
        <w:rPr>
          <w:rFonts w:hint="eastAsia"/>
        </w:rPr>
        <w:br/>
      </w:r>
      <w:r>
        <w:rPr>
          <w:rFonts w:hint="eastAsia"/>
        </w:rPr>
        <w:t>　　图 2025年烛泡灯消费地区分布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2020-2031年中国烛泡灯进口量及趋势预测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2020-2031年中国烛泡灯出口量及趋势预测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2025-2031年不同种类烛泡灯产量占比</w:t>
      </w:r>
      <w:r>
        <w:rPr>
          <w:rFonts w:hint="eastAsia"/>
        </w:rPr>
        <w:br/>
      </w:r>
      <w:r>
        <w:rPr>
          <w:rFonts w:hint="eastAsia"/>
        </w:rPr>
        <w:t>　　图 2025-2031年烛泡灯价格走势预测</w:t>
      </w:r>
      <w:r>
        <w:rPr>
          <w:rFonts w:hint="eastAsia"/>
        </w:rPr>
        <w:br/>
      </w:r>
      <w:r>
        <w:rPr>
          <w:rFonts w:hint="eastAsia"/>
        </w:rPr>
        <w:t>　　图 国内市场烛泡灯未来销售渠道趋势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d8b53b00a45db" w:history="1">
        <w:r>
          <w:rPr>
            <w:rStyle w:val="Hyperlink"/>
          </w:rPr>
          <w:t>2025-2031年全球与中国烛泡灯行业现状调研及前景趋势分析报告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d8b53b00a45db" w:history="1">
        <w:r>
          <w:rPr>
            <w:rStyle w:val="Hyperlink"/>
          </w:rPr>
          <w:t>https://www.20087.com/7/25/ZhuPaoDengDeQianJingQuShi.html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热点：融烛灯使用方法、燃灯怎么做、明灯夜烛、灯笼发光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89801b3f5415b" w:history="1">
      <w:r>
        <w:rPr>
          <w:rStyle w:val="Hyperlink"/>
        </w:rPr>
        <w:t>2025-2031年全球与中国烛泡灯行业现状调研及前景趋势分析报告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uPaoDengDeQianJingQuShi.html" TargetMode="External" Id="R394d8b53b00a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uPaoDengDeQianJingQuShi.html" TargetMode="External" Id="Rffa89801b3f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2025-04-16T03:21:00Z</dcterms:created>
  <dcterms:modified xsi:type="dcterms:W3CDTF">2025-04-16T04:21:00Z</dcterms:modified>
  <dc:subject>2025-2031年全球与中国烛泡灯行业现状调研及前景趋势分析报告</dc:subject>
  <dc:title>2025-2031年全球与中国烛泡灯行业现状调研及前景趋势分析报告</dc:title>
  <cp:keywords>2025-2031年全球与中国烛泡灯行业现状调研及前景趋势分析报告</cp:keywords>
  <dc:description>2025-2031年全球与中国烛泡灯行业现状调研及前景趋势分析报告</dc:description>
</cp:coreProperties>
</file>